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EAA12" w14:textId="77777777" w:rsidR="009C1904" w:rsidRDefault="009C1904" w:rsidP="009C190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BAF5160" w14:textId="77777777" w:rsidR="009C1904" w:rsidRPr="00A61920" w:rsidRDefault="009C1904" w:rsidP="009C1904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</w:p>
    <w:p w14:paraId="29895F08" w14:textId="18BB4FA9" w:rsidR="00680E27" w:rsidRDefault="009C1904" w:rsidP="009C1904">
      <w:pPr>
        <w:spacing w:after="0"/>
        <w:jc w:val="both"/>
        <w:rPr>
          <w:rFonts w:ascii="Times New Roman" w:hAnsi="Times New Roman" w:cs="Times New Roman"/>
        </w:rPr>
      </w:pPr>
      <w:r w:rsidRPr="00A61920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037B16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3"/>
        <w:gridCol w:w="4882"/>
      </w:tblGrid>
      <w:tr w:rsidR="00680E27" w14:paraId="3F2E1302" w14:textId="77777777" w:rsidTr="00680E27">
        <w:tc>
          <w:tcPr>
            <w:tcW w:w="5098" w:type="dxa"/>
          </w:tcPr>
          <w:p w14:paraId="739B4365" w14:textId="77777777" w:rsidR="00680E27" w:rsidRDefault="00680E27" w:rsidP="00680E27">
            <w:pPr>
              <w:rPr>
                <w:rFonts w:ascii="Times New Roman" w:hAnsi="Times New Roman" w:cs="Times New Roman"/>
              </w:rPr>
            </w:pPr>
            <w:r w:rsidRPr="00A61920">
              <w:rPr>
                <w:rFonts w:ascii="Times New Roman" w:hAnsi="Times New Roman" w:cs="Times New Roman"/>
              </w:rPr>
              <w:t>Согласовано:</w:t>
            </w:r>
            <w:r w:rsidRPr="00A61920">
              <w:rPr>
                <w:rFonts w:ascii="Times New Roman" w:hAnsi="Times New Roman" w:cs="Times New Roman"/>
              </w:rPr>
              <w:tab/>
            </w:r>
          </w:p>
          <w:p w14:paraId="4A4BF8EF" w14:textId="77777777" w:rsidR="00680E27" w:rsidRDefault="00680E27" w:rsidP="00680E27">
            <w:pPr>
              <w:rPr>
                <w:rFonts w:ascii="Times New Roman" w:hAnsi="Times New Roman" w:cs="Times New Roman"/>
              </w:rPr>
            </w:pPr>
            <w:r w:rsidRPr="00A61920">
              <w:rPr>
                <w:rFonts w:ascii="Times New Roman" w:hAnsi="Times New Roman" w:cs="Times New Roman"/>
              </w:rPr>
              <w:t>заместитель директора по УВР: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</w:rPr>
              <w:t>Л.И.Власова</w:t>
            </w:r>
            <w:proofErr w:type="spellEnd"/>
          </w:p>
          <w:p w14:paraId="4D4167CD" w14:textId="64AC8979" w:rsidR="00680E27" w:rsidRDefault="00680E27" w:rsidP="00680E27">
            <w:pPr>
              <w:rPr>
                <w:rFonts w:ascii="Times New Roman" w:hAnsi="Times New Roman" w:cs="Times New Roman"/>
              </w:rPr>
            </w:pPr>
            <w:r w:rsidRPr="00A61920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26</w:t>
            </w:r>
            <w:r w:rsidRPr="00A61920">
              <w:rPr>
                <w:rFonts w:ascii="Times New Roman" w:hAnsi="Times New Roman" w:cs="Times New Roman"/>
              </w:rPr>
              <w:t>»_</w:t>
            </w:r>
            <w:proofErr w:type="gramEnd"/>
            <w:r w:rsidRPr="00A6192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A61920">
              <w:rPr>
                <w:rFonts w:ascii="Times New Roman" w:hAnsi="Times New Roman" w:cs="Times New Roman"/>
              </w:rPr>
              <w:t>_20</w:t>
            </w:r>
            <w:r>
              <w:rPr>
                <w:rFonts w:ascii="Times New Roman" w:hAnsi="Times New Roman" w:cs="Times New Roman"/>
              </w:rPr>
              <w:t>23</w:t>
            </w:r>
            <w:r w:rsidRPr="00A6192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69" w:type="dxa"/>
          </w:tcPr>
          <w:p w14:paraId="64EBCAF4" w14:textId="77777777" w:rsidR="00680E27" w:rsidRPr="00A61920" w:rsidRDefault="00680E27" w:rsidP="00680E27">
            <w:pPr>
              <w:jc w:val="right"/>
              <w:rPr>
                <w:rFonts w:ascii="Times New Roman" w:hAnsi="Times New Roman" w:cs="Times New Roman"/>
              </w:rPr>
            </w:pPr>
            <w:r w:rsidRPr="00A61920">
              <w:rPr>
                <w:rFonts w:ascii="Times New Roman" w:hAnsi="Times New Roman" w:cs="Times New Roman"/>
              </w:rPr>
              <w:t>Утверждаю:</w:t>
            </w:r>
          </w:p>
          <w:p w14:paraId="44D5D433" w14:textId="1E95B9F5" w:rsidR="00680E27" w:rsidRPr="00A61920" w:rsidRDefault="00680E27" w:rsidP="00680E27">
            <w:pPr>
              <w:jc w:val="right"/>
              <w:rPr>
                <w:rFonts w:ascii="Times New Roman" w:hAnsi="Times New Roman" w:cs="Times New Roman"/>
              </w:rPr>
            </w:pPr>
            <w:r w:rsidRPr="00A6192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A61920">
              <w:rPr>
                <w:rFonts w:ascii="Times New Roman" w:hAnsi="Times New Roman" w:cs="Times New Roman"/>
              </w:rPr>
              <w:t>директор школы</w:t>
            </w:r>
          </w:p>
          <w:p w14:paraId="5A3A6F09" w14:textId="04366285" w:rsidR="00680E27" w:rsidRDefault="00680E27" w:rsidP="00680E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A61920">
              <w:rPr>
                <w:rFonts w:ascii="Times New Roman" w:hAnsi="Times New Roman" w:cs="Times New Roman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</w:rPr>
              <w:t>Н.И.Стригунова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E16607" w14:textId="297F88B6" w:rsidR="00680E27" w:rsidRPr="00A61920" w:rsidRDefault="00680E27" w:rsidP="00680E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Приказ №71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A61920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31</w:t>
            </w:r>
            <w:r w:rsidRPr="00A61920">
              <w:rPr>
                <w:rFonts w:ascii="Times New Roman" w:hAnsi="Times New Roman" w:cs="Times New Roman"/>
              </w:rPr>
              <w:t>»_</w:t>
            </w:r>
            <w:proofErr w:type="gramEnd"/>
            <w:r>
              <w:rPr>
                <w:rFonts w:ascii="Times New Roman" w:hAnsi="Times New Roman" w:cs="Times New Roman"/>
              </w:rPr>
              <w:t>августа</w:t>
            </w:r>
            <w:r w:rsidRPr="00A61920">
              <w:rPr>
                <w:rFonts w:ascii="Times New Roman" w:hAnsi="Times New Roman" w:cs="Times New Roman"/>
              </w:rPr>
              <w:t>__20</w:t>
            </w:r>
            <w:r>
              <w:rPr>
                <w:rFonts w:ascii="Times New Roman" w:hAnsi="Times New Roman" w:cs="Times New Roman"/>
              </w:rPr>
              <w:t>23</w:t>
            </w:r>
            <w:r w:rsidRPr="00A61920">
              <w:rPr>
                <w:rFonts w:ascii="Times New Roman" w:hAnsi="Times New Roman" w:cs="Times New Roman"/>
              </w:rPr>
              <w:t xml:space="preserve">г. </w:t>
            </w:r>
          </w:p>
          <w:p w14:paraId="61381297" w14:textId="2413DFDB" w:rsidR="00680E27" w:rsidRDefault="00680E27" w:rsidP="00680E2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B3F335B" w14:textId="0064792D" w:rsidR="00680E27" w:rsidRDefault="00680E27" w:rsidP="009C1904">
      <w:pPr>
        <w:spacing w:after="0"/>
        <w:jc w:val="both"/>
        <w:rPr>
          <w:rFonts w:ascii="Times New Roman" w:hAnsi="Times New Roman" w:cs="Times New Roman"/>
        </w:rPr>
      </w:pPr>
    </w:p>
    <w:p w14:paraId="03184688" w14:textId="77777777" w:rsidR="00D65D5C" w:rsidRDefault="00D65D5C" w:rsidP="009C1904">
      <w:pPr>
        <w:pStyle w:val="11"/>
        <w:keepNext/>
        <w:keepLines/>
        <w:shd w:val="clear" w:color="auto" w:fill="auto"/>
        <w:jc w:val="both"/>
        <w:rPr>
          <w:sz w:val="56"/>
          <w:szCs w:val="56"/>
        </w:rPr>
      </w:pPr>
    </w:p>
    <w:p w14:paraId="55567C23" w14:textId="77777777" w:rsidR="00D65D5C" w:rsidRDefault="00D65D5C" w:rsidP="009C1904">
      <w:pPr>
        <w:pStyle w:val="11"/>
        <w:keepNext/>
        <w:keepLines/>
        <w:shd w:val="clear" w:color="auto" w:fill="auto"/>
        <w:jc w:val="both"/>
        <w:rPr>
          <w:sz w:val="56"/>
          <w:szCs w:val="56"/>
        </w:rPr>
      </w:pPr>
    </w:p>
    <w:p w14:paraId="71E5356A" w14:textId="77777777" w:rsidR="009C1904" w:rsidRPr="000E4B82" w:rsidRDefault="009C1904" w:rsidP="00D65D5C">
      <w:pPr>
        <w:pStyle w:val="11"/>
        <w:keepNext/>
        <w:keepLines/>
        <w:shd w:val="clear" w:color="auto" w:fill="auto"/>
        <w:spacing w:after="0"/>
        <w:rPr>
          <w:sz w:val="56"/>
          <w:szCs w:val="56"/>
        </w:rPr>
      </w:pPr>
      <w:r w:rsidRPr="000E4B82">
        <w:rPr>
          <w:sz w:val="56"/>
          <w:szCs w:val="56"/>
        </w:rPr>
        <w:t xml:space="preserve">Программа </w:t>
      </w:r>
      <w:bookmarkStart w:id="0" w:name="bookmark2"/>
      <w:bookmarkStart w:id="1" w:name="bookmark3"/>
      <w:r w:rsidRPr="000E4B82">
        <w:rPr>
          <w:sz w:val="56"/>
          <w:szCs w:val="56"/>
          <w:lang w:eastAsia="ru-RU" w:bidi="ru-RU"/>
        </w:rPr>
        <w:t>наставничества</w:t>
      </w:r>
      <w:bookmarkEnd w:id="0"/>
      <w:bookmarkEnd w:id="1"/>
    </w:p>
    <w:p w14:paraId="013F072B" w14:textId="77777777" w:rsidR="009C1904" w:rsidRDefault="009C1904" w:rsidP="00D65D5C">
      <w:pPr>
        <w:pStyle w:val="11"/>
        <w:keepNext/>
        <w:keepLines/>
        <w:shd w:val="clear" w:color="auto" w:fill="auto"/>
        <w:spacing w:after="0"/>
        <w:ind w:left="0"/>
        <w:rPr>
          <w:sz w:val="56"/>
          <w:szCs w:val="56"/>
          <w:lang w:eastAsia="ru-RU" w:bidi="ru-RU"/>
        </w:rPr>
      </w:pPr>
      <w:r>
        <w:rPr>
          <w:sz w:val="56"/>
          <w:szCs w:val="56"/>
          <w:lang w:eastAsia="ru-RU" w:bidi="ru-RU"/>
        </w:rPr>
        <w:t>«Учитель</w:t>
      </w:r>
      <w:r w:rsidR="00D65D5C">
        <w:rPr>
          <w:sz w:val="56"/>
          <w:szCs w:val="56"/>
          <w:lang w:eastAsia="ru-RU" w:bidi="ru-RU"/>
        </w:rPr>
        <w:t xml:space="preserve"> – У</w:t>
      </w:r>
      <w:r>
        <w:rPr>
          <w:sz w:val="56"/>
          <w:szCs w:val="56"/>
          <w:lang w:eastAsia="ru-RU" w:bidi="ru-RU"/>
        </w:rPr>
        <w:t>читель»</w:t>
      </w:r>
    </w:p>
    <w:p w14:paraId="6A02A036" w14:textId="3FED90EA" w:rsidR="009C1904" w:rsidRPr="000E4B82" w:rsidRDefault="009C1904" w:rsidP="00D65D5C">
      <w:pPr>
        <w:pStyle w:val="40"/>
        <w:shd w:val="clear" w:color="auto" w:fill="auto"/>
        <w:spacing w:after="0"/>
        <w:ind w:left="0"/>
        <w:jc w:val="center"/>
        <w:rPr>
          <w:sz w:val="56"/>
          <w:szCs w:val="56"/>
        </w:rPr>
      </w:pPr>
      <w:r w:rsidRPr="000E4B82">
        <w:rPr>
          <w:sz w:val="56"/>
          <w:szCs w:val="56"/>
          <w:lang w:eastAsia="ru-RU" w:bidi="ru-RU"/>
        </w:rPr>
        <w:t>на 202</w:t>
      </w:r>
      <w:r w:rsidR="004D645D">
        <w:rPr>
          <w:sz w:val="56"/>
          <w:szCs w:val="56"/>
          <w:lang w:eastAsia="ru-RU" w:bidi="ru-RU"/>
        </w:rPr>
        <w:t>3</w:t>
      </w:r>
      <w:r w:rsidR="00D65D5C">
        <w:rPr>
          <w:sz w:val="56"/>
          <w:szCs w:val="56"/>
          <w:lang w:eastAsia="ru-RU" w:bidi="ru-RU"/>
        </w:rPr>
        <w:t>/</w:t>
      </w:r>
      <w:r w:rsidRPr="000E4B82">
        <w:rPr>
          <w:sz w:val="56"/>
          <w:szCs w:val="56"/>
          <w:lang w:eastAsia="ru-RU" w:bidi="ru-RU"/>
        </w:rPr>
        <w:t>202</w:t>
      </w:r>
      <w:r w:rsidR="004D645D">
        <w:rPr>
          <w:sz w:val="56"/>
          <w:szCs w:val="56"/>
          <w:lang w:eastAsia="ru-RU" w:bidi="ru-RU"/>
        </w:rPr>
        <w:t>4</w:t>
      </w:r>
      <w:r w:rsidRPr="000E4B82">
        <w:rPr>
          <w:sz w:val="56"/>
          <w:szCs w:val="56"/>
          <w:lang w:eastAsia="ru-RU" w:bidi="ru-RU"/>
        </w:rPr>
        <w:t xml:space="preserve"> учебный год</w:t>
      </w:r>
    </w:p>
    <w:p w14:paraId="01C91C2D" w14:textId="77777777"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14:paraId="1B4AA026" w14:textId="77777777"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14:paraId="18EE9552" w14:textId="77777777"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14:paraId="13E32829" w14:textId="77777777"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14:paraId="0C88574F" w14:textId="77777777"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14:paraId="658A1DD4" w14:textId="77777777" w:rsidR="009C1904" w:rsidRPr="000E4B82" w:rsidRDefault="009C1904" w:rsidP="009C1904">
      <w:pPr>
        <w:pStyle w:val="a5"/>
        <w:rPr>
          <w:rFonts w:ascii="Times New Roman" w:hAnsi="Times New Roman"/>
          <w:sz w:val="44"/>
          <w:szCs w:val="56"/>
        </w:rPr>
      </w:pPr>
    </w:p>
    <w:p w14:paraId="7EA74DB1" w14:textId="1C37DDF8" w:rsidR="009C1904" w:rsidRDefault="009C1904" w:rsidP="009C1904">
      <w:pPr>
        <w:pStyle w:val="22"/>
        <w:shd w:val="clear" w:color="auto" w:fill="auto"/>
        <w:spacing w:after="0"/>
        <w:ind w:left="0"/>
      </w:pPr>
      <w:r>
        <w:rPr>
          <w:lang w:eastAsia="ru-RU" w:bidi="ru-RU"/>
        </w:rPr>
        <w:t>составил</w:t>
      </w:r>
      <w:r w:rsidR="00050538">
        <w:rPr>
          <w:lang w:eastAsia="ru-RU" w:bidi="ru-RU"/>
        </w:rPr>
        <w:t>а</w:t>
      </w:r>
      <w:r>
        <w:rPr>
          <w:lang w:eastAsia="ru-RU" w:bidi="ru-RU"/>
        </w:rPr>
        <w:t xml:space="preserve">: </w:t>
      </w:r>
      <w:r w:rsidR="00050538">
        <w:rPr>
          <w:lang w:eastAsia="ru-RU" w:bidi="ru-RU"/>
        </w:rPr>
        <w:t>Власова Л.И.</w:t>
      </w:r>
    </w:p>
    <w:p w14:paraId="735C6CEB" w14:textId="77777777" w:rsidR="009C1904" w:rsidRDefault="009C1904" w:rsidP="009C1904">
      <w:pPr>
        <w:rPr>
          <w:rFonts w:ascii="Times New Roman" w:hAnsi="Times New Roman" w:cs="Times New Roman"/>
          <w:sz w:val="36"/>
          <w:szCs w:val="36"/>
        </w:rPr>
      </w:pPr>
    </w:p>
    <w:p w14:paraId="3BCB69AF" w14:textId="77777777" w:rsidR="009C1904" w:rsidRDefault="009C1904" w:rsidP="009C1904">
      <w:pPr>
        <w:rPr>
          <w:rFonts w:ascii="Times New Roman" w:hAnsi="Times New Roman" w:cs="Times New Roman"/>
          <w:sz w:val="36"/>
          <w:szCs w:val="36"/>
        </w:rPr>
      </w:pPr>
    </w:p>
    <w:p w14:paraId="05A23139" w14:textId="77777777" w:rsidR="00D63AD4" w:rsidRDefault="00D63A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14:paraId="3A471898" w14:textId="77777777"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BD68BE">
        <w:rPr>
          <w:b/>
          <w:bCs/>
          <w:color w:val="000000"/>
        </w:rPr>
        <w:lastRenderedPageBreak/>
        <w:t>1. Пояснительная записка</w:t>
      </w:r>
    </w:p>
    <w:p w14:paraId="54876499" w14:textId="77777777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Поддержка молодых специалистов – одна из ключевых задач образовательной политики.</w:t>
      </w:r>
    </w:p>
    <w:p w14:paraId="692B1234" w14:textId="77777777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14:paraId="34663FD0" w14:textId="5AB88375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</w:t>
      </w:r>
      <w:r w:rsidR="00A3728D">
        <w:rPr>
          <w:color w:val="000000"/>
        </w:rPr>
        <w:t>, в том числе и педагога-психолога.</w:t>
      </w:r>
      <w:r w:rsidRPr="00BD68BE">
        <w:rPr>
          <w:color w:val="000000"/>
        </w:rPr>
        <w:t xml:space="preserve"> Новые требования к </w:t>
      </w:r>
      <w:r w:rsidR="00A3728D">
        <w:rPr>
          <w:color w:val="000000"/>
        </w:rPr>
        <w:t>психологу</w:t>
      </w:r>
      <w:r w:rsidRPr="00BD68BE">
        <w:rPr>
          <w:color w:val="000000"/>
        </w:rPr>
        <w:t xml:space="preserve"> предъявляет и Профессиональный стандарт педагог</w:t>
      </w:r>
      <w:r w:rsidR="00A3728D">
        <w:rPr>
          <w:color w:val="000000"/>
        </w:rPr>
        <w:t>а-психолога</w:t>
      </w:r>
      <w:r w:rsidRPr="00BD68BE">
        <w:rPr>
          <w:color w:val="000000"/>
        </w:rPr>
        <w:t>, вступающий в силу с 01 января 201</w:t>
      </w:r>
      <w:r w:rsidR="00A3728D">
        <w:rPr>
          <w:color w:val="000000"/>
        </w:rPr>
        <w:t>9</w:t>
      </w:r>
      <w:r w:rsidRPr="00BD68BE">
        <w:rPr>
          <w:color w:val="000000"/>
        </w:rPr>
        <w:t xml:space="preserve"> года.</w:t>
      </w:r>
    </w:p>
    <w:p w14:paraId="51AAF01E" w14:textId="1BFE8318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 xml:space="preserve">Начинающему </w:t>
      </w:r>
      <w:r w:rsidR="00A3728D">
        <w:rPr>
          <w:color w:val="000000"/>
        </w:rPr>
        <w:t>психологу</w:t>
      </w:r>
      <w:r w:rsidRPr="00BD68BE">
        <w:rPr>
          <w:color w:val="000000"/>
        </w:rPr>
        <w:t xml:space="preserve"> необходима профессиональная помощь в овладении мастерством, в освоении функциональных обязанностей.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14:paraId="25CA9BC5" w14:textId="1D993719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 xml:space="preserve"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</w:t>
      </w:r>
      <w:r w:rsidR="00A3728D">
        <w:rPr>
          <w:color w:val="000000"/>
        </w:rPr>
        <w:t>специалиста</w:t>
      </w:r>
      <w:r w:rsidRPr="00BD68BE">
        <w:rPr>
          <w:color w:val="000000"/>
        </w:rPr>
        <w:t>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</w:t>
      </w:r>
      <w:r w:rsidRPr="00BD68BE">
        <w:rPr>
          <w:color w:val="000000"/>
        </w:rPr>
        <w:softHyphen/>
      </w:r>
      <w:r w:rsidRPr="00BD68BE">
        <w:rPr>
          <w:color w:val="0070C0"/>
        </w:rPr>
        <w:t>-</w:t>
      </w:r>
      <w:r w:rsidRPr="00BD68BE">
        <w:rPr>
          <w:color w:val="000000"/>
        </w:rPr>
        <w:t>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14:paraId="68C6AB7B" w14:textId="77777777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Настоящая программа призвана помочь организации деятельности наставников с молодыми педагогами на уровне образовательной организации.</w:t>
      </w:r>
    </w:p>
    <w:p w14:paraId="28AD8280" w14:textId="77777777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 xml:space="preserve">Срок реализации программы: </w:t>
      </w:r>
      <w:r w:rsidR="003431E8">
        <w:rPr>
          <w:color w:val="000000"/>
        </w:rPr>
        <w:t>1 год</w:t>
      </w:r>
    </w:p>
    <w:p w14:paraId="237422CC" w14:textId="77777777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ЦЕЛЬ:</w:t>
      </w:r>
    </w:p>
    <w:p w14:paraId="3967ABB9" w14:textId="77777777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</w:t>
      </w:r>
    </w:p>
    <w:p w14:paraId="5933BA36" w14:textId="77777777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307B99F0" w14:textId="77777777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ЗАДАЧИ:</w:t>
      </w:r>
    </w:p>
    <w:p w14:paraId="10CD4A62" w14:textId="77777777" w:rsidR="00BD68BE" w:rsidRPr="00BD68BE" w:rsidRDefault="00BD68BE" w:rsidP="000505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BD68BE">
        <w:rPr>
          <w:color w:val="000000"/>
        </w:rPr>
        <w:t>Обеспечить  наиболее</w:t>
      </w:r>
      <w:proofErr w:type="gramEnd"/>
      <w:r w:rsidRPr="00BD68BE">
        <w:rPr>
          <w:color w:val="000000"/>
        </w:rPr>
        <w:t xml:space="preserve">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14:paraId="2EAB3BF0" w14:textId="77777777" w:rsidR="00BD68BE" w:rsidRPr="00BD68BE" w:rsidRDefault="00BD68BE" w:rsidP="000505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BD68BE">
        <w:rPr>
          <w:color w:val="000000"/>
        </w:rPr>
        <w:t>Использовать  эффективные</w:t>
      </w:r>
      <w:proofErr w:type="gramEnd"/>
      <w:r w:rsidRPr="00BD68BE">
        <w:rPr>
          <w:color w:val="000000"/>
        </w:rPr>
        <w:t xml:space="preserve">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14:paraId="7A2731B6" w14:textId="77777777" w:rsidR="00BD68BE" w:rsidRPr="00BD68BE" w:rsidRDefault="00BD68BE" w:rsidP="000505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14:paraId="4CAB16EA" w14:textId="77777777" w:rsidR="00BD68BE" w:rsidRPr="00BD68BE" w:rsidRDefault="00BD68BE" w:rsidP="000505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Повышать профессиональный уровень педагогов с учетом их потребностей, затруднений, достижений.</w:t>
      </w:r>
    </w:p>
    <w:p w14:paraId="5A9AFC54" w14:textId="77777777" w:rsidR="00BD68BE" w:rsidRPr="00BD68BE" w:rsidRDefault="00BD68BE" w:rsidP="000505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Отслеживать динамику развития профессиональной деятельности каждого педагога.</w:t>
      </w:r>
    </w:p>
    <w:p w14:paraId="06CEFCE2" w14:textId="77777777" w:rsidR="00BD68BE" w:rsidRPr="00BD68BE" w:rsidRDefault="00BD68BE" w:rsidP="000505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Повышать продуктивность работы педагога и результативность образовательной деятельности.</w:t>
      </w:r>
    </w:p>
    <w:p w14:paraId="4DC81FD3" w14:textId="77777777" w:rsidR="00BD68BE" w:rsidRPr="00BD68BE" w:rsidRDefault="00BD68BE" w:rsidP="000505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 xml:space="preserve">Способствовать </w:t>
      </w:r>
      <w:proofErr w:type="gramStart"/>
      <w:r w:rsidRPr="00BD68BE">
        <w:rPr>
          <w:color w:val="000000"/>
        </w:rPr>
        <w:t>планированию  карьеры</w:t>
      </w:r>
      <w:proofErr w:type="gramEnd"/>
      <w:r w:rsidRPr="00BD68BE">
        <w:rPr>
          <w:color w:val="000000"/>
        </w:rPr>
        <w:t>  молодых специалистов, мотивации к повышению квалификационного уровня.</w:t>
      </w:r>
    </w:p>
    <w:p w14:paraId="1179C490" w14:textId="34CDE5E9" w:rsidR="00BD68BE" w:rsidRDefault="00BD68BE" w:rsidP="000505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 xml:space="preserve">Приобщать молодых специалистов к корпоративной культуре образовательной организации, способствовать </w:t>
      </w:r>
      <w:proofErr w:type="gramStart"/>
      <w:r w:rsidRPr="00BD68BE">
        <w:rPr>
          <w:color w:val="000000"/>
        </w:rPr>
        <w:t>объединению  на</w:t>
      </w:r>
      <w:proofErr w:type="gramEnd"/>
      <w:r w:rsidRPr="00BD68BE">
        <w:rPr>
          <w:color w:val="000000"/>
        </w:rPr>
        <w:t xml:space="preserve"> основе школьных традиций.</w:t>
      </w:r>
    </w:p>
    <w:p w14:paraId="59F9F136" w14:textId="77777777" w:rsidR="00050538" w:rsidRPr="00BD68BE" w:rsidRDefault="00050538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077672CD" w14:textId="77777777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Формы и методы работы педагога-наставника с молодыми специалистами:</w:t>
      </w:r>
    </w:p>
    <w:p w14:paraId="661ED592" w14:textId="77777777" w:rsidR="00BD68BE" w:rsidRPr="00BD68BE" w:rsidRDefault="00BD68BE" w:rsidP="000505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консультирование (индивидуальное, групповое);</w:t>
      </w:r>
    </w:p>
    <w:p w14:paraId="47F43D98" w14:textId="77777777" w:rsidR="00BD68BE" w:rsidRPr="00BD68BE" w:rsidRDefault="00BD68BE" w:rsidP="000505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 xml:space="preserve">активные методы (семинары, практические занятия, </w:t>
      </w:r>
      <w:proofErr w:type="spellStart"/>
      <w:r w:rsidRPr="00BD68BE">
        <w:rPr>
          <w:color w:val="000000"/>
        </w:rPr>
        <w:t>взаимопосещение</w:t>
      </w:r>
      <w:proofErr w:type="spellEnd"/>
      <w:r w:rsidRPr="00BD68BE">
        <w:rPr>
          <w:color w:val="000000"/>
        </w:rPr>
        <w:t xml:space="preserve"> уроков, тренинги, собеседование, творческие мастерские, мастер-классы наставников, стажировки и </w:t>
      </w:r>
      <w:proofErr w:type="spellStart"/>
      <w:r w:rsidRPr="00BD68BE">
        <w:rPr>
          <w:color w:val="000000"/>
        </w:rPr>
        <w:t>др</w:t>
      </w:r>
      <w:proofErr w:type="spellEnd"/>
      <w:r w:rsidRPr="00BD68BE">
        <w:rPr>
          <w:color w:val="000000"/>
        </w:rPr>
        <w:t>).</w:t>
      </w:r>
    </w:p>
    <w:p w14:paraId="7FEBDE36" w14:textId="77777777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Деятельность наставника</w:t>
      </w:r>
    </w:p>
    <w:p w14:paraId="16B8B056" w14:textId="77777777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1</w:t>
      </w:r>
      <w:r w:rsidRPr="00BD68BE">
        <w:rPr>
          <w:color w:val="000000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14:paraId="46518A50" w14:textId="6E68A8D8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2-</w:t>
      </w:r>
      <w:r w:rsidRPr="00BD68BE">
        <w:rPr>
          <w:color w:val="000000"/>
        </w:rPr>
        <w:softHyphen/>
        <w:t xml:space="preserve"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</w:t>
      </w:r>
      <w:r w:rsidR="00A3728D">
        <w:rPr>
          <w:color w:val="000000"/>
        </w:rPr>
        <w:t>специалиста</w:t>
      </w:r>
      <w:r w:rsidRPr="00BD68BE">
        <w:rPr>
          <w:color w:val="000000"/>
        </w:rPr>
        <w:t>, помогает выстроить ему собственную программу самосовершенствования.</w:t>
      </w:r>
    </w:p>
    <w:p w14:paraId="41340C4F" w14:textId="77777777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3</w:t>
      </w:r>
      <w:r w:rsidRPr="00BD68BE">
        <w:rPr>
          <w:color w:val="000000"/>
        </w:rPr>
        <w:softHyphen/>
        <w:t>-й этап – контрольно-</w:t>
      </w:r>
      <w:r w:rsidRPr="00BD68BE">
        <w:rPr>
          <w:color w:val="000000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14:paraId="04C90619" w14:textId="77777777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Ожидаемые результаты</w:t>
      </w:r>
    </w:p>
    <w:p w14:paraId="2EFBA6EE" w14:textId="77777777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молодого специалиста:</w:t>
      </w:r>
    </w:p>
    <w:p w14:paraId="073FB4A2" w14:textId="77777777" w:rsidR="00BD68BE" w:rsidRPr="00BD68BE" w:rsidRDefault="00BD68BE" w:rsidP="000505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активизация практических, индивидуальных, самостоятельных навыков преподавания;</w:t>
      </w:r>
    </w:p>
    <w:p w14:paraId="320158DC" w14:textId="77777777" w:rsidR="00BD68BE" w:rsidRPr="00BD68BE" w:rsidRDefault="00BD68BE" w:rsidP="000505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повышение профессиональной компетентности педагогов в вопросах педагогики и психологии;</w:t>
      </w:r>
    </w:p>
    <w:p w14:paraId="78BAB7A0" w14:textId="172B5EEC" w:rsidR="00BD68BE" w:rsidRPr="00BD68BE" w:rsidRDefault="00BD68BE" w:rsidP="000505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 xml:space="preserve">появление собственных продуктов </w:t>
      </w:r>
      <w:r w:rsidR="00A3728D">
        <w:rPr>
          <w:color w:val="000000"/>
        </w:rPr>
        <w:t>психолого-</w:t>
      </w:r>
      <w:r w:rsidRPr="00BD68BE">
        <w:rPr>
          <w:color w:val="000000"/>
        </w:rPr>
        <w:t>педагогической деятельности (ЦОР/ЭОР, публикаций, методических разработок, дидактических материалов</w:t>
      </w:r>
      <w:r w:rsidR="00A3728D">
        <w:rPr>
          <w:color w:val="000000"/>
        </w:rPr>
        <w:t xml:space="preserve"> по </w:t>
      </w:r>
      <w:proofErr w:type="spellStart"/>
      <w:r w:rsidR="00A3728D">
        <w:rPr>
          <w:color w:val="000000"/>
        </w:rPr>
        <w:t>пихологии</w:t>
      </w:r>
      <w:proofErr w:type="spellEnd"/>
      <w:r w:rsidR="00A3728D">
        <w:rPr>
          <w:color w:val="000000"/>
        </w:rPr>
        <w:t xml:space="preserve"> и психодиагностике</w:t>
      </w:r>
      <w:r w:rsidRPr="00BD68BE">
        <w:rPr>
          <w:color w:val="000000"/>
        </w:rPr>
        <w:t>);</w:t>
      </w:r>
    </w:p>
    <w:p w14:paraId="205ED471" w14:textId="1539A6AE" w:rsidR="00BD68BE" w:rsidRPr="00A3728D" w:rsidRDefault="00BD68BE" w:rsidP="000505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 xml:space="preserve">участие молодых </w:t>
      </w:r>
      <w:r w:rsidR="00A3728D">
        <w:rPr>
          <w:color w:val="000000"/>
        </w:rPr>
        <w:t>специалистов</w:t>
      </w:r>
      <w:r w:rsidRPr="00BD68BE">
        <w:rPr>
          <w:color w:val="000000"/>
        </w:rPr>
        <w:t xml:space="preserve"> в профессиональных конкурсах, фестивалях;</w:t>
      </w:r>
    </w:p>
    <w:p w14:paraId="7108B356" w14:textId="77777777" w:rsidR="00BD68BE" w:rsidRPr="00BD68BE" w:rsidRDefault="00BD68BE" w:rsidP="000505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успешное прохождение процедуры аттестации.</w:t>
      </w:r>
    </w:p>
    <w:p w14:paraId="75D4E499" w14:textId="77777777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наставника:</w:t>
      </w:r>
    </w:p>
    <w:p w14:paraId="0352B341" w14:textId="77777777" w:rsidR="00BD68BE" w:rsidRPr="00BD68BE" w:rsidRDefault="00BD68BE" w:rsidP="0005053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эффективный способ самореализации;</w:t>
      </w:r>
    </w:p>
    <w:p w14:paraId="16B366DC" w14:textId="77777777" w:rsidR="00BD68BE" w:rsidRPr="00BD68BE" w:rsidRDefault="00BD68BE" w:rsidP="0005053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повышение квалификации;</w:t>
      </w:r>
    </w:p>
    <w:p w14:paraId="7B7DB9C5" w14:textId="77777777" w:rsidR="00BD68BE" w:rsidRPr="00BD68BE" w:rsidRDefault="00BD68BE" w:rsidP="0005053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достижение более высокого уровня профессиональной компетенции.</w:t>
      </w:r>
    </w:p>
    <w:p w14:paraId="214CC616" w14:textId="77777777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1957F5DD" w14:textId="77777777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образовательной организации:</w:t>
      </w:r>
    </w:p>
    <w:p w14:paraId="5E7FD7C8" w14:textId="77777777" w:rsidR="00BD68BE" w:rsidRPr="00BD68BE" w:rsidRDefault="00BD68BE" w:rsidP="0005053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успешная адаптация молодых специалистов;</w:t>
      </w:r>
    </w:p>
    <w:p w14:paraId="6985EBD8" w14:textId="77777777" w:rsidR="00BD68BE" w:rsidRPr="00BD68BE" w:rsidRDefault="00BD68BE" w:rsidP="0005053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 xml:space="preserve">повышение уровня </w:t>
      </w:r>
      <w:proofErr w:type="spellStart"/>
      <w:r w:rsidRPr="00BD68BE">
        <w:rPr>
          <w:color w:val="000000"/>
        </w:rPr>
        <w:t>закрепляемости</w:t>
      </w:r>
      <w:proofErr w:type="spellEnd"/>
      <w:r w:rsidRPr="00BD68BE">
        <w:rPr>
          <w:color w:val="000000"/>
        </w:rPr>
        <w:t xml:space="preserve"> молодых специалистов в образовательных организациях района.</w:t>
      </w:r>
    </w:p>
    <w:p w14:paraId="21A5473D" w14:textId="77777777" w:rsidR="00050538" w:rsidRDefault="00050538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14:paraId="51B5B5A7" w14:textId="50532AFF" w:rsidR="00BD68BE" w:rsidRP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Принципы наставничества</w:t>
      </w:r>
    </w:p>
    <w:p w14:paraId="4306AEFF" w14:textId="77777777" w:rsidR="00BD68BE" w:rsidRPr="00BD68BE" w:rsidRDefault="00BD68BE" w:rsidP="000505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добровольность;</w:t>
      </w:r>
    </w:p>
    <w:p w14:paraId="7274329E" w14:textId="77777777" w:rsidR="00BD68BE" w:rsidRPr="00BD68BE" w:rsidRDefault="00BD68BE" w:rsidP="000505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гуманность;</w:t>
      </w:r>
    </w:p>
    <w:p w14:paraId="6EC6CA43" w14:textId="77777777" w:rsidR="00BD68BE" w:rsidRPr="00BD68BE" w:rsidRDefault="00BD68BE" w:rsidP="000505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соблюдение прав молодого специалиста;</w:t>
      </w:r>
    </w:p>
    <w:p w14:paraId="5B4A57B6" w14:textId="77777777" w:rsidR="00BD68BE" w:rsidRPr="00BD68BE" w:rsidRDefault="00BD68BE" w:rsidP="000505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соблюдение прав наставника;</w:t>
      </w:r>
    </w:p>
    <w:p w14:paraId="4E13C632" w14:textId="77777777" w:rsidR="00BD68BE" w:rsidRPr="00BD68BE" w:rsidRDefault="00BD68BE" w:rsidP="000505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конфиденциальность;</w:t>
      </w:r>
    </w:p>
    <w:p w14:paraId="67A74746" w14:textId="77777777" w:rsidR="00BD68BE" w:rsidRPr="00BD68BE" w:rsidRDefault="00BD68BE" w:rsidP="000505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ответственность;</w:t>
      </w:r>
    </w:p>
    <w:p w14:paraId="176643D7" w14:textId="77777777" w:rsidR="00BD68BE" w:rsidRPr="00BD68BE" w:rsidRDefault="00BD68BE" w:rsidP="000505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искреннее желание помочь в преодолении трудностей;</w:t>
      </w:r>
    </w:p>
    <w:p w14:paraId="494548CD" w14:textId="77777777" w:rsidR="00BD68BE" w:rsidRPr="00BD68BE" w:rsidRDefault="00BD68BE" w:rsidP="000505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взаимопонимание;</w:t>
      </w:r>
    </w:p>
    <w:p w14:paraId="0206B512" w14:textId="77777777" w:rsidR="00BD68BE" w:rsidRPr="00BD68BE" w:rsidRDefault="00BD68BE" w:rsidP="000505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способность видеть личность.</w:t>
      </w:r>
    </w:p>
    <w:p w14:paraId="565D29C9" w14:textId="77777777" w:rsidR="00BD68BE" w:rsidRDefault="00BD68BE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4F18F157" w14:textId="77777777" w:rsidR="003431E8" w:rsidRDefault="003431E8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0AEF87FA" w14:textId="77777777" w:rsidR="003431E8" w:rsidRDefault="003431E8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22402E7B" w14:textId="77777777" w:rsidR="003431E8" w:rsidRDefault="003431E8" w:rsidP="000505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1D149424" w14:textId="5CAAB764" w:rsidR="00D63AD4" w:rsidRDefault="00D63AD4" w:rsidP="0005053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26"/>
      <w:bookmarkStart w:id="3" w:name="bookmark27"/>
    </w:p>
    <w:p w14:paraId="3983DEC4" w14:textId="77777777" w:rsidR="003431E8" w:rsidRDefault="003431E8" w:rsidP="003431E8">
      <w:pPr>
        <w:pStyle w:val="20"/>
        <w:keepNext/>
        <w:keepLines/>
        <w:shd w:val="clear" w:color="auto" w:fill="auto"/>
        <w:spacing w:after="180" w:line="300" w:lineRule="auto"/>
        <w:jc w:val="center"/>
      </w:pPr>
      <w:r>
        <w:rPr>
          <w:color w:val="000000"/>
          <w:lang w:eastAsia="ru-RU" w:bidi="ru-RU"/>
        </w:rPr>
        <w:t>ИНДИВИДУАЛЬНЫЙ ПЛАН РАЗВИТИЯ ПОД РУКОВОДСТВОМ</w:t>
      </w:r>
      <w:r>
        <w:rPr>
          <w:color w:val="000000"/>
          <w:lang w:eastAsia="ru-RU" w:bidi="ru-RU"/>
        </w:rPr>
        <w:br/>
        <w:t>НАСТАВНИКА</w:t>
      </w:r>
      <w:bookmarkEnd w:id="2"/>
      <w:bookmarkEnd w:id="3"/>
    </w:p>
    <w:p w14:paraId="1305D172" w14:textId="77777777" w:rsidR="003431E8" w:rsidRDefault="003431E8" w:rsidP="003431E8">
      <w:pPr>
        <w:pStyle w:val="1"/>
        <w:shd w:val="clear" w:color="auto" w:fill="auto"/>
        <w:spacing w:after="0" w:line="300" w:lineRule="auto"/>
        <w:ind w:firstLine="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Форма наставничества: «учитель-учитель».</w:t>
      </w:r>
    </w:p>
    <w:p w14:paraId="6140C21A" w14:textId="77777777"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1"/>
        <w:gridCol w:w="3200"/>
        <w:gridCol w:w="3827"/>
      </w:tblGrid>
      <w:tr w:rsidR="007408FC" w:rsidRPr="007408FC" w14:paraId="5640AAFC" w14:textId="77777777" w:rsidTr="00050538">
        <w:trPr>
          <w:trHeight w:val="465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3486C" w14:textId="77777777" w:rsidR="007408FC" w:rsidRPr="007408FC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3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E1D11" w14:textId="77777777" w:rsidR="007408FC" w:rsidRPr="007408FC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молодом специалисте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DFA1A" w14:textId="77777777" w:rsidR="007408FC" w:rsidRPr="007408FC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педагоге - наставнике</w:t>
            </w:r>
          </w:p>
        </w:tc>
      </w:tr>
      <w:tr w:rsidR="007408FC" w:rsidRPr="007408FC" w14:paraId="13387A45" w14:textId="77777777" w:rsidTr="0005053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C62FC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E246E" w14:textId="564ADCB4" w:rsidR="007408FC" w:rsidRPr="007408FC" w:rsidRDefault="001A0D53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Ю.К.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8635B" w14:textId="588D2B9B" w:rsidR="007408FC" w:rsidRPr="007408FC" w:rsidRDefault="001A0D53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Л.И</w:t>
            </w:r>
            <w:r w:rsidR="0005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408FC" w:rsidRPr="007408FC" w14:paraId="3B39B994" w14:textId="77777777" w:rsidTr="0005053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7653B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3832B" w14:textId="72467076" w:rsidR="007408FC" w:rsidRPr="007408FC" w:rsidRDefault="001A0D53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BD07A" w14:textId="13554380" w:rsidR="007408FC" w:rsidRPr="007408FC" w:rsidRDefault="001A0D53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7408FC" w:rsidRPr="007408FC" w14:paraId="1D1AB016" w14:textId="77777777" w:rsidTr="0005053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5E0B4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3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A0D9E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93107" w14:textId="0D85EF0B" w:rsidR="007408FC" w:rsidRPr="007408FC" w:rsidRDefault="001A0D53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408FC" w:rsidRPr="007408FC" w14:paraId="4AE82B78" w14:textId="77777777" w:rsidTr="0005053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20DF7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E8BA2" w14:textId="4224DF10" w:rsidR="007408FC" w:rsidRPr="007408FC" w:rsidRDefault="001A0D53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F8398" w14:textId="67E7192D" w:rsidR="007408FC" w:rsidRPr="007408FC" w:rsidRDefault="001A0D53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7408FC" w:rsidRPr="007408FC" w14:paraId="4E4AC5F4" w14:textId="77777777" w:rsidTr="0005053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87ED9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72605" w14:textId="3E1EBCF9" w:rsidR="007408FC" w:rsidRPr="007408FC" w:rsidRDefault="001A0D53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A69D3" w14:textId="16DFA5D3" w:rsidR="007408FC" w:rsidRPr="007408FC" w:rsidRDefault="001A0D53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</w:t>
            </w:r>
            <w:r w:rsidR="0005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со стажем работы педагога-психолога 8 лет</w:t>
            </w:r>
          </w:p>
        </w:tc>
      </w:tr>
      <w:tr w:rsidR="007408FC" w:rsidRPr="007408FC" w14:paraId="6AA800DA" w14:textId="77777777" w:rsidTr="0005053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7ACFF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3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473AC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680CD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8FC" w:rsidRPr="007408FC" w14:paraId="3C856D09" w14:textId="77777777" w:rsidTr="0005053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596DE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99D2A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F17EC" w14:textId="3E3F89BF" w:rsidR="007408FC" w:rsidRPr="007408FC" w:rsidRDefault="001A0D53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</w:tbl>
    <w:p w14:paraId="65B4C3DD" w14:textId="77777777" w:rsidR="007408FC" w:rsidRPr="007408FC" w:rsidRDefault="007408FC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CAEE11" w14:textId="77777777"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0"/>
        <w:gridCol w:w="7468"/>
      </w:tblGrid>
      <w:tr w:rsidR="007408FC" w:rsidRPr="007408FC" w14:paraId="06B8BB39" w14:textId="77777777" w:rsidTr="00050538"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BFAE3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  <w:p w14:paraId="3274A1D8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работы:</w:t>
            </w:r>
          </w:p>
        </w:tc>
        <w:tc>
          <w:tcPr>
            <w:tcW w:w="7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1AAF8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профессиональных умений и навыков молодого специалиста, оказание методической помощи молодому специалисту в повышении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общедидактического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методического уровня организации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воспитательной деятельности и создание организационно-методических условий для успешной адаптации молодого специалиста в условиях современной школы.</w:t>
            </w:r>
          </w:p>
        </w:tc>
      </w:tr>
      <w:tr w:rsidR="007408FC" w:rsidRPr="007408FC" w14:paraId="6AA62B6D" w14:textId="77777777" w:rsidTr="00050538"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325FD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54229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Оказание методической помощи молодому специалисту в повышении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общедидактического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методического уровня организации учебно-воспитательного процесса.</w:t>
            </w:r>
          </w:p>
          <w:p w14:paraId="52C8046C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 для формирования индивидуального стиля творческой деятельности молодого педагога.</w:t>
            </w:r>
          </w:p>
          <w:p w14:paraId="5E5E81CB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потребности и мотивации в непрерывном самообразовании.</w:t>
            </w:r>
          </w:p>
        </w:tc>
      </w:tr>
      <w:tr w:rsidR="007408FC" w:rsidRPr="007408FC" w14:paraId="2256E316" w14:textId="77777777" w:rsidTr="00050538"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CD6E8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деятельности:</w:t>
            </w:r>
          </w:p>
        </w:tc>
        <w:tc>
          <w:tcPr>
            <w:tcW w:w="7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D41BF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14:paraId="45401075" w14:textId="11F2AC9F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Посещение</w:t>
            </w:r>
            <w:r w:rsidR="001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молодого специалиста</w:t>
            </w:r>
            <w:r w:rsidR="001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5C42AB3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и анализ деятельности.</w:t>
            </w:r>
          </w:p>
          <w:p w14:paraId="11A6F8D6" w14:textId="33B9D839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Помощь молодому специалисту в повышении эффективности организации </w:t>
            </w:r>
            <w:r w:rsidR="001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 педагогической деятельности и внеурочной деятельности</w:t>
            </w:r>
          </w:p>
          <w:p w14:paraId="4DA4DB1F" w14:textId="7BA8C3BE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5.Ознакомление с основными направлениями и формами активизации познавательной, деятельности учащихся во внеучебное время (олимпиады, смотры, предметные недели, и др.).</w:t>
            </w:r>
          </w:p>
          <w:p w14:paraId="487702A3" w14:textId="2704A06C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Создание условий для совершенствования педагогического мастерства молодого </w:t>
            </w:r>
            <w:r w:rsidR="001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0088804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Организация мониторинга эффективности деятельности.</w:t>
            </w:r>
          </w:p>
        </w:tc>
      </w:tr>
      <w:tr w:rsidR="007408FC" w:rsidRPr="007408FC" w14:paraId="4FE89479" w14:textId="77777777" w:rsidTr="00050538"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29077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результаты:</w:t>
            </w:r>
          </w:p>
        </w:tc>
        <w:tc>
          <w:tcPr>
            <w:tcW w:w="7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D1E64" w14:textId="77777777"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Успешная адаптации начинающего педагога в учреждении.</w:t>
            </w:r>
          </w:p>
          <w:p w14:paraId="7703B139" w14:textId="739BEC8C"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Активизации практических, индивидуальных, самостоятельных навыков </w:t>
            </w:r>
            <w:r w:rsidR="001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психолого-педагогической деятельности.</w:t>
            </w:r>
          </w:p>
          <w:p w14:paraId="63B2E22C" w14:textId="71DA5378"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молодого педагога</w:t>
            </w:r>
            <w:r w:rsidR="001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-психолога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вопросах педагогики и психологии.</w:t>
            </w:r>
          </w:p>
          <w:p w14:paraId="609BA599" w14:textId="77777777"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непрерывного совершенствования качества преподавания.</w:t>
            </w:r>
          </w:p>
          <w:p w14:paraId="4E2CC2D6" w14:textId="77777777"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методов работы по развитию творческой и самостоятельной деятельности обучающихся.</w:t>
            </w:r>
          </w:p>
          <w:p w14:paraId="263B66EF" w14:textId="5FC10473" w:rsidR="007408FC" w:rsidRPr="007408FC" w:rsidRDefault="007408FC" w:rsidP="001A0D53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D86DB66" w14:textId="77777777" w:rsidR="003431E8" w:rsidRPr="007408FC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9B853D" w14:textId="77777777"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14:paraId="2E533CF1" w14:textId="77777777"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планированию, организации и содержанию деятельности</w:t>
      </w:r>
    </w:p>
    <w:p w14:paraId="4A55C3D7" w14:textId="77777777"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индивидуальной работы с молодым </w:t>
      </w:r>
      <w:r w:rsidR="00343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специалистом</w:t>
      </w:r>
    </w:p>
    <w:p w14:paraId="5746E439" w14:textId="77777777"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7" w:type="dxa"/>
        <w:tblInd w:w="-43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102"/>
        <w:gridCol w:w="1680"/>
        <w:gridCol w:w="486"/>
        <w:gridCol w:w="1701"/>
        <w:gridCol w:w="2127"/>
        <w:gridCol w:w="1984"/>
      </w:tblGrid>
      <w:tr w:rsidR="003431E8" w:rsidRPr="007408FC" w14:paraId="62A31E25" w14:textId="77777777" w:rsidTr="00852BD4"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E45BC" w14:textId="584B93E5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Планирование и организация работы 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60DC6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со школьной документацией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B1B8D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за деятельностью молодого специалиста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CDA06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4DDF0" w14:textId="77777777" w:rsidR="003431E8" w:rsidRPr="007408FC" w:rsidRDefault="003431E8" w:rsidP="00852BD4">
            <w:pPr>
              <w:spacing w:after="15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 отчетности молодого специалиста</w:t>
            </w:r>
          </w:p>
        </w:tc>
      </w:tr>
      <w:tr w:rsidR="003431E8" w:rsidRPr="007408FC" w14:paraId="5284681A" w14:textId="77777777" w:rsidTr="00852BD4">
        <w:trPr>
          <w:trHeight w:val="1260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8691B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вопросы. Ознакомление со школой, правилами внутреннего трудового распорядка Изучение программ, методических записок, пособий. Составление рабочих программ и календарно - тематического планирования.</w:t>
            </w:r>
          </w:p>
          <w:p w14:paraId="7174E75B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C70E4" w14:textId="785D7AE4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нормативно – правовой базы школы (должностная инструкция учителя, календарный учебный график, учебный план, план работы </w:t>
            </w:r>
            <w:r w:rsidRPr="00B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Pr="00B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5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год, документы строгой отчетности). Практическое занятие «Ведение школьной документации» (классный журнал, журналы инструктажей)». Требования к поурочному плану</w:t>
            </w:r>
            <w:r w:rsidR="001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педагога-психолога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«Инструкция заполнения журнала» </w:t>
            </w:r>
            <w:r w:rsidR="001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педагога-психолога и журнала кружковой работы.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программ, пояснительных записок, журнал</w:t>
            </w:r>
            <w:r w:rsidR="001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3A4C9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журнала. Оформление календарно-тематического планирования.</w:t>
            </w:r>
          </w:p>
          <w:p w14:paraId="7B357135" w14:textId="0D5CE77F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Плана внеурочной деятельности, контроль качества составления бесед, </w:t>
            </w:r>
            <w:r w:rsidR="001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 психолога,</w:t>
            </w:r>
          </w:p>
          <w:p w14:paraId="4C44F551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C20F3" w14:textId="290ED8F8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  <w:r w:rsidR="0085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часов, внеурочных мероприятий.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8CD0A" w14:textId="77777777" w:rsidR="003431E8" w:rsidRPr="007408FC" w:rsidRDefault="003431E8" w:rsidP="00852BD4">
            <w:pPr>
              <w:spacing w:after="150" w:line="240" w:lineRule="auto"/>
              <w:ind w:left="-107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запланированные собеседования и консультации проведены; посещены уроки математики</w:t>
            </w:r>
          </w:p>
          <w:p w14:paraId="02CECC68" w14:textId="77777777" w:rsidR="003431E8" w:rsidRPr="007408FC" w:rsidRDefault="003431E8" w:rsidP="00050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при составлении календарно-тематического планирования по предметам.</w:t>
            </w:r>
          </w:p>
        </w:tc>
      </w:tr>
      <w:tr w:rsidR="003431E8" w:rsidRPr="007408FC" w14:paraId="700B25E4" w14:textId="77777777" w:rsidTr="00852BD4">
        <w:trPr>
          <w:gridAfter w:val="4"/>
          <w:wAfter w:w="6298" w:type="dxa"/>
        </w:trPr>
        <w:tc>
          <w:tcPr>
            <w:tcW w:w="22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AA1BD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B968C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14:paraId="6F07CD0B" w14:textId="77777777" w:rsidTr="00852BD4"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27F56" w14:textId="42F7373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и методы работы на </w:t>
            </w:r>
            <w:r w:rsidR="00A3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занятиях с детьми с ОВЗ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Система опроса учащихся. Развитие речи и письма. Виды диагностики</w:t>
            </w:r>
          </w:p>
          <w:p w14:paraId="382BD511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обученности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9CA51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итогам четверти.</w:t>
            </w:r>
          </w:p>
          <w:p w14:paraId="1AF33070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«Обучение составлению отчетности по окончанию четверти. Составление аналитических справок».</w:t>
            </w:r>
          </w:p>
          <w:p w14:paraId="7E95F633" w14:textId="210E0350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30799" w14:textId="0DF7F422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выполнения программы. Посещение </w:t>
            </w:r>
            <w:r w:rsidR="001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76933" w14:textId="1F716E89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качества составления поурочных планов, </w:t>
            </w:r>
            <w:r w:rsidR="00A3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внеурочных занятий, внеклассных мероприятий. Посещение мероприятий молодого </w:t>
            </w:r>
            <w:r w:rsidR="00A3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специалиста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выявления затруднений, оказания методической помощи.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FBE6F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  <w:p w14:paraId="3BA9755A" w14:textId="01CE9B74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14:paraId="65EC5CA1" w14:textId="77777777" w:rsidTr="00852BD4">
        <w:trPr>
          <w:gridAfter w:val="4"/>
          <w:wAfter w:w="6298" w:type="dxa"/>
        </w:trPr>
        <w:tc>
          <w:tcPr>
            <w:tcW w:w="22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2068D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203E5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14:paraId="2D7B54D8" w14:textId="77777777" w:rsidTr="00852BD4">
        <w:trPr>
          <w:trHeight w:val="210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A70D1" w14:textId="7620420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Самоанализ </w:t>
            </w:r>
            <w:r w:rsidR="001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занятия.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индивидуальной работы с учащимися. Выявление одаренных и неуспевающих детей, построение системы работы с данными категориями детей.</w:t>
            </w:r>
          </w:p>
          <w:p w14:paraId="20B6E416" w14:textId="3D039566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анализ результатов деятельности по самообразовани</w:t>
            </w:r>
            <w:r w:rsidR="00A3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16AB7A1" w14:textId="106B129E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36CF0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протоколы родительских собраний.</w:t>
            </w:r>
          </w:p>
          <w:p w14:paraId="77985C12" w14:textId="26A9546C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аналитических</w:t>
            </w:r>
            <w:r w:rsidR="0085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справок.</w:t>
            </w:r>
          </w:p>
          <w:p w14:paraId="2B110F89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учебного проекта.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DC207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планы.</w:t>
            </w:r>
          </w:p>
          <w:p w14:paraId="0159566C" w14:textId="15D1338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</w:t>
            </w:r>
            <w:r w:rsidR="001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плана педагога- психолога, написания справок.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51279" w14:textId="4D8737E8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 Поурочные планы. Контроль ведения школьной документации.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90E04" w14:textId="6F503F7F" w:rsidR="003431E8" w:rsidRPr="007408FC" w:rsidRDefault="003431E8" w:rsidP="00050538">
            <w:pPr>
              <w:spacing w:after="15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 Устранение замечаний по факту проверки.</w:t>
            </w:r>
          </w:p>
        </w:tc>
      </w:tr>
      <w:tr w:rsidR="003431E8" w:rsidRPr="007408FC" w14:paraId="6871AC6C" w14:textId="77777777" w:rsidTr="00852BD4">
        <w:trPr>
          <w:gridAfter w:val="4"/>
          <w:wAfter w:w="6298" w:type="dxa"/>
        </w:trPr>
        <w:tc>
          <w:tcPr>
            <w:tcW w:w="22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2AE72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B434D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14:paraId="1833158F" w14:textId="77777777" w:rsidTr="00852BD4">
        <w:trPr>
          <w:gridAfter w:val="4"/>
          <w:wAfter w:w="6298" w:type="dxa"/>
        </w:trPr>
        <w:tc>
          <w:tcPr>
            <w:tcW w:w="22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E3D96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D6BF3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14:paraId="11F7DA88" w14:textId="77777777" w:rsidTr="00852BD4">
        <w:trPr>
          <w:gridAfter w:val="4"/>
          <w:wAfter w:w="6298" w:type="dxa"/>
        </w:trPr>
        <w:tc>
          <w:tcPr>
            <w:tcW w:w="22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CDA37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C683D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14:paraId="47CF7AA5" w14:textId="77777777" w:rsidTr="00852BD4"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75C4F" w14:textId="57788E8E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учебно-методической базы на следующий год. Итоги работы молодого специалиста по самообразованию за год.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D38CA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отчета.</w:t>
            </w:r>
          </w:p>
          <w:p w14:paraId="57B9C801" w14:textId="4D5EE9C8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оформлении</w:t>
            </w:r>
            <w:r w:rsidR="0085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заполнении отчетной документации: журнал</w:t>
            </w:r>
            <w:r w:rsidR="001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</w:t>
            </w:r>
            <w:proofErr w:type="spellStart"/>
            <w:r w:rsidR="001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педгога</w:t>
            </w:r>
            <w:proofErr w:type="spellEnd"/>
            <w:r w:rsidR="001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-психолога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журнал внеурочной деятельности,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AB6BE" w14:textId="4701BE2B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итогам за год</w:t>
            </w:r>
            <w:r w:rsidR="00A3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 о результатах наставнической работы.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14B7A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</w:p>
          <w:p w14:paraId="1B39407E" w14:textId="572F2CEB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 w:rsidR="001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внеурочных мероприятий. Контроль ведения школьной документации.</w:t>
            </w:r>
          </w:p>
          <w:p w14:paraId="7E6BEBF3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7C2BD" w14:textId="1AAD449E" w:rsidR="003431E8" w:rsidRPr="007408FC" w:rsidRDefault="003431E8" w:rsidP="00050538">
            <w:pPr>
              <w:spacing w:after="15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результатах наставнической работы. Собеседование по итогам за год</w:t>
            </w:r>
            <w:r w:rsidR="00A3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5069113" w14:textId="77777777" w:rsidR="003431E8" w:rsidRPr="007408FC" w:rsidRDefault="003431E8" w:rsidP="00050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 Устранение замечаний по факту проверки.</w:t>
            </w:r>
          </w:p>
          <w:p w14:paraId="37F83329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DA0E21B" w14:textId="77777777"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0F21AB" w14:textId="77777777" w:rsidR="00386E47" w:rsidRPr="00BD68BE" w:rsidRDefault="00386E47">
      <w:pPr>
        <w:rPr>
          <w:rFonts w:ascii="Times New Roman" w:hAnsi="Times New Roman" w:cs="Times New Roman"/>
          <w:sz w:val="24"/>
          <w:szCs w:val="24"/>
        </w:rPr>
      </w:pPr>
    </w:p>
    <w:sectPr w:rsidR="00386E47" w:rsidRPr="00BD68BE" w:rsidSect="00050538">
      <w:pgSz w:w="11906" w:h="16838"/>
      <w:pgMar w:top="993" w:right="85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33C1"/>
    <w:multiLevelType w:val="multilevel"/>
    <w:tmpl w:val="64D4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B09AF"/>
    <w:multiLevelType w:val="multilevel"/>
    <w:tmpl w:val="569E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B07A5"/>
    <w:multiLevelType w:val="multilevel"/>
    <w:tmpl w:val="099A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6093F"/>
    <w:multiLevelType w:val="multilevel"/>
    <w:tmpl w:val="C02E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33A73"/>
    <w:multiLevelType w:val="multilevel"/>
    <w:tmpl w:val="1286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47E63"/>
    <w:multiLevelType w:val="multilevel"/>
    <w:tmpl w:val="CB42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A6728"/>
    <w:multiLevelType w:val="multilevel"/>
    <w:tmpl w:val="6274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87"/>
    <w:rsid w:val="00037B16"/>
    <w:rsid w:val="00050538"/>
    <w:rsid w:val="001A0D53"/>
    <w:rsid w:val="002C2F87"/>
    <w:rsid w:val="003431E8"/>
    <w:rsid w:val="00386E47"/>
    <w:rsid w:val="004D645D"/>
    <w:rsid w:val="00680E27"/>
    <w:rsid w:val="007408FC"/>
    <w:rsid w:val="00852BD4"/>
    <w:rsid w:val="009C1904"/>
    <w:rsid w:val="00A3728D"/>
    <w:rsid w:val="00BD68BE"/>
    <w:rsid w:val="00C00CC5"/>
    <w:rsid w:val="00D63AD4"/>
    <w:rsid w:val="00D65D5C"/>
    <w:rsid w:val="00F9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7E72"/>
  <w15:chartTrackingRefBased/>
  <w15:docId w15:val="{FE5A5D35-140B-4365-8965-4B73505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431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431E8"/>
    <w:pPr>
      <w:widowControl w:val="0"/>
      <w:shd w:val="clear" w:color="auto" w:fill="FFFFFF"/>
      <w:spacing w:after="0" w:line="22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"/>
    <w:rsid w:val="003431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431E8"/>
    <w:pPr>
      <w:widowControl w:val="0"/>
      <w:shd w:val="clear" w:color="auto" w:fill="FFFFFF"/>
      <w:spacing w:after="140"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9C1904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C1904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9C1904"/>
    <w:rPr>
      <w:rFonts w:ascii="Times New Roman" w:eastAsia="Times New Roman" w:hAnsi="Times New Roman" w:cs="Times New Roman"/>
      <w:b/>
      <w:bCs/>
      <w:color w:val="1C1D1F"/>
      <w:sz w:val="72"/>
      <w:szCs w:val="7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C1904"/>
    <w:rPr>
      <w:rFonts w:ascii="Times New Roman" w:eastAsia="Times New Roman" w:hAnsi="Times New Roman" w:cs="Times New Roman"/>
      <w:b/>
      <w:bCs/>
      <w:color w:val="1C1D1F"/>
      <w:sz w:val="40"/>
      <w:szCs w:val="4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C1904"/>
    <w:rPr>
      <w:rFonts w:ascii="Times New Roman" w:eastAsia="Times New Roman" w:hAnsi="Times New Roman" w:cs="Times New Roman"/>
      <w:b/>
      <w:bCs/>
      <w:color w:val="1C1D1F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9C1904"/>
    <w:pPr>
      <w:widowControl w:val="0"/>
      <w:shd w:val="clear" w:color="auto" w:fill="FFFFFF"/>
      <w:spacing w:after="600" w:line="240" w:lineRule="auto"/>
      <w:ind w:left="1150"/>
      <w:jc w:val="center"/>
      <w:outlineLvl w:val="0"/>
    </w:pPr>
    <w:rPr>
      <w:rFonts w:ascii="Times New Roman" w:eastAsia="Times New Roman" w:hAnsi="Times New Roman" w:cs="Times New Roman"/>
      <w:b/>
      <w:bCs/>
      <w:color w:val="1C1D1F"/>
      <w:sz w:val="72"/>
      <w:szCs w:val="72"/>
    </w:rPr>
  </w:style>
  <w:style w:type="paragraph" w:customStyle="1" w:styleId="40">
    <w:name w:val="Основной текст (4)"/>
    <w:basedOn w:val="a"/>
    <w:link w:val="4"/>
    <w:rsid w:val="009C1904"/>
    <w:pPr>
      <w:widowControl w:val="0"/>
      <w:shd w:val="clear" w:color="auto" w:fill="FFFFFF"/>
      <w:spacing w:after="560" w:line="240" w:lineRule="auto"/>
      <w:ind w:left="2460"/>
    </w:pPr>
    <w:rPr>
      <w:rFonts w:ascii="Times New Roman" w:eastAsia="Times New Roman" w:hAnsi="Times New Roman" w:cs="Times New Roman"/>
      <w:b/>
      <w:bCs/>
      <w:color w:val="1C1D1F"/>
      <w:sz w:val="40"/>
      <w:szCs w:val="40"/>
    </w:rPr>
  </w:style>
  <w:style w:type="paragraph" w:customStyle="1" w:styleId="22">
    <w:name w:val="Основной текст (2)"/>
    <w:basedOn w:val="a"/>
    <w:link w:val="21"/>
    <w:rsid w:val="009C1904"/>
    <w:pPr>
      <w:widowControl w:val="0"/>
      <w:shd w:val="clear" w:color="auto" w:fill="FFFFFF"/>
      <w:spacing w:after="260" w:line="619" w:lineRule="auto"/>
      <w:ind w:left="5760" w:right="220"/>
      <w:jc w:val="right"/>
    </w:pPr>
    <w:rPr>
      <w:rFonts w:ascii="Times New Roman" w:eastAsia="Times New Roman" w:hAnsi="Times New Roman" w:cs="Times New Roman"/>
      <w:b/>
      <w:bCs/>
      <w:color w:val="1C1D1F"/>
      <w:sz w:val="30"/>
      <w:szCs w:val="30"/>
    </w:rPr>
  </w:style>
  <w:style w:type="table" w:styleId="a7">
    <w:name w:val="Table Grid"/>
    <w:basedOn w:val="a1"/>
    <w:uiPriority w:val="39"/>
    <w:rsid w:val="0068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2</cp:revision>
  <dcterms:created xsi:type="dcterms:W3CDTF">2023-11-18T16:26:00Z</dcterms:created>
  <dcterms:modified xsi:type="dcterms:W3CDTF">2023-11-18T16:26:00Z</dcterms:modified>
</cp:coreProperties>
</file>