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F883" w14:textId="77777777" w:rsidR="00D43670" w:rsidRPr="00C13F2E" w:rsidRDefault="00D43670" w:rsidP="00D43670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C13F2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Муниципальное бюджетное общеобразовательное учреждение</w:t>
      </w:r>
    </w:p>
    <w:p w14:paraId="62A08C4F" w14:textId="77777777"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C13F2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Рыновская основная общеобразовательная школа</w:t>
      </w:r>
    </w:p>
    <w:p w14:paraId="4433A0EB" w14:textId="77777777"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p w14:paraId="0BB138A2" w14:textId="77777777"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tbl>
      <w:tblPr>
        <w:tblpPr w:leftFromText="180" w:rightFromText="180" w:vertAnchor="page" w:horzAnchor="margin" w:tblpXSpec="right" w:tblpY="2589"/>
        <w:tblW w:w="4778" w:type="dxa"/>
        <w:tblLook w:val="04A0" w:firstRow="1" w:lastRow="0" w:firstColumn="1" w:lastColumn="0" w:noHBand="0" w:noVBand="1"/>
      </w:tblPr>
      <w:tblGrid>
        <w:gridCol w:w="4778"/>
      </w:tblGrid>
      <w:tr w:rsidR="00D43670" w:rsidRPr="00C13F2E" w14:paraId="7A3105CF" w14:textId="77777777" w:rsidTr="00C9785B">
        <w:trPr>
          <w:trHeight w:val="1699"/>
        </w:trPr>
        <w:tc>
          <w:tcPr>
            <w:tcW w:w="4778" w:type="dxa"/>
            <w:hideMark/>
          </w:tcPr>
          <w:p w14:paraId="28D6497D" w14:textId="77777777" w:rsidR="00D43670" w:rsidRPr="00C13F2E" w:rsidRDefault="00D43670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«Утверждаю»</w:t>
            </w:r>
          </w:p>
          <w:p w14:paraId="3FCE0173" w14:textId="77777777" w:rsidR="00D43670" w:rsidRPr="00C13F2E" w:rsidRDefault="00D43670" w:rsidP="00C978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Рыновская ООШ</w:t>
            </w:r>
          </w:p>
          <w:p w14:paraId="5D1A65BA" w14:textId="77777777" w:rsidR="00D43670" w:rsidRPr="00C13F2E" w:rsidRDefault="00D43670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31.08.2023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_71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</w:t>
            </w:r>
          </w:p>
          <w:p w14:paraId="58BD7F50" w14:textId="77777777" w:rsidR="00D43670" w:rsidRPr="00C13F2E" w:rsidRDefault="00D43670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     Стригунова Н.И.</w:t>
            </w:r>
          </w:p>
          <w:p w14:paraId="78CA0BBB" w14:textId="77777777" w:rsidR="00D43670" w:rsidRPr="00C13F2E" w:rsidRDefault="00D43670" w:rsidP="00C978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Подпись руководителя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  </w:t>
            </w:r>
          </w:p>
        </w:tc>
      </w:tr>
    </w:tbl>
    <w:p w14:paraId="45B8C039" w14:textId="77777777"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p w14:paraId="5BB32572" w14:textId="77777777"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p w14:paraId="02B05EFC" w14:textId="77777777"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p w14:paraId="4338917C" w14:textId="77777777"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p w14:paraId="6C3214C5" w14:textId="77777777"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p w14:paraId="5853A86D" w14:textId="77777777"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p w14:paraId="1C7135F1" w14:textId="77777777"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p w14:paraId="3E2F17F2" w14:textId="77777777"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p w14:paraId="2FB67E00" w14:textId="77777777"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p w14:paraId="070C8CBC" w14:textId="77777777"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p w14:paraId="077FCDC2" w14:textId="77777777"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p w14:paraId="4D054D90" w14:textId="77777777"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p w14:paraId="5F7D6F18" w14:textId="77777777"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p w14:paraId="6A1BC721" w14:textId="77777777"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C13F2E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План</w:t>
      </w:r>
    </w:p>
    <w:p w14:paraId="46B32DE8" w14:textId="77777777"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C13F2E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воспитательной работы</w:t>
      </w:r>
    </w:p>
    <w:p w14:paraId="62F4ECDA" w14:textId="77777777"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9</w:t>
      </w:r>
      <w:r w:rsidRPr="00C13F2E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а</w:t>
      </w:r>
    </w:p>
    <w:p w14:paraId="692F63A6" w14:textId="77777777"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на 2023 – 2024</w:t>
      </w:r>
      <w:r w:rsidRPr="00C13F2E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 xml:space="preserve"> учебный год</w:t>
      </w:r>
    </w:p>
    <w:p w14:paraId="5A0ECC31" w14:textId="77777777"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4BC5B6E" w14:textId="77777777"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90C4674" w14:textId="77777777"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7B285" w14:textId="77777777"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8851D" w14:textId="77777777"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7797B" w14:textId="77777777"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C5C9D" w14:textId="77777777"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9F9D5" w14:textId="77777777"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23186" w14:textId="77777777"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2D705" w14:textId="77777777"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F9F87" w14:textId="77777777"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7C72D" w14:textId="77777777"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0DE9F" w14:textId="77777777"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921FF" w14:textId="77777777"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A223A" w14:textId="77777777"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00F2C" w14:textId="77777777"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2C774" w14:textId="77777777"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A7705" w14:textId="77777777"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4D867" w14:textId="77777777"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EBC3C" w14:textId="77777777"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83B50" w14:textId="77777777"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84D05" w14:textId="77777777"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13F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  Классный руководитель:</w:t>
      </w:r>
    </w:p>
    <w:p w14:paraId="5BCF944D" w14:textId="77777777" w:rsidR="00D43670" w:rsidRPr="00C13F2E" w:rsidRDefault="00D43670" w:rsidP="00D436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13F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Кириченко Ирина Алексеевна</w:t>
      </w:r>
    </w:p>
    <w:p w14:paraId="457945DC" w14:textId="77777777" w:rsidR="00D43670" w:rsidRPr="00C13F2E" w:rsidRDefault="00D43670" w:rsidP="00D4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                    </w:t>
      </w:r>
    </w:p>
    <w:p w14:paraId="5879D460" w14:textId="77777777"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53D57" w14:textId="77777777"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139F23FA" w14:textId="77777777" w:rsidR="00D43670" w:rsidRPr="00C13F2E" w:rsidRDefault="00D43670" w:rsidP="00D43670">
      <w:pPr>
        <w:spacing w:after="0" w:line="240" w:lineRule="auto"/>
        <w:ind w:left="284" w:firstLine="283"/>
        <w:jc w:val="center"/>
        <w:rPr>
          <w:rFonts w:ascii="Times New Roman" w:eastAsia="Calibri" w:hAnsi="Times New Roman" w:cs="Times New Roman"/>
          <w:b/>
          <w:color w:val="000000"/>
          <w:sz w:val="36"/>
          <w:szCs w:val="24"/>
          <w:u w:val="single"/>
        </w:rPr>
      </w:pPr>
    </w:p>
    <w:p w14:paraId="5B33DA7A" w14:textId="77777777" w:rsidR="00D43670" w:rsidRPr="00C13F2E" w:rsidRDefault="00D43670" w:rsidP="00D43670">
      <w:pPr>
        <w:spacing w:after="0" w:line="240" w:lineRule="auto"/>
        <w:ind w:left="284" w:firstLine="283"/>
        <w:jc w:val="center"/>
        <w:rPr>
          <w:rFonts w:ascii="Times New Roman" w:eastAsia="Calibri" w:hAnsi="Times New Roman" w:cs="Times New Roman"/>
          <w:b/>
          <w:color w:val="000000"/>
          <w:sz w:val="36"/>
          <w:szCs w:val="24"/>
          <w:u w:val="single"/>
        </w:rPr>
      </w:pPr>
    </w:p>
    <w:p w14:paraId="6F515E0C" w14:textId="77777777" w:rsidR="00D43670" w:rsidRPr="00C13F2E" w:rsidRDefault="00D43670" w:rsidP="00D43670">
      <w:pPr>
        <w:spacing w:after="0" w:line="240" w:lineRule="auto"/>
        <w:ind w:left="284" w:firstLine="283"/>
        <w:jc w:val="center"/>
        <w:rPr>
          <w:rFonts w:ascii="Times New Roman" w:eastAsia="Calibri" w:hAnsi="Times New Roman" w:cs="Times New Roman"/>
          <w:b/>
          <w:color w:val="000000"/>
          <w:sz w:val="36"/>
          <w:szCs w:val="24"/>
          <w:u w:val="single"/>
        </w:rPr>
      </w:pPr>
    </w:p>
    <w:p w14:paraId="1F91E97F" w14:textId="77777777" w:rsidR="00D43670" w:rsidRPr="00C13F2E" w:rsidRDefault="00D43670" w:rsidP="00D43670">
      <w:pPr>
        <w:spacing w:after="0" w:line="240" w:lineRule="auto"/>
        <w:ind w:left="284" w:firstLine="283"/>
        <w:jc w:val="center"/>
        <w:rPr>
          <w:rFonts w:ascii="Times New Roman" w:eastAsia="Calibri" w:hAnsi="Times New Roman" w:cs="Times New Roman"/>
          <w:b/>
          <w:color w:val="000000"/>
          <w:sz w:val="36"/>
          <w:szCs w:val="24"/>
          <w:u w:val="single"/>
        </w:rPr>
      </w:pPr>
      <w:r w:rsidRPr="00C13F2E">
        <w:rPr>
          <w:rFonts w:ascii="Times New Roman" w:eastAsia="Calibri" w:hAnsi="Times New Roman" w:cs="Times New Roman"/>
          <w:b/>
          <w:color w:val="000000"/>
          <w:sz w:val="36"/>
          <w:szCs w:val="24"/>
          <w:u w:val="single"/>
        </w:rPr>
        <w:t>Пояснительная записка</w:t>
      </w:r>
    </w:p>
    <w:p w14:paraId="3BB77FC9" w14:textId="77777777" w:rsidR="00D43670" w:rsidRPr="00C13F2E" w:rsidRDefault="00D43670" w:rsidP="00D43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C13F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ль воспитательной работы на 2023-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2024</w:t>
      </w:r>
      <w:r w:rsidRPr="00C13F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учебный</w:t>
      </w:r>
      <w:proofErr w:type="gramEnd"/>
      <w:r w:rsidRPr="00C13F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год:</w:t>
      </w:r>
    </w:p>
    <w:p w14:paraId="09AE02E9" w14:textId="77777777" w:rsidR="00D43670" w:rsidRPr="00C13F2E" w:rsidRDefault="00D43670" w:rsidP="00D43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и развитие качеств личности на основе нравственных ценностей и, направленное на формирование активной жизненной позиции.</w:t>
      </w:r>
    </w:p>
    <w:p w14:paraId="73B263A8" w14:textId="77777777" w:rsidR="00D43670" w:rsidRPr="00C13F2E" w:rsidRDefault="00D43670" w:rsidP="00D43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61B05" w14:textId="77777777"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ачи воспитательной работы на 2023 -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2024</w:t>
      </w:r>
      <w:r w:rsidRPr="00C13F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учебный</w:t>
      </w:r>
      <w:proofErr w:type="gramEnd"/>
      <w:r w:rsidRPr="00C13F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год:</w:t>
      </w:r>
    </w:p>
    <w:p w14:paraId="08675361" w14:textId="77777777"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Сплочение класса в единый, дружный коллектив.</w:t>
      </w:r>
    </w:p>
    <w:p w14:paraId="7EF66B6E" w14:textId="77777777"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уровня воспитанности и культуры поведения учащихся, повышение дисциплинированности.</w:t>
      </w:r>
    </w:p>
    <w:p w14:paraId="4E8447D5" w14:textId="77777777"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Воспитание сознательного отношения к учению, развитие познавательных интересов учащихся.</w:t>
      </w:r>
    </w:p>
    <w:p w14:paraId="43C48D5F" w14:textId="77777777"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самоуправления в классе.</w:t>
      </w:r>
    </w:p>
    <w:p w14:paraId="66704AEE" w14:textId="77777777"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2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Приобщение к здоровому образу жизни.</w:t>
      </w:r>
    </w:p>
    <w:p w14:paraId="7CF768FE" w14:textId="77777777" w:rsidR="00D43670" w:rsidRPr="00C13F2E" w:rsidRDefault="00D43670" w:rsidP="00D4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3E4FD" w14:textId="77777777" w:rsidR="00D43670" w:rsidRPr="00C13F2E" w:rsidRDefault="00D43670" w:rsidP="00D4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ЭТИХ ЦЕЛЕЙ И ЗАДАЧ ПРЕДПОЛАГАЕТ:</w:t>
      </w:r>
    </w:p>
    <w:p w14:paraId="70F49C8B" w14:textId="77777777" w:rsidR="00D43670" w:rsidRPr="00C13F2E" w:rsidRDefault="00D43670" w:rsidP="00D4367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14:paraId="73266A24" w14:textId="77777777" w:rsidR="00D43670" w:rsidRPr="00C13F2E" w:rsidRDefault="00D43670" w:rsidP="00D4367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14:paraId="23C2EBC7" w14:textId="77777777" w:rsidR="00D43670" w:rsidRPr="00C13F2E" w:rsidRDefault="00D43670" w:rsidP="00D4367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14:paraId="07DBFF26" w14:textId="77777777" w:rsidR="00D43670" w:rsidRPr="00C13F2E" w:rsidRDefault="00D43670" w:rsidP="00D4367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14:paraId="1DD7FDB8" w14:textId="77777777" w:rsidR="00D43670" w:rsidRPr="00C13F2E" w:rsidRDefault="00D43670" w:rsidP="00D4367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различных форм ученического самоуправления; </w:t>
      </w:r>
    </w:p>
    <w:p w14:paraId="022D3611" w14:textId="77777777" w:rsidR="00D43670" w:rsidRPr="00C13F2E" w:rsidRDefault="00D43670" w:rsidP="00D4367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деятельности и взаимодействие всех звеньев воспитательной системы: базового и дополнительного образования; школы и социума; школы и семьи;</w:t>
      </w:r>
    </w:p>
    <w:p w14:paraId="1B7FE2D3" w14:textId="77777777" w:rsidR="00D43670" w:rsidRPr="00C13F2E" w:rsidRDefault="00D43670" w:rsidP="00D4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14:paraId="142D786C" w14:textId="77777777" w:rsidR="00D43670" w:rsidRPr="00C13F2E" w:rsidRDefault="00D43670" w:rsidP="00D4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•У учащихся сформированы представления о базовых национальных ценностях российского общества;</w:t>
      </w:r>
    </w:p>
    <w:p w14:paraId="2F718174" w14:textId="77777777" w:rsidR="00D43670" w:rsidRPr="00C13F2E" w:rsidRDefault="00D43670" w:rsidP="00D4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14:paraId="30801E27" w14:textId="77777777" w:rsidR="00D43670" w:rsidRPr="00C13F2E" w:rsidRDefault="00D43670" w:rsidP="00D4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14:paraId="3E117DEF" w14:textId="77777777" w:rsidR="00D43670" w:rsidRPr="00C13F2E" w:rsidRDefault="00D43670" w:rsidP="00D4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Максимальное количество учащихся включено в систему дополнительного образования. </w:t>
      </w:r>
    </w:p>
    <w:p w14:paraId="40190367" w14:textId="77777777" w:rsidR="00D43670" w:rsidRPr="00C13F2E" w:rsidRDefault="00D43670" w:rsidP="00D4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Повышена педагогическая культура родителей, система работы способствует раскрытию </w:t>
      </w:r>
    </w:p>
    <w:p w14:paraId="1AA46E7F" w14:textId="77777777" w:rsidR="00D43670" w:rsidRPr="00C13F2E" w:rsidRDefault="00D43670" w:rsidP="00D4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14:paraId="312FBD14" w14:textId="77777777" w:rsidR="00D43670" w:rsidRDefault="00D43670" w:rsidP="00D43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0F7571EC" w14:textId="77777777" w:rsidR="00D43670" w:rsidRDefault="00D43670" w:rsidP="00D43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27A0336B" w14:textId="77777777" w:rsidR="00D43670" w:rsidRDefault="00D43670" w:rsidP="00D43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47E14AB1" w14:textId="77777777" w:rsidR="00D43670" w:rsidRDefault="00D43670" w:rsidP="00D43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28FB3255" w14:textId="77777777" w:rsidR="00544AFA" w:rsidRDefault="00544AFA"/>
    <w:p w14:paraId="47C6AC0A" w14:textId="77777777" w:rsidR="00D43670" w:rsidRDefault="00D43670"/>
    <w:p w14:paraId="2BC2C836" w14:textId="77777777" w:rsidR="00D43670" w:rsidRPr="00C13F2E" w:rsidRDefault="00D43670" w:rsidP="00D436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lastRenderedPageBreak/>
        <w:t xml:space="preserve">         </w:t>
      </w:r>
      <w:r w:rsidR="00D83731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  Список   9</w:t>
      </w:r>
      <w:r w:rsidRPr="00E96CBE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 класса  </w:t>
      </w:r>
      <w:r w:rsidRPr="00C13F2E"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inline distT="0" distB="0" distL="0" distR="0" wp14:anchorId="217F0A53" wp14:editId="21BBE8FF">
                <wp:extent cx="3467100" cy="638175"/>
                <wp:effectExtent l="9525" t="9525" r="38100" b="2857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67100" cy="638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52D98" w14:textId="77777777" w:rsidR="00C36C3F" w:rsidRDefault="00C36C3F" w:rsidP="00D4367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7F0A5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273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" filled="f" stroked="f">
                <v:stroke joinstyle="round"/>
                <o:lock v:ext="edit" shapetype="t"/>
                <v:textbox style="mso-fit-shape-to-text:t">
                  <w:txbxContent>
                    <w:p w14:paraId="44752D98" w14:textId="77777777" w:rsidR="00C36C3F" w:rsidRDefault="00C36C3F" w:rsidP="00D4367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A878B84" w14:textId="77777777" w:rsidR="00D43670" w:rsidRPr="00E96CBE" w:rsidRDefault="00D43670" w:rsidP="00D436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Pr="00E96CBE">
        <w:rPr>
          <w:rFonts w:ascii="Times New Roman" w:eastAsia="Times New Roman" w:hAnsi="Times New Roman" w:cs="Times New Roman"/>
          <w:sz w:val="36"/>
          <w:szCs w:val="36"/>
          <w:lang w:eastAsia="ru-RU"/>
        </w:rPr>
        <w:t>Алёхин Евгений</w:t>
      </w:r>
    </w:p>
    <w:p w14:paraId="6D00473A" w14:textId="77777777" w:rsidR="00D43670" w:rsidRPr="00D43670" w:rsidRDefault="00D43670" w:rsidP="00C978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36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Дубовской Савелий</w:t>
      </w:r>
    </w:p>
    <w:p w14:paraId="3EB97B13" w14:textId="77777777" w:rsidR="00D43670" w:rsidRPr="00E96CBE" w:rsidRDefault="00D43670" w:rsidP="00D436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96C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Локтионова Варвара  </w:t>
      </w:r>
    </w:p>
    <w:p w14:paraId="6CB35D3E" w14:textId="77777777" w:rsidR="00D43670" w:rsidRPr="00E96CBE" w:rsidRDefault="00D43670" w:rsidP="00D436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96C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Пивоварова Диана</w:t>
      </w:r>
    </w:p>
    <w:p w14:paraId="380D0F75" w14:textId="77777777" w:rsidR="00D43670" w:rsidRPr="00E96CBE" w:rsidRDefault="00D43670" w:rsidP="00D436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96C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Серякова Наталья </w:t>
      </w:r>
    </w:p>
    <w:p w14:paraId="6816BFC3" w14:textId="77777777" w:rsidR="00D43670" w:rsidRPr="00E96CBE" w:rsidRDefault="00D43670" w:rsidP="00D436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96C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Степанчак Александр</w:t>
      </w:r>
    </w:p>
    <w:p w14:paraId="4BC787E3" w14:textId="77777777" w:rsidR="00D43670" w:rsidRDefault="00D43670" w:rsidP="00D43670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14:paraId="40B4E675" w14:textId="77777777" w:rsidR="00D43670" w:rsidRDefault="00D83731" w:rsidP="00D43670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Актив 9</w:t>
      </w:r>
      <w:r w:rsidR="00D43670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 класса</w:t>
      </w:r>
    </w:p>
    <w:p w14:paraId="76F9EBEB" w14:textId="77777777" w:rsidR="00D43670" w:rsidRPr="00C13F2E" w:rsidRDefault="00D43670" w:rsidP="00D43670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14:paraId="6CDC9945" w14:textId="77777777" w:rsidR="00D43670" w:rsidRPr="00C13F2E" w:rsidRDefault="00D43670" w:rsidP="00D43670">
      <w:pPr>
        <w:spacing w:after="0" w:line="240" w:lineRule="auto"/>
        <w:ind w:left="284" w:firstLine="283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C13F2E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Ученическое самоуправление в </w:t>
      </w:r>
      <w:r w:rsidR="00D83731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9 </w:t>
      </w:r>
      <w:r w:rsidRPr="00C13F2E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классе:</w:t>
      </w:r>
    </w:p>
    <w:p w14:paraId="65F0D27E" w14:textId="77777777" w:rsidR="00D43670" w:rsidRPr="00C13F2E" w:rsidRDefault="00D43670" w:rsidP="00D43670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  <w:u w:val="single"/>
        </w:rPr>
      </w:pPr>
      <w:r w:rsidRPr="00C13F2E">
        <w:rPr>
          <w:rFonts w:ascii="Times New Roman" w:eastAsia="Calibri" w:hAnsi="Times New Roman" w:cs="Times New Roman"/>
          <w:b/>
          <w:color w:val="000000"/>
          <w:sz w:val="28"/>
          <w:szCs w:val="24"/>
          <w:u w:val="single"/>
        </w:rPr>
        <w:t xml:space="preserve">Совет класса: </w:t>
      </w:r>
    </w:p>
    <w:p w14:paraId="62C8114D" w14:textId="77777777" w:rsidR="00D43670" w:rsidRPr="00C13F2E" w:rsidRDefault="00D43670" w:rsidP="00D43670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1.</w:t>
      </w:r>
      <w:r w:rsidRPr="00C13F2E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     </w:t>
      </w:r>
      <w:r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Староста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класса ,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учебный сектор – Серякова  Наталья</w:t>
      </w:r>
    </w:p>
    <w:p w14:paraId="304C9589" w14:textId="77777777" w:rsidR="00D43670" w:rsidRPr="00C13F2E" w:rsidRDefault="00D43670" w:rsidP="00D43670">
      <w:pPr>
        <w:numPr>
          <w:ilvl w:val="0"/>
          <w:numId w:val="9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>Контроль посещаемости</w:t>
      </w:r>
    </w:p>
    <w:p w14:paraId="05116517" w14:textId="77777777" w:rsidR="00D43670" w:rsidRPr="009633F4" w:rsidRDefault="00D43670" w:rsidP="00D43670">
      <w:pPr>
        <w:numPr>
          <w:ilvl w:val="0"/>
          <w:numId w:val="9"/>
        </w:numPr>
        <w:spacing w:after="0" w:line="240" w:lineRule="auto"/>
        <w:ind w:left="567" w:firstLine="283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9633F4">
        <w:rPr>
          <w:rFonts w:ascii="Times New Roman" w:eastAsia="Calibri" w:hAnsi="Times New Roman" w:cs="Times New Roman"/>
          <w:color w:val="000000"/>
          <w:sz w:val="28"/>
          <w:szCs w:val="24"/>
        </w:rPr>
        <w:t>Контроль внешнего вида</w:t>
      </w:r>
    </w:p>
    <w:p w14:paraId="075FDF4D" w14:textId="77777777" w:rsidR="00D43670" w:rsidRPr="00C13F2E" w:rsidRDefault="00D43670" w:rsidP="00D43670">
      <w:pPr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Контроль успеваемости </w:t>
      </w:r>
    </w:p>
    <w:p w14:paraId="04064C71" w14:textId="77777777" w:rsidR="00D43670" w:rsidRPr="00C13F2E" w:rsidRDefault="00D43670" w:rsidP="00D43670">
      <w:pPr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>Проверка  дневников</w:t>
      </w:r>
      <w:proofErr w:type="gramEnd"/>
      <w:r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и учебников </w:t>
      </w:r>
    </w:p>
    <w:p w14:paraId="00AF38C3" w14:textId="77777777" w:rsidR="00D43670" w:rsidRPr="00C13F2E" w:rsidRDefault="00D43670" w:rsidP="00D43670">
      <w:pPr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Участие в организации и проведении тематических вечеров, выставок, конкурсов по предметам </w:t>
      </w:r>
    </w:p>
    <w:p w14:paraId="5D213CAC" w14:textId="77777777" w:rsidR="00D43670" w:rsidRPr="00C13F2E" w:rsidRDefault="00D43670" w:rsidP="00D4367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2.       </w:t>
      </w:r>
      <w:r w:rsidRPr="00C13F2E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Трудовой сектор – Пивоварова Диана, Алёхин Евгений</w:t>
      </w:r>
    </w:p>
    <w:p w14:paraId="5F21764A" w14:textId="77777777" w:rsidR="00D43670" w:rsidRPr="00C13F2E" w:rsidRDefault="00D43670" w:rsidP="00D43670">
      <w:pPr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Составление графика дежурства по кабинету </w:t>
      </w:r>
    </w:p>
    <w:p w14:paraId="21C3D817" w14:textId="77777777" w:rsidR="00D43670" w:rsidRPr="00C13F2E" w:rsidRDefault="00D43670" w:rsidP="00D43670">
      <w:pPr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Организация и контроль уборки кабинета </w:t>
      </w:r>
    </w:p>
    <w:p w14:paraId="7145B0B6" w14:textId="77777777" w:rsidR="00D43670" w:rsidRPr="00C13F2E" w:rsidRDefault="00D43670" w:rsidP="00D43670">
      <w:pPr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>Организация и контроль генеральной уборки и уборки территории у школы</w:t>
      </w:r>
    </w:p>
    <w:p w14:paraId="19992577" w14:textId="77777777" w:rsidR="00D43670" w:rsidRPr="00C13F2E" w:rsidRDefault="00D43670" w:rsidP="00D43670">
      <w:pPr>
        <w:spacing w:after="0" w:line="240" w:lineRule="auto"/>
        <w:ind w:left="410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 3.         </w:t>
      </w:r>
      <w:r w:rsidRPr="00C13F2E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Культм</w:t>
      </w:r>
      <w:r w:rsidR="00C9785B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ассовый сектор - Степанчак Александр,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</w:t>
      </w:r>
      <w:r w:rsidRPr="00C13F2E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Локтионова Варвара</w:t>
      </w:r>
    </w:p>
    <w:p w14:paraId="233EF6B6" w14:textId="77777777" w:rsidR="00D43670" w:rsidRPr="00C13F2E" w:rsidRDefault="00D43670" w:rsidP="00D43670">
      <w:pPr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Организация участия класса в проведении различных школьных мероприятий </w:t>
      </w:r>
    </w:p>
    <w:p w14:paraId="418B6B99" w14:textId="77777777" w:rsidR="00D43670" w:rsidRPr="00C13F2E" w:rsidRDefault="00D43670" w:rsidP="00D43670">
      <w:pPr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Проведение классных мероприятий </w:t>
      </w:r>
    </w:p>
    <w:p w14:paraId="1CABB15D" w14:textId="77777777" w:rsidR="00D43670" w:rsidRPr="00C13F2E" w:rsidRDefault="00D43670" w:rsidP="00D43670">
      <w:pPr>
        <w:spacing w:after="0" w:line="240" w:lineRule="auto"/>
        <w:ind w:left="410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 4.        </w:t>
      </w:r>
      <w:r w:rsidRPr="00C13F2E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Спортивный сектор –</w:t>
      </w:r>
      <w:r w:rsidR="00C9785B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</w:t>
      </w:r>
      <w:r w:rsidRPr="00C13F2E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Дубовской Савелий</w:t>
      </w:r>
    </w:p>
    <w:p w14:paraId="01BFFC07" w14:textId="77777777" w:rsidR="00D43670" w:rsidRPr="00C13F2E" w:rsidRDefault="00D43670" w:rsidP="00D43670">
      <w:pPr>
        <w:numPr>
          <w:ilvl w:val="0"/>
          <w:numId w:val="7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Подготовка и организация походов </w:t>
      </w:r>
    </w:p>
    <w:p w14:paraId="3D3457B5" w14:textId="77777777" w:rsidR="00D43670" w:rsidRPr="00C13F2E" w:rsidRDefault="00D43670" w:rsidP="00D43670">
      <w:pPr>
        <w:numPr>
          <w:ilvl w:val="0"/>
          <w:numId w:val="7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Организация соревнований по различным видам спорта с другими классами </w:t>
      </w:r>
    </w:p>
    <w:p w14:paraId="1C159951" w14:textId="77777777" w:rsidR="00D43670" w:rsidRPr="00C13F2E" w:rsidRDefault="00D43670" w:rsidP="00D43670">
      <w:pPr>
        <w:numPr>
          <w:ilvl w:val="0"/>
          <w:numId w:val="7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Участие в организации и проведении общешкольных спортивных мероприятий </w:t>
      </w:r>
    </w:p>
    <w:p w14:paraId="03A78BC0" w14:textId="77777777" w:rsidR="00D43670" w:rsidRPr="00C13F2E" w:rsidRDefault="00D43670" w:rsidP="00D43670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5.        </w:t>
      </w:r>
      <w:r w:rsidRPr="00C13F2E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Редколлегия класса – </w:t>
      </w:r>
      <w:proofErr w:type="gramStart"/>
      <w:r w:rsidRPr="00C13F2E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Степанчак  Александр</w:t>
      </w:r>
      <w:proofErr w:type="gramEnd"/>
    </w:p>
    <w:p w14:paraId="4DA8F7A0" w14:textId="77777777" w:rsidR="00D43670" w:rsidRPr="00C13F2E" w:rsidRDefault="00C9785B" w:rsidP="00D43670">
      <w:pPr>
        <w:numPr>
          <w:ilvl w:val="0"/>
          <w:numId w:val="8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Подбор материалов для «Школьного медиа»</w:t>
      </w:r>
    </w:p>
    <w:p w14:paraId="66309BC6" w14:textId="77777777" w:rsidR="00D43670" w:rsidRPr="00C13F2E" w:rsidRDefault="00C9785B" w:rsidP="00D43670">
      <w:pPr>
        <w:numPr>
          <w:ilvl w:val="0"/>
          <w:numId w:val="8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Оформление классного </w:t>
      </w:r>
      <w:r w:rsidR="00D43670"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уголка </w:t>
      </w:r>
    </w:p>
    <w:p w14:paraId="71D4F549" w14:textId="77777777" w:rsidR="00D43670" w:rsidRPr="00C13F2E" w:rsidRDefault="00D43670" w:rsidP="00D43670">
      <w:pPr>
        <w:numPr>
          <w:ilvl w:val="0"/>
          <w:numId w:val="8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13F2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Организация участия в общешкольных художественных конкурсах </w:t>
      </w:r>
    </w:p>
    <w:p w14:paraId="11D2E31D" w14:textId="77777777" w:rsidR="00D43670" w:rsidRPr="00C13F2E" w:rsidRDefault="00D43670" w:rsidP="00D43670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           </w:t>
      </w:r>
    </w:p>
    <w:p w14:paraId="625F9118" w14:textId="77777777" w:rsidR="00D43670" w:rsidRPr="00C13F2E" w:rsidRDefault="00D43670" w:rsidP="00D43670">
      <w:pPr>
        <w:spacing w:after="0" w:line="240" w:lineRule="auto"/>
        <w:ind w:left="284" w:firstLine="283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14:paraId="074E4374" w14:textId="77777777" w:rsidR="00D43670" w:rsidRDefault="00D43670" w:rsidP="00D43670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14:paraId="607E64AC" w14:textId="77777777" w:rsidR="00D43670" w:rsidRDefault="00D43670" w:rsidP="00D43670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14:paraId="6BE908C7" w14:textId="77777777" w:rsidR="00C9785B" w:rsidRDefault="00C9785B" w:rsidP="00D43670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14:paraId="6602A284" w14:textId="77777777" w:rsidR="00C9785B" w:rsidRPr="00C13F2E" w:rsidRDefault="00C9785B" w:rsidP="00C97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</w:t>
      </w: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C13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Сентябрь 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2023</w:t>
      </w:r>
      <w:r w:rsidRPr="00C13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г.</w:t>
      </w:r>
    </w:p>
    <w:p w14:paraId="0E219545" w14:textId="77777777"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320"/>
        <w:gridCol w:w="1980"/>
        <w:gridCol w:w="2880"/>
      </w:tblGrid>
      <w:tr w:rsidR="00C9785B" w:rsidRPr="00C13F2E" w14:paraId="0B811A5C" w14:textId="77777777" w:rsidTr="00C9785B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84073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14:paraId="6F7D4115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6C382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715E3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  <w:p w14:paraId="600F8020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34396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  <w:p w14:paraId="7134A3E9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выполнение</w:t>
            </w:r>
          </w:p>
        </w:tc>
      </w:tr>
      <w:tr w:rsidR="00C9785B" w:rsidRPr="00C13F2E" w14:paraId="1E9DD80F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CE082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«Ключевые общешкольные дела»</w:t>
            </w:r>
          </w:p>
        </w:tc>
      </w:tr>
      <w:tr w:rsidR="00C9785B" w:rsidRPr="00C13F2E" w14:paraId="2D051A12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6829B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D2EE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Общешкольный праздник «День знаний»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D2F69" w14:textId="77777777" w:rsidR="00C9785B" w:rsidRPr="00C13F2E" w:rsidRDefault="002A741B" w:rsidP="002A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01.09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07A4D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Старшая вожатая,</w:t>
            </w:r>
          </w:p>
          <w:p w14:paraId="08B0CDCB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Классный рук,</w:t>
            </w:r>
          </w:p>
          <w:p w14:paraId="01D394E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Актив школы</w:t>
            </w:r>
          </w:p>
        </w:tc>
      </w:tr>
      <w:tr w:rsidR="00C9785B" w:rsidRPr="00C13F2E" w14:paraId="0B1FCB03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5F371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90AC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Выбор и делегирование представителей класса в общешкольные советы дел, ответственных за подготовку общешкольных ключевых дел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FF84C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EA53A53" w14:textId="77777777" w:rsidR="00C9785B" w:rsidRPr="00C13F2E" w:rsidRDefault="002A741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B5D45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5F5CEC0" w14:textId="77777777" w:rsidR="00C9785B" w:rsidRPr="00C13F2E" w:rsidRDefault="00D8373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  <w:p w14:paraId="1209557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14:paraId="18070920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BE856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D189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помощь обучающемуся (при необходимости) в освоении навыков подготовки, проведения и анализа ключевых дел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426AD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2023 – 2024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учебного года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C96E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7F731BB" w14:textId="77777777" w:rsidR="00C9785B" w:rsidRPr="00C13F2E" w:rsidRDefault="00D8373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14:paraId="713BA3C7" w14:textId="77777777" w:rsidR="00C9785B" w:rsidRPr="00C13F2E" w:rsidRDefault="00D8373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13CD4585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5BF9A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472E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Осенний день здоровья посвященный Дню рождения Ростовской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7E5D9" w14:textId="77777777" w:rsidR="00C9785B" w:rsidRPr="00C13F2E" w:rsidRDefault="002A741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14.09</w:t>
            </w:r>
          </w:p>
          <w:p w14:paraId="4FB993F1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D63C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Учитель физкультуры,</w:t>
            </w:r>
          </w:p>
          <w:p w14:paraId="0899EAB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Классный рук.</w:t>
            </w:r>
          </w:p>
        </w:tc>
      </w:tr>
      <w:tr w:rsidR="00C9785B" w:rsidRPr="00C13F2E" w14:paraId="20434264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C227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52CE8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во всероссийских акциях, посвященных значимым отечественным и международным событиям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898D8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FFC8B22" w14:textId="77777777" w:rsidR="00C9785B" w:rsidRPr="00C13F2E" w:rsidRDefault="002A741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26A1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</w:p>
          <w:p w14:paraId="7E5C22C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Классный рук,</w:t>
            </w:r>
          </w:p>
          <w:p w14:paraId="2FAE4DBC" w14:textId="77777777" w:rsidR="00C9785B" w:rsidRPr="00C13F2E" w:rsidRDefault="00D8373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Учащиеся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  <w:p w14:paraId="4CE8F67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392E8D33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6BB09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237C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 Памяти</w:t>
            </w:r>
            <w:proofErr w:type="gramEnd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жертвам Беслана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21877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04.09.2023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18B4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рук,</w:t>
            </w:r>
          </w:p>
          <w:p w14:paraId="29A850C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D837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75214C7F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A0E3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099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  в еженедельной общешкольной линейке. Поднятие Государственного флага РФ и исполнение Гимна РФ.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D47B" w14:textId="77777777" w:rsidR="002A741B" w:rsidRDefault="002A741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</w:p>
          <w:p w14:paraId="1C1543AF" w14:textId="77777777" w:rsidR="00C9785B" w:rsidRDefault="002A741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Сентябрь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2519C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Администрация школы,</w:t>
            </w:r>
          </w:p>
          <w:p w14:paraId="7D91C0FC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Классный рук,</w:t>
            </w:r>
          </w:p>
          <w:p w14:paraId="5BA5725D" w14:textId="77777777" w:rsidR="00C9785B" w:rsidRPr="00C13F2E" w:rsidRDefault="00D8373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70DAC8AB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0A7DD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48959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Дежурство по школе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00C8" w14:textId="77777777" w:rsidR="00C9785B" w:rsidRDefault="002A741B" w:rsidP="002A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Сентябрь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8F6C2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Классный рук.</w:t>
            </w:r>
          </w:p>
          <w:p w14:paraId="50FF6537" w14:textId="77777777" w:rsidR="00C9785B" w:rsidRDefault="00D8373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0A006FFB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13239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  «</w:t>
            </w:r>
            <w:proofErr w:type="gramEnd"/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Классное руководство»</w:t>
            </w:r>
          </w:p>
        </w:tc>
      </w:tr>
      <w:tr w:rsidR="00C9785B" w:rsidRPr="00C13F2E" w14:paraId="68FD7A43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4974C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D1167" w14:textId="77777777" w:rsidR="00C9785B" w:rsidRPr="00C13F2E" w:rsidRDefault="00C9785B" w:rsidP="009C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знаний</w:t>
            </w:r>
            <w:r w:rsidR="009C6E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1919B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B4BC472" w14:textId="77777777" w:rsidR="00C9785B" w:rsidRPr="00C13F2E" w:rsidRDefault="002A741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C1ACA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D837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0F5C74E7" w14:textId="77777777" w:rsidR="00C9785B" w:rsidRPr="00C13F2E" w:rsidRDefault="009C6E9C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D837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</w:t>
            </w:r>
            <w:r w:rsidR="00D837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11D3012D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84CF5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D2D11" w14:textId="77777777" w:rsidR="00C9785B" w:rsidRPr="00C13F2E" w:rsidRDefault="009C6E9C" w:rsidP="009C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Классный час </w:t>
            </w:r>
            <w:r w:rsidR="00153C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«Быть грамотным модно»</w:t>
            </w:r>
            <w:r w:rsidR="002A741B" w:rsidRPr="003C6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741B">
              <w:rPr>
                <w:rFonts w:ascii="Times New Roman" w:hAnsi="Times New Roman"/>
                <w:sz w:val="24"/>
                <w:szCs w:val="24"/>
              </w:rPr>
              <w:t>к Международный дню</w:t>
            </w:r>
            <w:r w:rsidR="002A741B" w:rsidRPr="003C629B">
              <w:rPr>
                <w:rFonts w:ascii="Times New Roman" w:hAnsi="Times New Roman"/>
                <w:sz w:val="24"/>
                <w:szCs w:val="24"/>
              </w:rPr>
              <w:t xml:space="preserve"> распространения грамотности</w:t>
            </w:r>
            <w:r w:rsidR="006F1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6CBC1" w14:textId="77777777" w:rsidR="006F1EA1" w:rsidRDefault="006F1EA1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7737837" w14:textId="77777777" w:rsidR="00C9785B" w:rsidRPr="00C13F2E" w:rsidRDefault="009C6E9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</w:t>
            </w:r>
            <w:r w:rsidR="006F1E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7AC4D" w14:textId="77777777" w:rsidR="00D83731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 </w:t>
            </w:r>
          </w:p>
          <w:p w14:paraId="03F9C30B" w14:textId="77777777" w:rsidR="00C9785B" w:rsidRPr="00C13F2E" w:rsidRDefault="00D8373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1FBC31E6" w14:textId="77777777" w:rsidR="00C9785B" w:rsidRPr="00C13F2E" w:rsidRDefault="009C6E9C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</w:t>
            </w:r>
            <w:r w:rsidR="00D837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36FF53DF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0CCCC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DA9D1" w14:textId="77777777" w:rsidR="009C6E9C" w:rsidRPr="00C13F2E" w:rsidRDefault="009C6E9C" w:rsidP="009C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час «Я живу в Ростовской Области» к 86-летию Ростовской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88C7E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6F1E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2A83E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69FD56FF" w14:textId="77777777" w:rsidR="009C6E9C" w:rsidRPr="00C13F2E" w:rsidRDefault="00D8373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9C6E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9C6E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</w:p>
        </w:tc>
      </w:tr>
      <w:tr w:rsidR="00C9785B" w:rsidRPr="00C13F2E" w14:paraId="136F0D74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166AD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D04CA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Профилактическая беседа «Соблюдение</w:t>
            </w:r>
            <w:r w:rsidR="006F1E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ПДД – залог твоей безопасности» приурочена к неделе</w:t>
            </w:r>
            <w:r w:rsidR="006F1EA1" w:rsidRPr="006F1E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безопасности дорожного движения</w:t>
            </w:r>
            <w:r w:rsidR="006F1E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DA2A9" w14:textId="77777777" w:rsidR="006F1EA1" w:rsidRDefault="006F1EA1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8D5E8D1" w14:textId="77777777" w:rsidR="00C9785B" w:rsidRPr="00C13F2E" w:rsidRDefault="006F1EA1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14EF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    Классный рук.</w:t>
            </w:r>
          </w:p>
          <w:p w14:paraId="074F9761" w14:textId="77777777" w:rsidR="00C9785B" w:rsidRPr="00C13F2E" w:rsidRDefault="009C6E9C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</w:t>
            </w:r>
            <w:r w:rsidR="00D837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1CE933F5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3CADF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A9B89" w14:textId="77777777" w:rsidR="00513CB7" w:rsidRPr="00C13F2E" w:rsidRDefault="00CF34BC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час к</w:t>
            </w:r>
            <w:r w:rsidR="00513C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дню пожилого человека «Старость надо уважать».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DBE65" w14:textId="77777777" w:rsidR="00C9785B" w:rsidRPr="00C13F2E" w:rsidRDefault="006F1EA1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0A8D" w14:textId="77777777" w:rsidR="00C9785B" w:rsidRPr="00C13F2E" w:rsidRDefault="00D8373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    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47477F3D" w14:textId="77777777" w:rsidR="00C9785B" w:rsidRPr="00C13F2E" w:rsidRDefault="009C6E9C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</w:t>
            </w:r>
            <w:r w:rsidR="00D837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2188359F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B0DF4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31C3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Регулярные консультации с учителями- предметниками с целью предупреждения и разрешения конфликтов между учителями предметниками и обучающимися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E23E6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3E4180E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07BA155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1E92853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8BCC7F3" w14:textId="77777777" w:rsidR="00C9785B" w:rsidRPr="00C13F2E" w:rsidRDefault="009C6E9C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</w:t>
            </w:r>
            <w:r w:rsidR="006F1E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FA04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2C485F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D837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5853CA6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</w:p>
        </w:tc>
      </w:tr>
      <w:tr w:rsidR="00C9785B" w:rsidRPr="00C13F2E" w14:paraId="1C790593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DDFB2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B555A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Регулярное информирование родителей о школьных успехах и проблемах детей, о жизни класса в целом.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06458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6E7BA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E14723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16E3878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 </w:t>
            </w:r>
            <w:r w:rsidR="00D837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14:paraId="52D77E8A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791CC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11E3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родителям обучающихся в регулировании отношений между ними, администрацией и учителями-предметниками.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F02AE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AA7F0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187A03AF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E55EA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2CD6C" w14:textId="77777777" w:rsidR="00C9785B" w:rsidRPr="00C13F2E" w:rsidRDefault="0002192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оздание и организация работы родительского комитета класса, участвующих в управлении образовательной организацией и </w:t>
            </w:r>
            <w:proofErr w:type="gramStart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решении вопросов воспитания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обучениях их обучающихся.</w:t>
            </w:r>
          </w:p>
          <w:p w14:paraId="301F72CA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37EF5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CAA5318" w14:textId="77777777" w:rsidR="00C9785B" w:rsidRPr="00C13F2E" w:rsidRDefault="006F1EA1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Сентябрь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2B49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31785E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D837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14:paraId="1564C061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C0C98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BE9A7" w14:textId="77777777" w:rsidR="00C9785B" w:rsidRPr="00C13F2E" w:rsidRDefault="00C9785B" w:rsidP="0002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Заполнение классного журнала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F7B9D" w14:textId="77777777" w:rsidR="00C9785B" w:rsidRPr="00C13F2E" w:rsidRDefault="006F1EA1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Сентябрь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62EF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D837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14:paraId="05F9D4F8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50C60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88F1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Еженедельная поверка дневников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0786B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C79DB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7326E519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BD8BA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63EF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Утверждение и согласование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плана воспитате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r w:rsidR="00513C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ьной работы в 9 классе на 2023– 2024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A368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AABBB87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945EF5B" w14:textId="77777777" w:rsidR="00C9785B" w:rsidRPr="00C13F2E" w:rsidRDefault="006F1EA1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C2A3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6EC1D4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B2C077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 Классный рук.</w:t>
            </w:r>
          </w:p>
        </w:tc>
      </w:tr>
      <w:tr w:rsidR="00C9785B" w:rsidRPr="00C13F2E" w14:paraId="1C918FC4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FE8DE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55EFE" w14:textId="77777777" w:rsidR="00C9785B" w:rsidRPr="00C13F2E" w:rsidRDefault="00513CB7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Социальный паспорт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1A280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7DF0F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0714ED42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524DA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3801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Отчет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занятости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учащихся</w:t>
            </w:r>
            <w:proofErr w:type="gramEnd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кружках, секциях на начало учебного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758B0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629C5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234C367E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EB82B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C9785B" w:rsidRPr="00C13F2E" w14:paraId="28CD1BDD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356B1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192C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Благоустройство школьной территории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7B069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1176BE8" w14:textId="77777777" w:rsidR="00C9785B" w:rsidRPr="00C13F2E" w:rsidRDefault="006F1EA1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Сентябрь </w:t>
            </w:r>
          </w:p>
          <w:p w14:paraId="5A939339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3D9C8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F46B2F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 Классный рук.</w:t>
            </w:r>
          </w:p>
          <w:p w14:paraId="364C5106" w14:textId="77777777" w:rsidR="00C9785B" w:rsidRPr="00C13F2E" w:rsidRDefault="00CF34BC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6B4A750E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2A81A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7DDD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Благоустройство классного кабинета, оформление классного уголка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36464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326B48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178FE27C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99A5E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3BA6D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Уход за растениями в классе.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B3BCD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615F4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7295F9A0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0666C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«Курсы внеурочной деятельности»</w:t>
            </w:r>
          </w:p>
        </w:tc>
      </w:tr>
      <w:tr w:rsidR="00C9785B" w:rsidRPr="00C13F2E" w14:paraId="27FDAD6C" w14:textId="77777777" w:rsidTr="00C9785B">
        <w:trPr>
          <w:trHeight w:val="1134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65865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A22D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Вовлечение обучающихся в интересную и полезную для них деятельность, которая предоставит им возможность реализоваться в ней, приобрести социально значимые знания, развить в себе важные для своего личностного развития социально значимые отношения, получать опыт в социально значимых делах.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7473B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56473F6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9C14974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ентябрь </w:t>
            </w:r>
          </w:p>
          <w:p w14:paraId="072BE3FA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5929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1664BA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C703AF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Классный рук.</w:t>
            </w:r>
          </w:p>
          <w:p w14:paraId="58935A57" w14:textId="77777777" w:rsidR="00C9785B" w:rsidRPr="00C13F2E" w:rsidRDefault="00CF34BC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</w:t>
            </w:r>
            <w:r w:rsidR="00D837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5F3C77B6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2DEB4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Курс внеурочной деятельности «Разговоры о важном»</w:t>
            </w:r>
          </w:p>
          <w:p w14:paraId="05566A66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E6461E" wp14:editId="5D1CD1AD">
                      <wp:simplePos x="0" y="0"/>
                      <wp:positionH relativeFrom="column">
                        <wp:posOffset>4305935</wp:posOffset>
                      </wp:positionH>
                      <wp:positionV relativeFrom="paragraph">
                        <wp:posOffset>159385</wp:posOffset>
                      </wp:positionV>
                      <wp:extent cx="9525" cy="1400175"/>
                      <wp:effectExtent l="0" t="0" r="28575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400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6CA81" id="Прямая соединительная линия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9.05pt,12.55pt" to="339.8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A4BF74" wp14:editId="0C51844F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159384</wp:posOffset>
                      </wp:positionV>
                      <wp:extent cx="0" cy="140017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00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B2F9B8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12.55pt" to="26.3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9785B" w:rsidRPr="00C13F2E" w14:paraId="30540EF3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64D9" w14:textId="77777777" w:rsidR="00C9785B" w:rsidRPr="006B6E86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4D82E6" wp14:editId="6EA36DDF">
                      <wp:simplePos x="0" y="0"/>
                      <wp:positionH relativeFrom="column">
                        <wp:posOffset>3067684</wp:posOffset>
                      </wp:positionH>
                      <wp:positionV relativeFrom="paragraph">
                        <wp:posOffset>-6350</wp:posOffset>
                      </wp:positionV>
                      <wp:extent cx="9525" cy="1400175"/>
                      <wp:effectExtent l="0" t="0" r="28575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400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103C9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5pt,-.5pt" to="242.3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r w:rsidRPr="006B6E8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       Т</w:t>
            </w:r>
            <w:r w:rsidR="00C36C3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ема занятия: «День знаний».</w:t>
            </w:r>
            <w:r w:rsidR="00CF34B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</w:t>
            </w:r>
            <w:r w:rsidR="006F1EA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</w:t>
            </w:r>
            <w:r w:rsidR="00C85E3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6F1EA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04.09</w:t>
            </w:r>
            <w:r w:rsidRPr="006B6E8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Классный рук.</w:t>
            </w:r>
          </w:p>
          <w:p w14:paraId="222EA99B" w14:textId="77777777" w:rsidR="00C9785B" w:rsidRPr="006B6E86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6B6E8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CF34B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</w:t>
            </w:r>
          </w:p>
          <w:p w14:paraId="732D71CD" w14:textId="77777777" w:rsidR="00C9785B" w:rsidRPr="006B6E86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6B6E8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2       Тема занятия: «</w:t>
            </w:r>
            <w:proofErr w:type="gramStart"/>
            <w:r w:rsidR="006F1EA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Там</w:t>
            </w:r>
            <w:r w:rsidR="00C85E3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6F1EA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где</w:t>
            </w:r>
            <w:proofErr w:type="gramEnd"/>
            <w:r w:rsidR="006F1EA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Россия</w:t>
            </w:r>
            <w:r w:rsidR="00C85E3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</w:t>
            </w:r>
            <w:r w:rsidR="00C36C3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="006F1EA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  </w:t>
            </w:r>
            <w:r w:rsidR="00C85E3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</w:t>
            </w:r>
            <w:r w:rsidR="006F1EA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11.09</w:t>
            </w:r>
            <w:r w:rsidRPr="006B6E8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</w:t>
            </w:r>
            <w:r w:rsidR="00D8373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6B6E8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14:paraId="3173C527" w14:textId="77777777" w:rsidR="00C9785B" w:rsidRPr="006B6E86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6B6E8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</w:t>
            </w:r>
            <w:r w:rsidR="006F1EA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14:paraId="415F306D" w14:textId="77777777" w:rsidR="00C9785B" w:rsidRPr="006B6E86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6B6E8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C85E3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3       Тема занятия: «Зоя. К 100- летию со дня </w:t>
            </w:r>
            <w:r w:rsidR="006F1EA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</w:t>
            </w:r>
            <w:r w:rsidR="00C85E3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</w:t>
            </w:r>
            <w:r w:rsidR="006F1EA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18.09</w:t>
            </w:r>
            <w:r w:rsidRPr="006B6E8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</w:t>
            </w:r>
            <w:r w:rsidR="00D8373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6B6E8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14:paraId="7BD19578" w14:textId="77777777" w:rsidR="00C9785B" w:rsidRPr="006B6E86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6B6E8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C85E3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Рождения Зои Космодемьянской».</w:t>
            </w:r>
          </w:p>
          <w:p w14:paraId="32600E90" w14:textId="77777777" w:rsidR="00C85E39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6B6E8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4       Т</w:t>
            </w:r>
            <w:r w:rsidR="0002192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ема занятия</w:t>
            </w:r>
            <w:r w:rsidR="00C85E3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: «</w:t>
            </w:r>
            <w:r w:rsidR="00C85E39" w:rsidRPr="00C85E3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Избирательная система</w:t>
            </w:r>
            <w:r w:rsidR="00C85E3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 25.09                  </w:t>
            </w:r>
            <w:r w:rsidR="00D8373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85E3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14:paraId="2A1B686E" w14:textId="77777777" w:rsidR="00C9785B" w:rsidRPr="006B6E86" w:rsidRDefault="00C85E39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</w:t>
            </w:r>
            <w:r w:rsidRPr="00C85E3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России (30 лет ЦИК)</w:t>
            </w:r>
          </w:p>
          <w:p w14:paraId="78820DB0" w14:textId="77777777" w:rsidR="00C9785B" w:rsidRPr="006B6E86" w:rsidRDefault="00C85E39" w:rsidP="00C85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                      </w:t>
            </w:r>
            <w:r w:rsidR="006F1EA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</w:t>
            </w:r>
            <w:r w:rsidR="00C9785B" w:rsidRPr="006B6E8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</w:t>
            </w:r>
          </w:p>
        </w:tc>
      </w:tr>
      <w:tr w:rsidR="00C9785B" w:rsidRPr="00C13F2E" w14:paraId="3EE27CE1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E5D6A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«Самоуправление»</w:t>
            </w:r>
          </w:p>
        </w:tc>
      </w:tr>
      <w:tr w:rsidR="00C9785B" w:rsidRPr="00C13F2E" w14:paraId="0394219E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DA79F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4371B" w14:textId="77777777" w:rsidR="00C9785B" w:rsidRPr="00C13F2E" w:rsidRDefault="00C9785B" w:rsidP="0002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Выбор актива класса: староста, учебный сектор, трудовой сектор, культмассовый сектор, спортивный сектор, редколлегия класса.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2F76D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D8AEABC" w14:textId="77777777" w:rsidR="00C9785B" w:rsidRPr="00C13F2E" w:rsidRDefault="00C85E39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Сентябрь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C1BD8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14:paraId="29A4F66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     Классный рук.</w:t>
            </w:r>
          </w:p>
          <w:p w14:paraId="388C9099" w14:textId="77777777" w:rsidR="00C9785B" w:rsidRPr="00C13F2E" w:rsidRDefault="00C85E39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767326CC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4A51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EDCE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</w:t>
            </w:r>
            <w:r w:rsidR="00C85E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мероприятиях и акциях РДДМ</w:t>
            </w:r>
          </w:p>
          <w:p w14:paraId="38ECAC49" w14:textId="77777777" w:rsidR="00021923" w:rsidRPr="00C13F2E" w:rsidRDefault="0002192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4C0D" w14:textId="77777777" w:rsidR="00C9785B" w:rsidRPr="00C13F2E" w:rsidRDefault="00C85E39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Сентябрь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7F44" w14:textId="77777777" w:rsidR="00C9785B" w:rsidRPr="00C13F2E" w:rsidRDefault="00C85E39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кл.</w:t>
            </w:r>
          </w:p>
        </w:tc>
      </w:tr>
      <w:tr w:rsidR="00C9785B" w:rsidRPr="00C13F2E" w14:paraId="4BD6B3DA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44ACF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«Экскурсии, экспедиции, походы»</w:t>
            </w:r>
          </w:p>
        </w:tc>
      </w:tr>
      <w:tr w:rsidR="00C9785B" w:rsidRPr="00C13F2E" w14:paraId="673475C5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E8512" w14:textId="77777777" w:rsidR="000D54BC" w:rsidRDefault="000D54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603B2F8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66F5AD1B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9FEDCEA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E03BB" w14:textId="77777777" w:rsidR="000D54BC" w:rsidRDefault="000D54BC" w:rsidP="00C97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1E730" w14:textId="77777777" w:rsidR="00C9785B" w:rsidRPr="00C13F2E" w:rsidRDefault="00C9785B" w:rsidP="0002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«Моя малая Родина!</w:t>
            </w:r>
            <w:r w:rsidRPr="00C13F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EF680" w14:textId="77777777" w:rsidR="000D54BC" w:rsidRDefault="000D54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2237314" w14:textId="77777777" w:rsidR="00C9785B" w:rsidRPr="00C13F2E" w:rsidRDefault="00C85E39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2934A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0D54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14:paraId="2ED97399" w14:textId="77777777" w:rsidR="00C9785B" w:rsidRPr="00C13F2E" w:rsidRDefault="00C85E39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515405A4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6E174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«Профориентация»</w:t>
            </w:r>
          </w:p>
        </w:tc>
      </w:tr>
      <w:tr w:rsidR="00C9785B" w:rsidRPr="00C13F2E" w14:paraId="2E9FFF73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95100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5407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интернет ресурсов, посвященных выбору профессии.</w:t>
            </w:r>
          </w:p>
          <w:p w14:paraId="2F9722C5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Участие в </w:t>
            </w:r>
            <w:proofErr w:type="gramStart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ектах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«Билет в будущее»,</w:t>
            </w:r>
          </w:p>
          <w:p w14:paraId="541DBDFA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«Проектория», «Шоу профессий».</w:t>
            </w:r>
          </w:p>
          <w:p w14:paraId="140DF49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Ярмарка учебных мест «Я выбираю будущее».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C22DC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D823700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="000D54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ентябрь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4D62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E19CB7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   </w:t>
            </w:r>
            <w:r w:rsidR="000D54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14:paraId="7E9ED6B6" w14:textId="77777777" w:rsidR="00C9785B" w:rsidRPr="00C13F2E" w:rsidRDefault="000D54BC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1CCE5777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7B804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B581A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Индивидуальные консультации педагога-психолога для обучающихся и их родителей по вопросам склонностей, способностей, дарований и иных индивидуальных особенностей обучающихся, которые могут иметь значение в процессе выбора ими профессии.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FD7CE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DB6C510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7B2DEBC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417D007" w14:textId="77777777" w:rsidR="00C9785B" w:rsidRPr="00C13F2E" w:rsidRDefault="000D54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Сентябрь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46E9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9636CBA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64ED53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Классный рук.</w:t>
            </w:r>
          </w:p>
          <w:p w14:paraId="6955866D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Педагог – психолог,</w:t>
            </w:r>
          </w:p>
          <w:p w14:paraId="1112E455" w14:textId="77777777" w:rsidR="00C9785B" w:rsidRPr="00C13F2E" w:rsidRDefault="000D54BC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Учащиеся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кл.</w:t>
            </w:r>
          </w:p>
        </w:tc>
      </w:tr>
      <w:tr w:rsidR="00C9785B" w:rsidRPr="00C13F2E" w14:paraId="7D514115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E27C1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5B47E171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6FA08D15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«Школьные медиа»</w:t>
            </w:r>
          </w:p>
        </w:tc>
      </w:tr>
      <w:tr w:rsidR="00C9785B" w:rsidRPr="00C13F2E" w14:paraId="726EBC83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AB68B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9CC5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Создание </w:t>
            </w:r>
            <w:proofErr w:type="gramStart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презентаций  для</w:t>
            </w:r>
            <w:proofErr w:type="gramEnd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различных</w:t>
            </w:r>
          </w:p>
          <w:p w14:paraId="3FA0D0EA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Классных и общешкольных мероприятий.</w:t>
            </w:r>
          </w:p>
          <w:p w14:paraId="177B7A6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36947" w14:textId="77777777" w:rsidR="00C9785B" w:rsidRPr="00C13F2E" w:rsidRDefault="000D54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Сентябрь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ABAE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    Классный рук.</w:t>
            </w:r>
          </w:p>
          <w:p w14:paraId="1CA148B3" w14:textId="77777777" w:rsidR="00C9785B" w:rsidRPr="00C13F2E" w:rsidRDefault="000D54BC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2A39171A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2E45B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F26CA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Опубликование фото,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видео 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различных школьных мероприятий на интернет -ресурсах.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FE1E8" w14:textId="77777777" w:rsidR="00C9785B" w:rsidRPr="00C13F2E" w:rsidRDefault="000D54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Сентябрь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A68E9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Классный рук.</w:t>
            </w:r>
          </w:p>
          <w:p w14:paraId="58A76E23" w14:textId="77777777" w:rsidR="00C9785B" w:rsidRPr="00C13F2E" w:rsidRDefault="000D54BC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5D1F7032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7F784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«Работа с родителями»</w:t>
            </w:r>
          </w:p>
        </w:tc>
      </w:tr>
      <w:tr w:rsidR="00C9785B" w:rsidRPr="00C13F2E" w14:paraId="44D97215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02813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E28AF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со стороны родителей в подготовке и проведении классных, общешкольных мероприятий.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14:paraId="5A5B9BDD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Родительское собран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ие «Семья и школа – партнеры в воспитании ребенка».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74268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53B5073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F89F5E3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AAAE273" w14:textId="77777777" w:rsidR="00C9785B" w:rsidRPr="00C13F2E" w:rsidRDefault="000D54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Сентябрь </w:t>
            </w:r>
          </w:p>
          <w:p w14:paraId="08BE3F94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599D687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9C7B0A3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054D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F54F25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14:paraId="58E29D4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 Классный рук.</w:t>
            </w:r>
          </w:p>
          <w:p w14:paraId="08B9395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учащихся</w:t>
            </w:r>
          </w:p>
        </w:tc>
      </w:tr>
      <w:tr w:rsidR="00C9785B" w:rsidRPr="00C13F2E" w14:paraId="29B7FE73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A614C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3A05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Индивидуальное консультирование с целью координации воспитательных усилий педагогических работников и родителей.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DBDE0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E0E4D8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12A93C4D" w14:textId="77777777" w:rsidR="00C9785B" w:rsidRDefault="00C9785B" w:rsidP="00C9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017B0422" w14:textId="77777777" w:rsidR="00C9785B" w:rsidRPr="00C13F2E" w:rsidRDefault="00C9785B" w:rsidP="00C9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Октябрь -</w:t>
      </w:r>
      <w:r w:rsidR="00513C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2023</w:t>
      </w:r>
      <w:r w:rsidRPr="00C13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г.</w:t>
      </w:r>
    </w:p>
    <w:p w14:paraId="675A3BA1" w14:textId="77777777"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0BAE80EF" w14:textId="77777777"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95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188"/>
        <w:gridCol w:w="1919"/>
        <w:gridCol w:w="2792"/>
      </w:tblGrid>
      <w:tr w:rsidR="00C9785B" w:rsidRPr="00C13F2E" w14:paraId="107AFDCE" w14:textId="77777777" w:rsidTr="00C9785B">
        <w:trPr>
          <w:trHeight w:val="481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50FEA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14:paraId="31905B9A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6E363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E0889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  <w:p w14:paraId="3A3A32C2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9FEC9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  <w:p w14:paraId="2B705BB5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выполнение</w:t>
            </w:r>
          </w:p>
        </w:tc>
      </w:tr>
      <w:tr w:rsidR="00C9785B" w:rsidRPr="00C13F2E" w14:paraId="7592F3F6" w14:textId="77777777" w:rsidTr="00C9785B">
        <w:trPr>
          <w:trHeight w:val="233"/>
        </w:trPr>
        <w:tc>
          <w:tcPr>
            <w:tcW w:w="95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79383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«Ключевые общешкольные дела»</w:t>
            </w:r>
          </w:p>
        </w:tc>
      </w:tr>
      <w:tr w:rsidR="00C9785B" w:rsidRPr="00C13F2E" w14:paraId="183C478A" w14:textId="77777777" w:rsidTr="00C9785B">
        <w:trPr>
          <w:trHeight w:val="1982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6095F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79C255A7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F5CE733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A1E4900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6E344B1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7CEFCEA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14:paraId="4AC962D7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AE1B709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037A172" w14:textId="77777777" w:rsidR="00C9785B" w:rsidRDefault="00C36C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14:paraId="61396FB3" w14:textId="77777777" w:rsidR="00C36C3F" w:rsidRDefault="00C36C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  <w:p w14:paraId="737F0555" w14:textId="77777777" w:rsidR="00C36C3F" w:rsidRDefault="00C36C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AFC8FE1" w14:textId="77777777" w:rsidR="00C36C3F" w:rsidRPr="00C13F2E" w:rsidRDefault="00C36C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88A4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 (посильная помощь и поздравление, акция «Шаг</w:t>
            </w:r>
            <w:r w:rsidR="00C3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2E">
              <w:rPr>
                <w:rFonts w:ascii="Times New Roman" w:hAnsi="Times New Roman" w:cs="Times New Roman"/>
                <w:sz w:val="24"/>
                <w:szCs w:val="24"/>
              </w:rPr>
              <w:t>навстречу»).</w:t>
            </w:r>
          </w:p>
          <w:p w14:paraId="0C4D69B0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Концерт, посвященный международному Дню Учителя «Это великое слово – Учитель»</w:t>
            </w:r>
          </w:p>
          <w:p w14:paraId="10DC38B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отца в России</w:t>
            </w:r>
          </w:p>
          <w:p w14:paraId="6B788BA9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день школьных библиотек.</w:t>
            </w:r>
          </w:p>
          <w:p w14:paraId="0A92C1A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символов Ростовской области: герба, флага и гимна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C668F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B974095" w14:textId="77777777" w:rsidR="00C9785B" w:rsidRPr="00C13F2E" w:rsidRDefault="000D54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01.10</w:t>
            </w:r>
          </w:p>
          <w:p w14:paraId="04957CA8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5DBFB6A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3490F2A" w14:textId="77777777" w:rsidR="00C36C3F" w:rsidRDefault="00C36C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4D78942" w14:textId="77777777" w:rsidR="00C9785B" w:rsidRPr="00C13F2E" w:rsidRDefault="000D54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05.10</w:t>
            </w:r>
          </w:p>
          <w:p w14:paraId="0BB9A25D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B968726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8CBB3F2" w14:textId="77777777" w:rsidR="00C9785B" w:rsidRPr="00C13F2E" w:rsidRDefault="000D54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16.10</w:t>
            </w:r>
          </w:p>
          <w:p w14:paraId="09C2F733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792206B" w14:textId="77777777" w:rsidR="00C9785B" w:rsidRDefault="000D54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25.10</w:t>
            </w:r>
          </w:p>
          <w:p w14:paraId="5BF267E2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D884016" w14:textId="77777777" w:rsidR="00C9785B" w:rsidRPr="00C13F2E" w:rsidRDefault="000D54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28.10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F76EA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F51D0A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0BDF12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1D858C0" w14:textId="77777777" w:rsidR="00C36C3F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</w:p>
          <w:p w14:paraId="73D1AED0" w14:textId="77777777" w:rsidR="00C9785B" w:rsidRPr="00C13F2E" w:rsidRDefault="00C36C3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14:paraId="4E2C6570" w14:textId="77777777" w:rsidR="00C9785B" w:rsidRPr="00C13F2E" w:rsidRDefault="000D54BC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</w:t>
            </w:r>
            <w:r w:rsidR="00C36C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C36C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19BFC7B8" w14:textId="77777777" w:rsidTr="00C9785B">
        <w:trPr>
          <w:trHeight w:val="233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14868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39E5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Осенний бал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F34CC" w14:textId="77777777" w:rsidR="00C9785B" w:rsidRPr="00C13F2E" w:rsidRDefault="000D54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Октябрь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935D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    Классный рук.</w:t>
            </w:r>
          </w:p>
          <w:p w14:paraId="67649BF4" w14:textId="77777777" w:rsidR="00C9785B" w:rsidRPr="00C13F2E" w:rsidRDefault="000D54BC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223A0347" w14:textId="77777777" w:rsidTr="00C9785B">
        <w:trPr>
          <w:trHeight w:val="714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D9CC8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B5494AD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8799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во всероссийских акциях, посвященных значимым отечественным и международным событиям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DF119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6D711FD" w14:textId="77777777" w:rsidR="00C9785B" w:rsidRPr="00C13F2E" w:rsidRDefault="000D54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A02C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   Классный рук.</w:t>
            </w:r>
          </w:p>
          <w:p w14:paraId="4DAA8841" w14:textId="77777777" w:rsidR="00C9785B" w:rsidRPr="00C13F2E" w:rsidRDefault="000D54BC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4F774231" w14:textId="77777777" w:rsidTr="00C9785B">
        <w:trPr>
          <w:trHeight w:val="233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C7038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9DB6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Участие </w:t>
            </w:r>
            <w:r w:rsidRPr="00CF1F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еженедельной общешкольной линейке. Поднятие Государственного флага РФ и исполнение Гимна РФ.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1D334" w14:textId="77777777" w:rsidR="00C9785B" w:rsidRPr="00C13F2E" w:rsidRDefault="000D54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Октябрь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07038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   Классный рук.</w:t>
            </w:r>
          </w:p>
          <w:p w14:paraId="25DDF7C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</w:t>
            </w:r>
            <w:r w:rsidR="000D54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18016E3D" w14:textId="77777777" w:rsidTr="00C9785B">
        <w:trPr>
          <w:trHeight w:val="233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34C8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CB479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Дежурство по школе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45B4C" w14:textId="77777777" w:rsidR="00C9785B" w:rsidRDefault="000D54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Октябрь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F6E8A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Классный рук.</w:t>
            </w:r>
          </w:p>
          <w:p w14:paraId="6CD08EC1" w14:textId="77777777" w:rsidR="00C9785B" w:rsidRPr="00C13F2E" w:rsidRDefault="000D54BC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Учащиеся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9кл.</w:t>
            </w:r>
          </w:p>
        </w:tc>
      </w:tr>
      <w:tr w:rsidR="00C9785B" w:rsidRPr="00C13F2E" w14:paraId="29F4B0A5" w14:textId="77777777" w:rsidTr="00C9785B">
        <w:trPr>
          <w:trHeight w:val="247"/>
        </w:trPr>
        <w:tc>
          <w:tcPr>
            <w:tcW w:w="95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ED1D6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«Классное руководство»</w:t>
            </w:r>
          </w:p>
        </w:tc>
      </w:tr>
      <w:tr w:rsidR="00C9785B" w:rsidRPr="00C13F2E" w14:paraId="3D0AF48F" w14:textId="77777777" w:rsidTr="00C9785B">
        <w:trPr>
          <w:trHeight w:val="466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982BC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9232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Классный час «Здоровый образ жизни-главное условие профилактики </w:t>
            </w:r>
            <w:r w:rsidR="00C36C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вредных привычек».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5E27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14:paraId="6C9CABBD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0A79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A79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06.10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575A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    Классный рук.</w:t>
            </w:r>
          </w:p>
          <w:p w14:paraId="2230968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</w:t>
            </w:r>
            <w:r w:rsidR="000A79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ся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0A70056A" w14:textId="77777777" w:rsidTr="00C9785B">
        <w:trPr>
          <w:trHeight w:val="481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4EB09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9B75A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ный час «Семейные ценности».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BAD93" w14:textId="77777777" w:rsidR="00C9785B" w:rsidRPr="00C13F2E" w:rsidRDefault="000A79E4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13.10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E848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    Классный рук.</w:t>
            </w:r>
          </w:p>
          <w:p w14:paraId="047EAAED" w14:textId="77777777" w:rsidR="00C9785B" w:rsidRPr="00C13F2E" w:rsidRDefault="000A79E4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6FB77001" w14:textId="77777777" w:rsidTr="00C9785B">
        <w:trPr>
          <w:trHeight w:val="233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C79A5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3630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ссный час «Мы разные, но мы рядом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A7383" w14:textId="77777777" w:rsidR="00C9785B" w:rsidRPr="00C13F2E" w:rsidRDefault="000A79E4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20.10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210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14:paraId="6655414F" w14:textId="77777777" w:rsidR="00C9785B" w:rsidRPr="00C13F2E" w:rsidRDefault="000A79E4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7E4300B6" w14:textId="77777777" w:rsidTr="00C9785B">
        <w:trPr>
          <w:trHeight w:val="481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0BD50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B961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час «Символика Ростовской области».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96C63" w14:textId="77777777" w:rsidR="00C9785B" w:rsidRPr="00C13F2E" w:rsidRDefault="000A79E4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FD3C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316B5906" w14:textId="77777777" w:rsidR="00C9785B" w:rsidRPr="00C13F2E" w:rsidRDefault="000A79E4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1191C95F" w14:textId="77777777" w:rsidTr="00C9785B">
        <w:trPr>
          <w:trHeight w:val="714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F3589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5A68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особенностей личностного развития обучающихся класса через наблюдение за поведением</w:t>
            </w: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185B2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7B2C78B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09DFD14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802E373" w14:textId="77777777" w:rsidR="00C9785B" w:rsidRPr="00C13F2E" w:rsidRDefault="000A79E4" w:rsidP="00C9785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Октябрь 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C7DE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2D7F46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1C8885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52402F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Классный рук.</w:t>
            </w:r>
          </w:p>
        </w:tc>
      </w:tr>
      <w:tr w:rsidR="00C9785B" w:rsidRPr="00C13F2E" w14:paraId="154E40A6" w14:textId="77777777" w:rsidTr="00C9785B">
        <w:trPr>
          <w:trHeight w:val="1166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6F19E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0056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Регулярные консультации с учителями- предметниками с целью предупреждения и разрешения конфликтов между учителями предметниками и обучающимися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6C137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32936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2C563AD2" w14:textId="77777777" w:rsidTr="00C9785B">
        <w:trPr>
          <w:trHeight w:val="714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2CC6F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9BE0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Регулярное информирование родителей о школьных успехах и проблемах детей, о жизни класса в целом.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3AF39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A0EAA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43F4AF0A" w14:textId="77777777" w:rsidTr="00C9785B">
        <w:trPr>
          <w:trHeight w:val="947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B4855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2A7A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родителям обучающихся в регулировании отношений между ними, администрацией и учителями-предметниками.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D6125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8AD40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61E5117C" w14:textId="77777777" w:rsidTr="00C9785B">
        <w:trPr>
          <w:trHeight w:val="699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BE9B4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1546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Классное ро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дительское собрание «Права и обязанности родителей и детей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03EED" w14:textId="77777777" w:rsidR="00C9785B" w:rsidRPr="00C13F2E" w:rsidRDefault="000A79E4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</w:t>
            </w:r>
            <w:r w:rsidR="007717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.10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ACA7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Классный рук. </w:t>
            </w:r>
          </w:p>
          <w:p w14:paraId="5775EBD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уч-ся.</w:t>
            </w:r>
          </w:p>
        </w:tc>
      </w:tr>
      <w:tr w:rsidR="00C9785B" w:rsidRPr="00C13F2E" w14:paraId="674A463C" w14:textId="77777777" w:rsidTr="00C9785B">
        <w:trPr>
          <w:trHeight w:val="247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CAA59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FEC2D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Заполнение классного журнала</w:t>
            </w: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45E02" w14:textId="77777777" w:rsidR="00C9785B" w:rsidRPr="00C13F2E" w:rsidRDefault="000A79E4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Октябрь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7162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</w:tc>
      </w:tr>
      <w:tr w:rsidR="00C9785B" w:rsidRPr="00C13F2E" w14:paraId="461B6245" w14:textId="77777777" w:rsidTr="00C9785B">
        <w:trPr>
          <w:trHeight w:val="233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56B1A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A8F3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 дневников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75622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44952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20467AF9" w14:textId="77777777" w:rsidTr="00C9785B">
        <w:trPr>
          <w:trHeight w:val="481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5CE21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1926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воспитательной рабо</w:t>
            </w:r>
            <w:r w:rsidR="000A79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ты в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классе за I четверть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9EE54" w14:textId="77777777" w:rsidR="00C9785B" w:rsidRPr="00C13F2E" w:rsidRDefault="000A79E4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Октябрь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8EADA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</w:tc>
      </w:tr>
      <w:tr w:rsidR="00C9785B" w:rsidRPr="00C13F2E" w14:paraId="129F8067" w14:textId="77777777" w:rsidTr="00C9785B">
        <w:trPr>
          <w:trHeight w:val="466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86AC3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49F8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Отчет о тв</w:t>
            </w:r>
            <w:r w:rsidR="000A79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орческих достижениях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класса за I четверть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97622" w14:textId="77777777" w:rsidR="00C9785B" w:rsidRPr="00C13F2E" w:rsidRDefault="000A79E4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Октябрь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5B9A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</w:tc>
      </w:tr>
      <w:tr w:rsidR="00C9785B" w:rsidRPr="00C13F2E" w14:paraId="076C15E9" w14:textId="77777777" w:rsidTr="00C9785B">
        <w:trPr>
          <w:trHeight w:val="481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DAF56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C2766" w14:textId="77777777" w:rsidR="00C9785B" w:rsidRPr="00C13F2E" w:rsidRDefault="000A79E4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Отчет о пропусках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учащихся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класса за I четверть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02D86" w14:textId="77777777" w:rsidR="00C9785B" w:rsidRPr="00C13F2E" w:rsidRDefault="000A79E4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брь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F53B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</w:tc>
      </w:tr>
      <w:tr w:rsidR="00C9785B" w:rsidRPr="00C13F2E" w14:paraId="129C6D6A" w14:textId="77777777" w:rsidTr="00C9785B">
        <w:trPr>
          <w:trHeight w:val="233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1517A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F9A3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Заседание МО классных руководителей</w:t>
            </w: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D566D" w14:textId="77777777" w:rsidR="00C9785B" w:rsidRPr="00C13F2E" w:rsidRDefault="000A79E4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Октябрь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970E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</w:tc>
      </w:tr>
      <w:tr w:rsidR="00C9785B" w:rsidRPr="00C13F2E" w14:paraId="70743F49" w14:textId="77777777" w:rsidTr="00C9785B">
        <w:trPr>
          <w:trHeight w:val="247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E30C9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2481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Заседание Совета профилактики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D56A1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548B6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5E67C1F9" w14:textId="77777777" w:rsidTr="00C9785B">
        <w:trPr>
          <w:trHeight w:val="247"/>
        </w:trPr>
        <w:tc>
          <w:tcPr>
            <w:tcW w:w="95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CCA0F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1DD062B7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«Курсы внеурочной деятельности»</w:t>
            </w:r>
          </w:p>
        </w:tc>
      </w:tr>
      <w:tr w:rsidR="00C9785B" w:rsidRPr="00C13F2E" w14:paraId="4A4E5E10" w14:textId="77777777" w:rsidTr="00C9785B">
        <w:trPr>
          <w:trHeight w:val="1102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94FD6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8B18A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Вовлечение обучающихся в интересную и полезную для них деятельность, которая предоставит им возможность реализоваться в ней, приобрести социально значимые знания, развить в себе важные для своего личностного развития социально значимые отношения, получать опыт в социально значимых делах.</w:t>
            </w:r>
          </w:p>
          <w:p w14:paraId="594FCB1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EB733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C36FFCF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50091B2" w14:textId="77777777" w:rsidR="00C9785B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1E25047" w14:textId="77777777" w:rsidR="00C9785B" w:rsidRPr="00C13F2E" w:rsidRDefault="00771709" w:rsidP="00C9785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Октябрь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E7BF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C55F00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7E6BCD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9E89FEA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Классный рук.</w:t>
            </w:r>
          </w:p>
          <w:p w14:paraId="0C4B92E0" w14:textId="77777777" w:rsidR="00C9785B" w:rsidRPr="00C13F2E" w:rsidRDefault="00771709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4A80AF05" w14:textId="77777777" w:rsidTr="00C9785B">
        <w:trPr>
          <w:trHeight w:val="233"/>
        </w:trPr>
        <w:tc>
          <w:tcPr>
            <w:tcW w:w="95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589D" w14:textId="67CE2DE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Курс внеурочной деятельности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Разговоры  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важном »</w:t>
            </w:r>
          </w:p>
          <w:p w14:paraId="06035FD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</w:p>
        </w:tc>
      </w:tr>
      <w:tr w:rsidR="00C9785B" w:rsidRPr="00C13F2E" w14:paraId="578BD632" w14:textId="77777777" w:rsidTr="00C9785B">
        <w:trPr>
          <w:trHeight w:val="233"/>
        </w:trPr>
        <w:tc>
          <w:tcPr>
            <w:tcW w:w="95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2C95" w14:textId="77777777" w:rsidR="00C9785B" w:rsidRPr="00C87398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BAE652" wp14:editId="33229741">
                      <wp:simplePos x="0" y="0"/>
                      <wp:positionH relativeFrom="column">
                        <wp:posOffset>4220210</wp:posOffset>
                      </wp:positionH>
                      <wp:positionV relativeFrom="paragraph">
                        <wp:posOffset>10795</wp:posOffset>
                      </wp:positionV>
                      <wp:extent cx="0" cy="1076325"/>
                      <wp:effectExtent l="0" t="0" r="19050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76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EF6583" id="Прямая соединительная линия 9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3pt,.85pt" to="332.3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116CAF" wp14:editId="248347C6">
                      <wp:simplePos x="0" y="0"/>
                      <wp:positionH relativeFrom="column">
                        <wp:posOffset>2991485</wp:posOffset>
                      </wp:positionH>
                      <wp:positionV relativeFrom="paragraph">
                        <wp:posOffset>10794</wp:posOffset>
                      </wp:positionV>
                      <wp:extent cx="9525" cy="1076325"/>
                      <wp:effectExtent l="0" t="0" r="2857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76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F28BA0" id="Прямая соединительная линия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5pt,.85pt" to="236.3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65345F" wp14:editId="5496F840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10794</wp:posOffset>
                      </wp:positionV>
                      <wp:extent cx="19050" cy="1076325"/>
                      <wp:effectExtent l="0" t="0" r="19050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1076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25C829" id="Прямая соединительная линия 7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5pt,.85pt" to="27.0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1      </w:t>
            </w:r>
            <w:r w:rsidR="0077170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Тема занятия: «</w:t>
            </w:r>
            <w:r w:rsidR="00771709" w:rsidRPr="0077170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День </w:t>
            </w:r>
            <w:proofErr w:type="gramStart"/>
            <w:r w:rsidR="00771709" w:rsidRPr="0077170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учителя</w:t>
            </w:r>
            <w:r w:rsidR="0077170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</w:t>
            </w:r>
            <w:r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proofErr w:type="gramEnd"/>
            <w:r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77170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02.10</w:t>
            </w:r>
            <w:r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</w:t>
            </w:r>
            <w:r w:rsidR="001402E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r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Классный рук. </w:t>
            </w:r>
            <w:r w:rsidR="0077170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</w:t>
            </w:r>
            <w:r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</w:p>
          <w:p w14:paraId="05061AD6" w14:textId="77777777" w:rsidR="00771709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2       Тема занятия: «</w:t>
            </w:r>
            <w:r w:rsidR="0077170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О взаимоотношениях </w:t>
            </w:r>
            <w:r w:rsidR="001402E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</w:t>
            </w:r>
            <w:r w:rsidR="0077170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14:paraId="56403AE3" w14:textId="77777777" w:rsidR="00771709" w:rsidRDefault="00771709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</w:t>
            </w:r>
            <w:r w:rsidRPr="0077170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коллективе (Всемирный день психического </w:t>
            </w:r>
          </w:p>
          <w:p w14:paraId="79200AAD" w14:textId="77777777" w:rsidR="00C9785B" w:rsidRPr="00C87398" w:rsidRDefault="00771709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</w:t>
            </w:r>
            <w:r w:rsidRPr="0077170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здоровья,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7170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профилактика </w:t>
            </w:r>
            <w:proofErr w:type="gramStart"/>
            <w:r w:rsidRPr="0077170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буллинга)</w:t>
            </w:r>
            <w:r w:rsidR="001402E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proofErr w:type="gramEnd"/>
            <w:r w:rsidR="001402E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402E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.10</w:t>
            </w:r>
            <w:r w:rsidR="00C9785B"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C9785B"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5D46847C" w14:textId="77777777" w:rsidR="001402E8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3       Тема з</w:t>
            </w:r>
            <w:r w:rsidR="001402E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анятия: «</w:t>
            </w:r>
            <w:r w:rsidR="001402E8" w:rsidRPr="001402E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По ту сторону экрана. </w:t>
            </w:r>
          </w:p>
          <w:p w14:paraId="755569C7" w14:textId="77777777" w:rsidR="00C9785B" w:rsidRPr="00C87398" w:rsidRDefault="001402E8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</w:t>
            </w:r>
            <w:r w:rsidRPr="001402E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115 лет кино в </w:t>
            </w:r>
            <w:proofErr w:type="gramStart"/>
            <w:r w:rsidRPr="001402E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России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» 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                 16</w:t>
            </w:r>
            <w:r w:rsidR="0077170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.10</w:t>
            </w:r>
            <w:r w:rsidR="00C9785B"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C9785B"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68C7E43D" w14:textId="77777777" w:rsidR="00C9785B" w:rsidRDefault="00C9785B" w:rsidP="0014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4       </w:t>
            </w:r>
            <w:r w:rsidR="001402E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Тема занятия: </w:t>
            </w:r>
            <w:proofErr w:type="gramStart"/>
            <w:r w:rsidR="001402E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402E8" w:rsidRPr="001402E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День</w:t>
            </w:r>
            <w:proofErr w:type="gramEnd"/>
            <w:r w:rsidR="001402E8" w:rsidRPr="001402E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 спецназа</w:t>
            </w:r>
            <w:r w:rsidR="001402E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</w:t>
            </w:r>
            <w:r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1402E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</w:t>
            </w:r>
            <w:r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</w:t>
            </w:r>
            <w:r w:rsidR="001402E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23.10</w:t>
            </w:r>
            <w:r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</w:t>
            </w:r>
            <w:r w:rsidR="001402E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C8739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14:paraId="1A0D98C1" w14:textId="77777777" w:rsidTr="00C9785B">
        <w:trPr>
          <w:trHeight w:val="233"/>
        </w:trPr>
        <w:tc>
          <w:tcPr>
            <w:tcW w:w="95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5146E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«Экскурсии, экспедиции, походы»</w:t>
            </w:r>
          </w:p>
        </w:tc>
      </w:tr>
      <w:tr w:rsidR="00C9785B" w:rsidRPr="00C13F2E" w14:paraId="383B9428" w14:textId="77777777" w:rsidTr="00C9785B">
        <w:trPr>
          <w:trHeight w:val="787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9E0F5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0E27DD5D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A6401C4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14:paraId="59A492E5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43B1A" w14:textId="77777777" w:rsidR="00C9785B" w:rsidRDefault="00C9785B" w:rsidP="00C97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  музей</w:t>
            </w:r>
            <w:proofErr w:type="gramEnd"/>
          </w:p>
          <w:p w14:paraId="4C7C1B1A" w14:textId="77777777" w:rsidR="00C9785B" w:rsidRPr="00C13F2E" w:rsidRDefault="00C9785B" w:rsidP="00C97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3F2E">
              <w:rPr>
                <w:rFonts w:ascii="Times New Roman" w:hAnsi="Times New Roman" w:cs="Times New Roman"/>
                <w:sz w:val="24"/>
                <w:szCs w:val="24"/>
              </w:rPr>
              <w:t>осещение выездных театров в школе.</w:t>
            </w:r>
          </w:p>
          <w:p w14:paraId="5028994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DE52E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E9DF71F" w14:textId="77777777" w:rsidR="00C9785B" w:rsidRPr="00C13F2E" w:rsidRDefault="001402E8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Октябрь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E18D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6AB828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 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2CBBB5D6" w14:textId="77777777" w:rsidR="00C9785B" w:rsidRPr="00C13F2E" w:rsidRDefault="001402E8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49993681" w14:textId="77777777" w:rsidTr="00C9785B">
        <w:trPr>
          <w:trHeight w:val="233"/>
        </w:trPr>
        <w:tc>
          <w:tcPr>
            <w:tcW w:w="95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F8BF6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</w:t>
            </w: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«Профориентация»</w:t>
            </w:r>
          </w:p>
        </w:tc>
      </w:tr>
      <w:tr w:rsidR="00C9785B" w:rsidRPr="00C13F2E" w14:paraId="7BF06E33" w14:textId="77777777" w:rsidTr="00C9785B">
        <w:trPr>
          <w:trHeight w:val="481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CE069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6FC9E50C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F64F373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14:paraId="4EDC4071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2A11BB2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14:paraId="29B0640A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EFAAE85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60AD2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Профориентационный час «Ярмарка профессий».</w:t>
            </w:r>
          </w:p>
          <w:p w14:paraId="5CD9E058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интернет ресурсов, посвященных выбору профессии.</w:t>
            </w:r>
          </w:p>
          <w:p w14:paraId="2D8089CE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Участие в </w:t>
            </w:r>
            <w:proofErr w:type="gramStart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ектах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«Билет в будущее»,</w:t>
            </w:r>
          </w:p>
          <w:p w14:paraId="373364A6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«Проектория», «Шоу профессий»</w:t>
            </w:r>
          </w:p>
          <w:p w14:paraId="49A912B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FCB39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8643442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73586D8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B82CF28" w14:textId="77777777" w:rsidR="00C9785B" w:rsidRPr="00C13F2E" w:rsidRDefault="001402E8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Октябрь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1FE55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    </w:t>
            </w:r>
          </w:p>
          <w:p w14:paraId="6896E3AF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FA9A47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2A18292D" w14:textId="77777777" w:rsidR="00C9785B" w:rsidRPr="00C13F2E" w:rsidRDefault="001402E8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7EA444B9" w14:textId="77777777" w:rsidTr="00C9785B">
        <w:trPr>
          <w:trHeight w:val="233"/>
        </w:trPr>
        <w:tc>
          <w:tcPr>
            <w:tcW w:w="95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085F9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</w:t>
            </w:r>
          </w:p>
          <w:p w14:paraId="61E08D94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«Школьные медиа»</w:t>
            </w:r>
          </w:p>
        </w:tc>
      </w:tr>
      <w:tr w:rsidR="00C9785B" w:rsidRPr="00C13F2E" w14:paraId="582123F3" w14:textId="77777777" w:rsidTr="00C9785B">
        <w:trPr>
          <w:trHeight w:val="466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D64DD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744375A2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B04B1B9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E22F95F" w14:textId="77777777" w:rsidR="00C9785B" w:rsidRPr="00C13F2E" w:rsidRDefault="001402E8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14:paraId="7EC59251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C8B2156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14:paraId="008AE073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AD14729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9A3D040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9234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фильма-поздравления ко Дню учителя.</w:t>
            </w:r>
          </w:p>
          <w:p w14:paraId="6E4A6621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презентации-поздравления с «Днем 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тца»</w:t>
            </w:r>
          </w:p>
          <w:p w14:paraId="373CE0F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Опубликование фото, видео  </w:t>
            </w:r>
            <w:r w:rsidR="00CE65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различных школьных мероприятий на интернет -ресурсах.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E7F8D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6C023AF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14:paraId="0425B3CA" w14:textId="77777777" w:rsidR="00C9785B" w:rsidRPr="00C13F2E" w:rsidRDefault="001402E8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Октябрь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EFD3D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DF5D11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14:paraId="5A64626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Актив класса.</w:t>
            </w:r>
          </w:p>
        </w:tc>
      </w:tr>
      <w:tr w:rsidR="00C9785B" w:rsidRPr="00C13F2E" w14:paraId="131E11BC" w14:textId="77777777" w:rsidTr="00C9785B">
        <w:trPr>
          <w:trHeight w:val="247"/>
        </w:trPr>
        <w:tc>
          <w:tcPr>
            <w:tcW w:w="95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D0323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C9785B" w:rsidRPr="00C13F2E" w14:paraId="14C67D9D" w14:textId="77777777" w:rsidTr="00C9785B">
        <w:trPr>
          <w:trHeight w:val="714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B1FBC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D18E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Благоустройства классного кабинета</w:t>
            </w:r>
          </w:p>
          <w:p w14:paraId="045068AD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Школьный </w:t>
            </w:r>
            <w:proofErr w:type="gramStart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 поделок</w:t>
            </w:r>
            <w:proofErr w:type="gramEnd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«Осенняя фантазия»</w:t>
            </w: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C6EEB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CC7FE72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</w:t>
            </w:r>
            <w:r w:rsidR="001402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ябрь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9236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550AF1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    Классный рук.</w:t>
            </w:r>
          </w:p>
          <w:p w14:paraId="5358E7EE" w14:textId="77777777" w:rsidR="00C9785B" w:rsidRPr="00C13F2E" w:rsidRDefault="00D8373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proofErr w:type="gramStart"/>
            <w:r w:rsidR="001402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 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0A72564B" w14:textId="77777777" w:rsidTr="00C9785B">
        <w:trPr>
          <w:trHeight w:val="466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DB5F2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9CA7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зала ко Дню учителя.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6866D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3DD71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2575069B" w14:textId="77777777" w:rsidTr="00C9785B">
        <w:trPr>
          <w:trHeight w:val="233"/>
        </w:trPr>
        <w:tc>
          <w:tcPr>
            <w:tcW w:w="95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53E28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4A0E663D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«Работа с родителями»</w:t>
            </w:r>
          </w:p>
        </w:tc>
      </w:tr>
      <w:tr w:rsidR="00C9785B" w:rsidRPr="00C13F2E" w14:paraId="4CD77CE8" w14:textId="77777777" w:rsidTr="00C9785B">
        <w:trPr>
          <w:trHeight w:val="714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B36FC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930C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со стороны родителей в подготовке и проведении классных, общешкольных мероприятий.</w:t>
            </w: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FE8FF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F7A8821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AC53FD1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C2E0913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D1ED0B4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2396914" w14:textId="77777777" w:rsidR="00C9785B" w:rsidRPr="00C13F2E" w:rsidRDefault="001402E8" w:rsidP="00C9785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ктябр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</w:t>
            </w:r>
          </w:p>
          <w:p w14:paraId="6F80D604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C9F48AC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5B3CA92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D6F25F2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C0F85C3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A8B634F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06D7C88" w14:textId="77777777" w:rsidR="00C9785B" w:rsidRPr="00C13F2E" w:rsidRDefault="00C9785B" w:rsidP="00C9785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F350A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14:paraId="30B28CFC" w14:textId="77777777" w:rsidR="00C9785B" w:rsidRPr="00C13F2E" w:rsidRDefault="00D8373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Родительский комитет.</w:t>
            </w:r>
          </w:p>
        </w:tc>
      </w:tr>
      <w:tr w:rsidR="00C9785B" w:rsidRPr="00C13F2E" w14:paraId="5D40E6EC" w14:textId="77777777" w:rsidTr="00C9785B">
        <w:trPr>
          <w:trHeight w:val="991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FB690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B6376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Классное родительское собрание по итогам первой четверти.</w:t>
            </w:r>
            <w:r w:rsidRPr="00C13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«Чтобы ребенок учился с интересом».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D3AC1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CDED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07ECAA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0B30768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уч-ся.</w:t>
            </w:r>
          </w:p>
        </w:tc>
      </w:tr>
      <w:tr w:rsidR="00C9785B" w:rsidRPr="00C13F2E" w14:paraId="6ED41761" w14:textId="77777777" w:rsidTr="00C9785B">
        <w:trPr>
          <w:trHeight w:val="247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7D490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2503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Общешкольное родительское собрание.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5BEE6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6980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3C93028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уч-ся.</w:t>
            </w:r>
          </w:p>
        </w:tc>
      </w:tr>
      <w:tr w:rsidR="00C9785B" w:rsidRPr="00C13F2E" w14:paraId="77ADE62B" w14:textId="77777777" w:rsidTr="00C9785B">
        <w:trPr>
          <w:trHeight w:val="932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1E27E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AD82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Индивидуальное консультирование с целью координации воспитательных усилий педагогических работников и родителей.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33754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83E6D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8EFB69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0F3B796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уч-ся.</w:t>
            </w:r>
          </w:p>
        </w:tc>
      </w:tr>
      <w:tr w:rsidR="00C9785B" w:rsidRPr="00C13F2E" w14:paraId="3FCF11A5" w14:textId="77777777" w:rsidTr="00C9785B">
        <w:trPr>
          <w:trHeight w:val="247"/>
        </w:trPr>
        <w:tc>
          <w:tcPr>
            <w:tcW w:w="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3F9D4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1DB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CA5F92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46C6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</w:tbl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53"/>
        <w:gridCol w:w="4162"/>
        <w:gridCol w:w="1984"/>
        <w:gridCol w:w="2694"/>
      </w:tblGrid>
      <w:tr w:rsidR="00C9785B" w14:paraId="30FBAA67" w14:textId="77777777" w:rsidTr="00C9785B">
        <w:tc>
          <w:tcPr>
            <w:tcW w:w="9493" w:type="dxa"/>
            <w:gridSpan w:val="4"/>
          </w:tcPr>
          <w:p w14:paraId="05E4AE34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C1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  <w:r w:rsidRPr="00C1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9785B" w14:paraId="5E27FD9E" w14:textId="77777777" w:rsidTr="00C9785B">
        <w:trPr>
          <w:trHeight w:val="1210"/>
        </w:trPr>
        <w:tc>
          <w:tcPr>
            <w:tcW w:w="653" w:type="dxa"/>
          </w:tcPr>
          <w:p w14:paraId="41C4FD05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822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14:paraId="3D2B8D39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14:paraId="4AD58678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  <w:p w14:paraId="7C947D5C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14:paraId="679A3578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  <w:p w14:paraId="220230F6" w14:textId="77777777" w:rsidR="00C9785B" w:rsidRPr="009822B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2" w:type="dxa"/>
          </w:tcPr>
          <w:p w14:paraId="491D0437" w14:textId="77777777" w:rsidR="00C9785B" w:rsidRPr="00760AB7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дне самоуправления ко Д</w:t>
            </w:r>
            <w:r w:rsidRPr="00760A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ню учителя.</w:t>
            </w:r>
          </w:p>
          <w:p w14:paraId="79378A51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2C24B8C" w14:textId="77777777" w:rsidR="00C9785B" w:rsidRPr="00760AB7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0A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выборах актива в школьную детскую организацию «Галактика».</w:t>
            </w:r>
          </w:p>
          <w:p w14:paraId="52D91918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DA48263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r w:rsidRPr="00D617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частие в мероприятиях и акциях РДДМ</w:t>
            </w:r>
            <w:r w:rsidR="001402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4" w:type="dxa"/>
          </w:tcPr>
          <w:p w14:paraId="5B2AF38B" w14:textId="77777777" w:rsidR="00C9785B" w:rsidRPr="00C13F2E" w:rsidRDefault="001402E8" w:rsidP="00C9785B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D837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05.10</w:t>
            </w:r>
          </w:p>
          <w:p w14:paraId="19CE04C6" w14:textId="77777777" w:rsidR="00C9785B" w:rsidRPr="00C13F2E" w:rsidRDefault="00C9785B" w:rsidP="00C9785B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F99DB47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C7DE0E0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428C00D" w14:textId="77777777" w:rsidR="00C9785B" w:rsidRPr="00760AB7" w:rsidRDefault="00D83731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Октябрь </w:t>
            </w:r>
          </w:p>
        </w:tc>
        <w:tc>
          <w:tcPr>
            <w:tcW w:w="2694" w:type="dxa"/>
          </w:tcPr>
          <w:p w14:paraId="4A5C81EC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    </w:t>
            </w:r>
          </w:p>
          <w:p w14:paraId="59F11459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10A67D77" w14:textId="77777777" w:rsidR="00C9785B" w:rsidRPr="0006421D" w:rsidRDefault="00FB7161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</w:tbl>
    <w:p w14:paraId="3F3989DD" w14:textId="77777777" w:rsidR="00C9785B" w:rsidRDefault="00C9785B" w:rsidP="00C9785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1D6AB99B" w14:textId="77777777" w:rsidR="00C9785B" w:rsidRPr="00C13F2E" w:rsidRDefault="00C9785B" w:rsidP="00C9785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</w:t>
      </w:r>
      <w:r w:rsidRPr="00C13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оябрь -</w:t>
      </w:r>
      <w:r w:rsidR="00FB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2023</w:t>
      </w:r>
      <w:r w:rsidRPr="00C13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г.</w:t>
      </w:r>
    </w:p>
    <w:p w14:paraId="225F2C61" w14:textId="77777777"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320"/>
        <w:gridCol w:w="1980"/>
        <w:gridCol w:w="2880"/>
      </w:tblGrid>
      <w:tr w:rsidR="00C9785B" w:rsidRPr="00C13F2E" w14:paraId="6E9002D3" w14:textId="77777777" w:rsidTr="00C9785B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63A23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14:paraId="136133B3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90B7C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A4307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  <w:p w14:paraId="6DBA391C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DD1A6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  <w:p w14:paraId="24D08521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выполнение</w:t>
            </w:r>
          </w:p>
        </w:tc>
      </w:tr>
      <w:tr w:rsidR="00C9785B" w:rsidRPr="00C13F2E" w14:paraId="36FE2B58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94F91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«Ключевые общешкольные дела»</w:t>
            </w:r>
          </w:p>
        </w:tc>
      </w:tr>
      <w:tr w:rsidR="00C9785B" w:rsidRPr="00C13F2E" w14:paraId="7BD7CC25" w14:textId="77777777" w:rsidTr="00FB7161">
        <w:trPr>
          <w:trHeight w:val="765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19540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7A0A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во всероссийских акциях, посвященных значимым отечественным и международным событиям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9F4F0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AF67AB9" w14:textId="77777777" w:rsidR="00C9785B" w:rsidRPr="00C13F2E" w:rsidRDefault="00FB7161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Ноябрь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ED56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    Классный рук.</w:t>
            </w:r>
          </w:p>
          <w:p w14:paraId="35DD0A1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FB71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proofErr w:type="gramStart"/>
            <w:r w:rsidR="00FB71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61ED0060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F9A75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54D7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Концерт, посвященный Дню матери «Тепло сердец для милых мам»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9118B" w14:textId="77777777" w:rsidR="00C9785B" w:rsidRPr="00C13F2E" w:rsidRDefault="00FB7161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2B02D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     Классный рук.</w:t>
            </w:r>
          </w:p>
          <w:p w14:paraId="2D1D8E68" w14:textId="77777777" w:rsidR="00C9785B" w:rsidRPr="00C13F2E" w:rsidRDefault="00FB71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487839F6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43F7C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4655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день толерантности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1A184" w14:textId="77777777" w:rsidR="00C9785B" w:rsidRPr="00C13F2E" w:rsidRDefault="00FB7161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DFAA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 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14:paraId="7B06A1C0" w14:textId="77777777" w:rsidR="00C9785B" w:rsidRPr="00C13F2E" w:rsidRDefault="00FB71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45680272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46BE8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C7F7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Участие в мероприятиях </w:t>
            </w:r>
            <w:proofErr w:type="gramStart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  Дню</w:t>
            </w:r>
            <w:proofErr w:type="gramEnd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народного единства.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1FBED" w14:textId="77777777" w:rsidR="00C9785B" w:rsidRPr="00C13F2E" w:rsidRDefault="00FB71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04.11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A7FD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 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14:paraId="52669B7E" w14:textId="77777777" w:rsidR="00C9785B" w:rsidRPr="00C13F2E" w:rsidRDefault="00FB71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31751133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A8CE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2B510" w14:textId="77777777" w:rsidR="00C9785B" w:rsidRPr="008F3CB2" w:rsidRDefault="00C9785B" w:rsidP="00C9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8F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F291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</w:p>
          <w:p w14:paraId="2E2E70A8" w14:textId="77777777" w:rsidR="00C9785B" w:rsidRPr="00C13F2E" w:rsidRDefault="00FB71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30.11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4978D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Классный рук.</w:t>
            </w:r>
          </w:p>
          <w:p w14:paraId="3356D0BE" w14:textId="77777777" w:rsidR="00C9785B" w:rsidRDefault="00FB71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9кл.</w:t>
            </w:r>
          </w:p>
          <w:p w14:paraId="2492DEA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</w:p>
        </w:tc>
      </w:tr>
      <w:tr w:rsidR="00C9785B" w:rsidRPr="00C13F2E" w14:paraId="09556F56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AB83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DC68F" w14:textId="77777777" w:rsidR="00C9785B" w:rsidRPr="00A5448F" w:rsidRDefault="00C9785B" w:rsidP="00C9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Участие </w:t>
            </w:r>
            <w:r w:rsidRPr="00CF1F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еженедельной общешкольной линейке. Поднятие Государственного флага РФ и исполнение Гимна РФ.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75376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0C9A4EB" w14:textId="77777777" w:rsidR="00C9785B" w:rsidRDefault="00C9785B" w:rsidP="00FB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FB71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Ноябрь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8970D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Классный рук.</w:t>
            </w:r>
          </w:p>
          <w:p w14:paraId="045792BC" w14:textId="77777777" w:rsidR="00C9785B" w:rsidRDefault="00FB71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  <w:p w14:paraId="2EA4F4F0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</w:p>
        </w:tc>
      </w:tr>
      <w:tr w:rsidR="00C9785B" w:rsidRPr="00C13F2E" w14:paraId="56EE5991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CE90C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52AAD" w14:textId="77777777" w:rsidR="00C9785B" w:rsidRPr="00A5448F" w:rsidRDefault="00C9785B" w:rsidP="00C9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 по школе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2D54" w14:textId="77777777" w:rsidR="00C9785B" w:rsidRDefault="00FB71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Ноябрь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EBA5E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Классный рук.</w:t>
            </w:r>
          </w:p>
          <w:p w14:paraId="16D09399" w14:textId="77777777" w:rsidR="00C9785B" w:rsidRDefault="00FB71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  <w:p w14:paraId="5ABB1A57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</w:p>
        </w:tc>
      </w:tr>
      <w:tr w:rsidR="00C9785B" w:rsidRPr="00C13F2E" w14:paraId="35F131FB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EE0FA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37398D5E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«Классное руководство»</w:t>
            </w:r>
          </w:p>
        </w:tc>
      </w:tr>
      <w:tr w:rsidR="00C9785B" w:rsidRPr="00C13F2E" w14:paraId="4F66550C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73411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2765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Классный час </w:t>
            </w:r>
            <w:r w:rsidR="00FB71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«Осторожно, опасность!»</w:t>
            </w:r>
          </w:p>
          <w:p w14:paraId="7C3548DF" w14:textId="77777777" w:rsidR="00FB7161" w:rsidRPr="00C13F2E" w:rsidRDefault="00FB71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поведения при пожаре.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99012" w14:textId="77777777" w:rsidR="00C9785B" w:rsidRPr="00C13F2E" w:rsidRDefault="00FB7161" w:rsidP="00FB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8BC28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    Классный рук.</w:t>
            </w:r>
          </w:p>
          <w:p w14:paraId="51373E85" w14:textId="77777777" w:rsidR="00C9785B" w:rsidRPr="00C13F2E" w:rsidRDefault="00FB71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6515139C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99A4F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18038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час к Международному Дню толерантности «Мы разные, но мы вместе-и это наша сила!»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0D509" w14:textId="77777777" w:rsidR="00FB7161" w:rsidRDefault="00FB71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</w:t>
            </w:r>
          </w:p>
          <w:p w14:paraId="17199B4E" w14:textId="77777777" w:rsidR="00C9785B" w:rsidRPr="00C13F2E" w:rsidRDefault="00FB71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17.11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7BB6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428E385D" w14:textId="77777777" w:rsidR="00C9785B" w:rsidRPr="00C13F2E" w:rsidRDefault="00FB71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3B0BFE49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E40FA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FB9F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час ко Дню матери «Мама-самый родной и любимый человек»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D4DF6" w14:textId="77777777" w:rsidR="00C9785B" w:rsidRPr="00C13F2E" w:rsidRDefault="00FB7161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4902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6B3A6A46" w14:textId="77777777" w:rsidR="00C9785B" w:rsidRPr="00C13F2E" w:rsidRDefault="00FB7161" w:rsidP="00FB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 9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5CC9BB3B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6FDED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84AE9" w14:textId="77777777" w:rsidR="00C9785B" w:rsidRPr="00473F49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ый час ко Дню Государственного герба РФ «</w:t>
            </w:r>
            <w:r w:rsidRPr="00473F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 крылом двуглавого орла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  <w:p w14:paraId="5A8E900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75B85" w14:textId="77777777" w:rsidR="00C9785B" w:rsidRPr="00C13F2E" w:rsidRDefault="00FB7161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EB90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14:paraId="37CD5F31" w14:textId="77777777" w:rsidR="00C9785B" w:rsidRPr="00C13F2E" w:rsidRDefault="00FB71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76A3D9B9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0BDDF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0DC0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Заполнение классного журнала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574A5" w14:textId="77777777" w:rsidR="00C9785B" w:rsidRPr="00C13F2E" w:rsidRDefault="00FB7161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Ноябрь </w:t>
            </w:r>
          </w:p>
          <w:p w14:paraId="1678CD10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(еженедельно)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A0AD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14:paraId="604E8C14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475FD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F0E0E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дневников</w:t>
            </w:r>
          </w:p>
          <w:p w14:paraId="5C1AE9D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89537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52DF5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2CB28ED5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0D10E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0CE3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Регулярные консультации с учителями- предметниками с целью предупреждения и разрешения конфликтов между учителями предметниками и обучающимися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4F74B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CFFB8C2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95FD35F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C3CEF1A" w14:textId="77777777" w:rsidR="00C9785B" w:rsidRPr="00C13F2E" w:rsidRDefault="00FB7161" w:rsidP="00FB71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Ноябрь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DA19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81C31E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</w:tc>
      </w:tr>
      <w:tr w:rsidR="00C9785B" w:rsidRPr="00C13F2E" w14:paraId="39CA83C5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E5227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274A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Регулярное информирование родителей о школьных успехах и проблемах детей, о жизни класса в целом.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82771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EDB2A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</w:tc>
      </w:tr>
      <w:tr w:rsidR="00C9785B" w:rsidRPr="00C13F2E" w14:paraId="1425FB0F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DE82C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09E0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особенностей личностного развития обучающихся класса через наблюдение за поведением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2B354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8C51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29E797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4A7CB0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 Классный рук.</w:t>
            </w:r>
          </w:p>
        </w:tc>
      </w:tr>
      <w:tr w:rsidR="00C9785B" w:rsidRPr="00C13F2E" w14:paraId="54E0CE1A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D248D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FEE3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родителям обучающихся в регулировании отношений между ними, администрацией и учителями-предметниками.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33A32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06045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3DA885F7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FA638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«Курсы внеурочной деятельности»</w:t>
            </w:r>
          </w:p>
        </w:tc>
      </w:tr>
      <w:tr w:rsidR="00C9785B" w:rsidRPr="00C13F2E" w14:paraId="1357F0D6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8237C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5FBD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Поддержка обучающихся с ярко выраженной лидерской позицией и установкой на сохранение и поддержание накопленных социально значимых традиций.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BAFB0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68FD685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7256F26" w14:textId="77777777" w:rsidR="00C9785B" w:rsidRPr="00C13F2E" w:rsidRDefault="00FB7161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Ноябрь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605E7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</w:p>
          <w:p w14:paraId="37BD6DE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792ECC13" w14:textId="77777777" w:rsidR="00C9785B" w:rsidRPr="00C13F2E" w:rsidRDefault="00FB71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5832155A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0601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Курс внеурочной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 Разговоры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о важном »</w:t>
            </w:r>
          </w:p>
          <w:p w14:paraId="4E561A0C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BEA3FD" wp14:editId="32A5FA9A">
                      <wp:simplePos x="0" y="0"/>
                      <wp:positionH relativeFrom="column">
                        <wp:posOffset>4305935</wp:posOffset>
                      </wp:positionH>
                      <wp:positionV relativeFrom="paragraph">
                        <wp:posOffset>157479</wp:posOffset>
                      </wp:positionV>
                      <wp:extent cx="9525" cy="1076325"/>
                      <wp:effectExtent l="0" t="0" r="28575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76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7B2286" id="Прямая соединительная линия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05pt,12.4pt" to="339.8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8BA9AF" wp14:editId="1CF959D8">
                      <wp:simplePos x="0" y="0"/>
                      <wp:positionH relativeFrom="column">
                        <wp:posOffset>3067685</wp:posOffset>
                      </wp:positionH>
                      <wp:positionV relativeFrom="paragraph">
                        <wp:posOffset>157479</wp:posOffset>
                      </wp:positionV>
                      <wp:extent cx="0" cy="1076325"/>
                      <wp:effectExtent l="0" t="0" r="19050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6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3EB85E" id="Прямая соединительная линия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5pt,12.4pt" to="241.55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F880F2" wp14:editId="6C7796B5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157480</wp:posOffset>
                      </wp:positionV>
                      <wp:extent cx="9525" cy="1076325"/>
                      <wp:effectExtent l="0" t="0" r="28575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76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213C83" id="Прямая соединительная линия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05pt,12.4pt" to="24.8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</w:p>
        </w:tc>
      </w:tr>
      <w:tr w:rsidR="00C9785B" w:rsidRPr="00C13F2E" w14:paraId="0963249E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9F31E" w14:textId="77777777" w:rsidR="007D0961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1        Те</w:t>
            </w:r>
            <w:r w:rsid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ма занятия: «</w:t>
            </w:r>
            <w:r w:rsidR="007D0961" w:rsidRP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Россия: взгляд в будущее. </w:t>
            </w:r>
          </w:p>
          <w:p w14:paraId="3FA07C12" w14:textId="77777777" w:rsidR="007D0961" w:rsidRDefault="007D09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</w:t>
            </w:r>
            <w:r w:rsidRP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Технологический суверенитет цифровая </w:t>
            </w:r>
          </w:p>
          <w:p w14:paraId="0AC4A4E5" w14:textId="77777777" w:rsidR="00C9785B" w:rsidRPr="002C1A73" w:rsidRDefault="007D09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</w:t>
            </w:r>
            <w:r w:rsidRP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экономика /новые профессии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</w:t>
            </w:r>
            <w:r w:rsidR="00A1103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="00C9785B"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</w:t>
            </w:r>
            <w:r w:rsidR="00FB71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</w:t>
            </w:r>
            <w:r w:rsidR="00FB71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07.11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</w:t>
            </w:r>
            <w:r w:rsidR="00C9785B"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34F69D50" w14:textId="77777777" w:rsidR="007D0961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2        Тема зан</w:t>
            </w:r>
            <w:r w:rsid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ятия: «</w:t>
            </w:r>
            <w:r w:rsidR="007D0961" w:rsidRP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 взаимоотношениях в семье</w:t>
            </w:r>
            <w:r w:rsid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14:paraId="73FDE1C6" w14:textId="77777777" w:rsidR="00C9785B" w:rsidRPr="002C1A73" w:rsidRDefault="007D09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</w:t>
            </w:r>
            <w:r w:rsidRP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(День матери)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="00C9785B"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13.11</w:t>
            </w:r>
            <w:r w:rsidR="00C9785B"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="00C9785B"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14:paraId="6DCB4F5B" w14:textId="77777777" w:rsidR="007D0961" w:rsidRDefault="007D09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C9785B"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3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Тема занятия: «</w:t>
            </w:r>
            <w:r w:rsidRP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Что такое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Родина?»</w:t>
            </w:r>
          </w:p>
          <w:p w14:paraId="2BB03B97" w14:textId="77777777" w:rsidR="00A1103F" w:rsidRDefault="007D09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</w:t>
            </w:r>
            <w:r w:rsidRP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(региональный и местный </w:t>
            </w:r>
            <w:proofErr w:type="gramStart"/>
            <w:r w:rsidRP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компонент)</w:t>
            </w:r>
            <w:r w:rsidR="00C9785B"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proofErr w:type="gramEnd"/>
            <w:r w:rsidR="00C9785B"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20.11</w:t>
            </w:r>
            <w:r w:rsidR="00C9785B"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</w:t>
            </w:r>
            <w:r w:rsidR="00C9785B"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Классный рук.</w:t>
            </w:r>
            <w:r w:rsidR="00A1103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C9785B"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</w:t>
            </w:r>
          </w:p>
          <w:p w14:paraId="22EAC821" w14:textId="77777777" w:rsidR="00C9785B" w:rsidRPr="002C1A73" w:rsidRDefault="00A1103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4        </w:t>
            </w:r>
            <w:r w:rsidR="00C9785B"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Тема зан</w:t>
            </w:r>
            <w:r w:rsid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ятия: «</w:t>
            </w:r>
            <w:r w:rsidR="007D0961" w:rsidRP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Мы вместе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».                                            27.11 </w:t>
            </w:r>
            <w:r w:rsid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</w:t>
            </w:r>
            <w:r w:rsidR="00C9785B"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Классный рук.                                                                              </w:t>
            </w:r>
            <w:r w:rsidR="007D096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</w:t>
            </w:r>
            <w:r w:rsidR="00C9785B" w:rsidRPr="002C1A7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</w:p>
          <w:p w14:paraId="240C5D47" w14:textId="77777777" w:rsidR="00C9785B" w:rsidRDefault="007D0961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</w:t>
            </w:r>
          </w:p>
        </w:tc>
      </w:tr>
      <w:tr w:rsidR="00C9785B" w:rsidRPr="00C13F2E" w14:paraId="4BEAD1B5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0813D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«Экскурсии, экспедиции, походы»</w:t>
            </w:r>
          </w:p>
        </w:tc>
      </w:tr>
      <w:tr w:rsidR="00C9785B" w:rsidRPr="00C13F2E" w14:paraId="1FE81813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BF0B6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4FCE356E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4E4A975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345C7F1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14:paraId="67144B9B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55819" w14:textId="77777777" w:rsidR="00C9785B" w:rsidRPr="00C13F2E" w:rsidRDefault="00C9785B" w:rsidP="00C97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  музей</w:t>
            </w:r>
            <w:proofErr w:type="gramEnd"/>
          </w:p>
          <w:p w14:paraId="323161F1" w14:textId="77777777" w:rsidR="00C9785B" w:rsidRDefault="00C9785B" w:rsidP="00C97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7307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выездных театров, планетария </w:t>
            </w:r>
            <w:r w:rsidRPr="00C13F2E"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C38B9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8F90112" w14:textId="77777777" w:rsidR="00C9785B" w:rsidRPr="00C13F2E" w:rsidRDefault="00A11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Ноябрь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B1717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    </w:t>
            </w:r>
          </w:p>
          <w:p w14:paraId="55A17118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14:paraId="2D7C9836" w14:textId="77777777" w:rsidR="00C9785B" w:rsidRPr="00C13F2E" w:rsidRDefault="00A1103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1133841B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05D2E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«Профориентация»</w:t>
            </w:r>
          </w:p>
        </w:tc>
      </w:tr>
      <w:tr w:rsidR="00C9785B" w:rsidRPr="00C13F2E" w14:paraId="708B0B5C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FC3D9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74E90C9C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B95A008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14:paraId="26290F3A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14:paraId="1039E004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753B8EC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9E37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Занятие по профориентации «Угадай профессию».</w:t>
            </w:r>
          </w:p>
          <w:p w14:paraId="04C7384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Просмотр видео уроков «Шоу профессий».</w:t>
            </w:r>
          </w:p>
          <w:p w14:paraId="69C5ACB1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интернет-ресурсов, посвященных выбору профессии</w:t>
            </w:r>
          </w:p>
          <w:p w14:paraId="5F7EF109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Прохождение профориентационного онлайн-</w:t>
            </w:r>
          </w:p>
          <w:p w14:paraId="23F1C2A8" w14:textId="77777777" w:rsidR="00C9785B" w:rsidRPr="00C13F2E" w:rsidRDefault="00A1103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естирования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14:paraId="0CC57F7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71F25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F32830A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FDA041A" w14:textId="77777777" w:rsidR="00C9785B" w:rsidRPr="00C13F2E" w:rsidRDefault="00A11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Ноябрь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C41D1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    </w:t>
            </w:r>
          </w:p>
          <w:p w14:paraId="11D5F01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14:paraId="5768F4FA" w14:textId="77777777" w:rsidR="00C9785B" w:rsidRPr="00C13F2E" w:rsidRDefault="00A1103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25FDBF83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FC1E2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«Школьные медиа»</w:t>
            </w:r>
          </w:p>
        </w:tc>
      </w:tr>
      <w:tr w:rsidR="00C9785B" w:rsidRPr="00C13F2E" w14:paraId="2733E262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8D837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B5E5D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фильма, презентации для поздравления С Днем Матери.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01252" w14:textId="77777777" w:rsidR="00C9785B" w:rsidRPr="00C13F2E" w:rsidRDefault="00A11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Ноябрь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B831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   Классный рук.</w:t>
            </w:r>
          </w:p>
          <w:p w14:paraId="7C50149E" w14:textId="77777777" w:rsidR="00C9785B" w:rsidRPr="00C13F2E" w:rsidRDefault="00A1103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4E248C7E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09103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3B47D78A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C9785B" w:rsidRPr="00C13F2E" w14:paraId="5E6FCE51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EA2ED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D402D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Благоустройство классного кабинета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3F5B6" w14:textId="77777777" w:rsidR="00C9785B" w:rsidRPr="00C13F2E" w:rsidRDefault="00A11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Ноябрь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6083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14:paraId="31A6935B" w14:textId="77777777" w:rsidR="00C9785B" w:rsidRPr="00C13F2E" w:rsidRDefault="00A1103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4382051F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AE57A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229F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Творческие работы ко Дню матери.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024B4" w14:textId="77777777" w:rsidR="00C9785B" w:rsidRPr="00C13F2E" w:rsidRDefault="00A11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Ноябрь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CB43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530A0C2D" w14:textId="77777777" w:rsidR="00C9785B" w:rsidRPr="00C13F2E" w:rsidRDefault="00A1103F" w:rsidP="00A1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 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421E31DA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B49E1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«Работа с родителями»</w:t>
            </w:r>
          </w:p>
        </w:tc>
      </w:tr>
      <w:tr w:rsidR="00C9785B" w:rsidRPr="00C13F2E" w14:paraId="0CE2E071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B4E71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CFB2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со стороны родителей в подготовке и проведении классных, общешкольных мероприятий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BC030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278D41F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06E6535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62D61B7" w14:textId="77777777" w:rsidR="00C9785B" w:rsidRPr="00C13F2E" w:rsidRDefault="00A1103F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AA3EA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Классный рук.</w:t>
            </w:r>
          </w:p>
          <w:p w14:paraId="213F1A5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Родительский комитет.</w:t>
            </w:r>
          </w:p>
        </w:tc>
      </w:tr>
      <w:tr w:rsidR="00C9785B" w:rsidRPr="00C13F2E" w14:paraId="6AF05EE5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8F82F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6189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Индивидуальное консультирование с целью координации воспитательных усилий педагогических работников и родителей.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491EF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5844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 Классный рук.</w:t>
            </w:r>
          </w:p>
          <w:p w14:paraId="241F96F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Родители уч-ся.</w:t>
            </w:r>
          </w:p>
        </w:tc>
      </w:tr>
      <w:tr w:rsidR="00C9785B" w:rsidRPr="00C13F2E" w14:paraId="4541CE90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5621E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1D42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75431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BE8E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tbl>
      <w:tblPr>
        <w:tblStyle w:val="a4"/>
        <w:tblW w:w="9833" w:type="dxa"/>
        <w:tblLook w:val="04A0" w:firstRow="1" w:lastRow="0" w:firstColumn="1" w:lastColumn="0" w:noHBand="0" w:noVBand="1"/>
      </w:tblPr>
      <w:tblGrid>
        <w:gridCol w:w="653"/>
        <w:gridCol w:w="4617"/>
        <w:gridCol w:w="1724"/>
        <w:gridCol w:w="2839"/>
      </w:tblGrid>
      <w:tr w:rsidR="00C9785B" w14:paraId="029C0DB0" w14:textId="77777777" w:rsidTr="00C9785B">
        <w:tc>
          <w:tcPr>
            <w:tcW w:w="9833" w:type="dxa"/>
            <w:gridSpan w:val="4"/>
          </w:tcPr>
          <w:p w14:paraId="089E4774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C1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  <w:r w:rsidRPr="00C1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3B27D826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785B" w14:paraId="59A38F9D" w14:textId="77777777" w:rsidTr="00C9785B">
        <w:trPr>
          <w:trHeight w:val="1210"/>
        </w:trPr>
        <w:tc>
          <w:tcPr>
            <w:tcW w:w="653" w:type="dxa"/>
          </w:tcPr>
          <w:p w14:paraId="37C5D149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822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14:paraId="3AFAA7C7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14:paraId="3D0347FF" w14:textId="77777777" w:rsidR="00C9785B" w:rsidRPr="009822B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17" w:type="dxa"/>
          </w:tcPr>
          <w:p w14:paraId="41EDDF26" w14:textId="77777777" w:rsidR="00C9785B" w:rsidRPr="00D61750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мероприятиях школьной организации «Галактика»</w:t>
            </w:r>
            <w:r w:rsidR="00A110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14:paraId="5D9682A7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21F364D" w14:textId="77777777" w:rsidR="00C9785B" w:rsidRDefault="00C9785B" w:rsidP="00A110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17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</w:t>
            </w:r>
            <w:r w:rsidR="00A110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тие в мероприятиях и акциях РДДМ.</w:t>
            </w:r>
          </w:p>
        </w:tc>
        <w:tc>
          <w:tcPr>
            <w:tcW w:w="1724" w:type="dxa"/>
          </w:tcPr>
          <w:p w14:paraId="32732EEB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07DBCC75" w14:textId="77777777" w:rsidR="00C9785B" w:rsidRDefault="00A1103F" w:rsidP="00C9785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Ноябрь </w:t>
            </w:r>
          </w:p>
        </w:tc>
        <w:tc>
          <w:tcPr>
            <w:tcW w:w="2839" w:type="dxa"/>
          </w:tcPr>
          <w:p w14:paraId="163F6B3D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</w:t>
            </w:r>
          </w:p>
          <w:p w14:paraId="1A01C89F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517A3DD9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Актив класса</w:t>
            </w:r>
          </w:p>
        </w:tc>
      </w:tr>
    </w:tbl>
    <w:p w14:paraId="72C95572" w14:textId="77777777" w:rsidR="00C9785B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0DFE755" w14:textId="77777777"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</w:p>
    <w:p w14:paraId="18BA7788" w14:textId="77777777" w:rsidR="00C9785B" w:rsidRPr="00C13F2E" w:rsidRDefault="00C9785B" w:rsidP="00C9785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Декабрь -</w:t>
      </w:r>
      <w:r w:rsidR="00A110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2023</w:t>
      </w:r>
      <w:r w:rsidRPr="00C13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г.</w:t>
      </w:r>
    </w:p>
    <w:p w14:paraId="4488531B" w14:textId="77777777"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Style w:val="a4"/>
        <w:tblW w:w="9833" w:type="dxa"/>
        <w:tblLook w:val="04A0" w:firstRow="1" w:lastRow="0" w:firstColumn="1" w:lastColumn="0" w:noHBand="0" w:noVBand="1"/>
      </w:tblPr>
      <w:tblGrid>
        <w:gridCol w:w="648"/>
        <w:gridCol w:w="4587"/>
        <w:gridCol w:w="1713"/>
        <w:gridCol w:w="2821"/>
        <w:gridCol w:w="64"/>
      </w:tblGrid>
      <w:tr w:rsidR="00C9785B" w:rsidRPr="00C13F2E" w14:paraId="46584ADD" w14:textId="77777777" w:rsidTr="00C9785B">
        <w:tc>
          <w:tcPr>
            <w:tcW w:w="648" w:type="dxa"/>
            <w:hideMark/>
          </w:tcPr>
          <w:p w14:paraId="3CE8FD37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14:paraId="5146E89E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587" w:type="dxa"/>
            <w:hideMark/>
          </w:tcPr>
          <w:p w14:paraId="2856D3BC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713" w:type="dxa"/>
            <w:hideMark/>
          </w:tcPr>
          <w:p w14:paraId="2605A113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Дата</w:t>
            </w:r>
          </w:p>
          <w:p w14:paraId="41011E35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885" w:type="dxa"/>
            <w:gridSpan w:val="2"/>
            <w:hideMark/>
          </w:tcPr>
          <w:p w14:paraId="62F0BBF5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  <w:p w14:paraId="486784A3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за выполнение</w:t>
            </w:r>
          </w:p>
        </w:tc>
      </w:tr>
      <w:tr w:rsidR="00C9785B" w:rsidRPr="00C13F2E" w14:paraId="6E2F87CB" w14:textId="77777777" w:rsidTr="00C9785B">
        <w:tc>
          <w:tcPr>
            <w:tcW w:w="9833" w:type="dxa"/>
            <w:gridSpan w:val="5"/>
            <w:hideMark/>
          </w:tcPr>
          <w:p w14:paraId="443CDE78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«Ключевые общешкольные дела»</w:t>
            </w:r>
          </w:p>
        </w:tc>
      </w:tr>
      <w:tr w:rsidR="00C9785B" w:rsidRPr="00C13F2E" w14:paraId="32ED45CE" w14:textId="77777777" w:rsidTr="00C9785B">
        <w:tc>
          <w:tcPr>
            <w:tcW w:w="648" w:type="dxa"/>
            <w:hideMark/>
          </w:tcPr>
          <w:p w14:paraId="30796DA9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87" w:type="dxa"/>
            <w:hideMark/>
          </w:tcPr>
          <w:p w14:paraId="3D70AA10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во всероссийских акциях, посвященных значимым отечественным и международным событиям</w:t>
            </w:r>
          </w:p>
        </w:tc>
        <w:tc>
          <w:tcPr>
            <w:tcW w:w="1713" w:type="dxa"/>
            <w:hideMark/>
          </w:tcPr>
          <w:p w14:paraId="2638EE19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112F717" w14:textId="77777777"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Декабрь </w:t>
            </w:r>
          </w:p>
        </w:tc>
        <w:tc>
          <w:tcPr>
            <w:tcW w:w="2885" w:type="dxa"/>
            <w:gridSpan w:val="2"/>
            <w:hideMark/>
          </w:tcPr>
          <w:p w14:paraId="7F9E2E87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    Классный рук.</w:t>
            </w:r>
          </w:p>
          <w:p w14:paraId="726BF6F0" w14:textId="77777777" w:rsidR="00C9785B" w:rsidRPr="00C13F2E" w:rsidRDefault="00CF3B1F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6ABBA9DD" w14:textId="77777777" w:rsidTr="00C9785B">
        <w:tc>
          <w:tcPr>
            <w:tcW w:w="648" w:type="dxa"/>
            <w:hideMark/>
          </w:tcPr>
          <w:p w14:paraId="539BC9F9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14:paraId="1AA04301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1374646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14:paraId="108F94CB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87" w:type="dxa"/>
            <w:hideMark/>
          </w:tcPr>
          <w:p w14:paraId="6F4BED69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мужества «День неизвестного солдата»</w:t>
            </w:r>
          </w:p>
          <w:p w14:paraId="4EDFC1CA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91A4AE8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день инвалидов.</w:t>
            </w:r>
          </w:p>
          <w:p w14:paraId="00B88F09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3" w:type="dxa"/>
            <w:hideMark/>
          </w:tcPr>
          <w:p w14:paraId="4353FD59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82B1834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84C2BCC" w14:textId="77777777"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03.12</w:t>
            </w:r>
          </w:p>
          <w:p w14:paraId="1D39380F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728502C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5" w:type="dxa"/>
            <w:gridSpan w:val="2"/>
            <w:hideMark/>
          </w:tcPr>
          <w:p w14:paraId="20986EB8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    </w:t>
            </w:r>
          </w:p>
          <w:p w14:paraId="12DC4E4E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14:paraId="28B4C86D" w14:textId="77777777" w:rsidR="00C9785B" w:rsidRPr="00C13F2E" w:rsidRDefault="00A1103F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  <w:p w14:paraId="3A79B904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</w:p>
        </w:tc>
      </w:tr>
      <w:tr w:rsidR="00C9785B" w:rsidRPr="00C13F2E" w14:paraId="5B0B5379" w14:textId="77777777" w:rsidTr="00C9785B">
        <w:tc>
          <w:tcPr>
            <w:tcW w:w="648" w:type="dxa"/>
          </w:tcPr>
          <w:p w14:paraId="3C707434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587" w:type="dxa"/>
          </w:tcPr>
          <w:p w14:paraId="4126BE77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(волонтёра)</w:t>
            </w:r>
          </w:p>
        </w:tc>
        <w:tc>
          <w:tcPr>
            <w:tcW w:w="1713" w:type="dxa"/>
          </w:tcPr>
          <w:p w14:paraId="0665B154" w14:textId="77777777"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05.12</w:t>
            </w:r>
          </w:p>
        </w:tc>
        <w:tc>
          <w:tcPr>
            <w:tcW w:w="2885" w:type="dxa"/>
            <w:gridSpan w:val="2"/>
          </w:tcPr>
          <w:p w14:paraId="06508BAE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0518CFCE" w14:textId="77777777" w:rsidTr="00C9785B">
        <w:tc>
          <w:tcPr>
            <w:tcW w:w="648" w:type="dxa"/>
          </w:tcPr>
          <w:p w14:paraId="5C8E2AD0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587" w:type="dxa"/>
          </w:tcPr>
          <w:p w14:paraId="550D4FF1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6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Героев Отечества.</w:t>
            </w:r>
          </w:p>
        </w:tc>
        <w:tc>
          <w:tcPr>
            <w:tcW w:w="1713" w:type="dxa"/>
          </w:tcPr>
          <w:p w14:paraId="7AC0BD58" w14:textId="77777777"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09.12</w:t>
            </w:r>
          </w:p>
        </w:tc>
        <w:tc>
          <w:tcPr>
            <w:tcW w:w="2885" w:type="dxa"/>
            <w:gridSpan w:val="2"/>
          </w:tcPr>
          <w:p w14:paraId="4F2CCF48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4ACE64C0" w14:textId="77777777" w:rsidTr="00C9785B">
        <w:tc>
          <w:tcPr>
            <w:tcW w:w="648" w:type="dxa"/>
            <w:hideMark/>
          </w:tcPr>
          <w:p w14:paraId="23E8D2BA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5E8E896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587" w:type="dxa"/>
            <w:hideMark/>
          </w:tcPr>
          <w:p w14:paraId="432F931D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32BAA76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День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Конституции РФ.</w:t>
            </w:r>
          </w:p>
        </w:tc>
        <w:tc>
          <w:tcPr>
            <w:tcW w:w="1713" w:type="dxa"/>
            <w:hideMark/>
          </w:tcPr>
          <w:p w14:paraId="0D372C10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8A22853" w14:textId="77777777"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12.12</w:t>
            </w:r>
          </w:p>
          <w:p w14:paraId="1FF1A8B5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4E1F635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5" w:type="dxa"/>
            <w:gridSpan w:val="2"/>
            <w:hideMark/>
          </w:tcPr>
          <w:p w14:paraId="3BAF098C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 Классный рук.</w:t>
            </w:r>
          </w:p>
          <w:p w14:paraId="450E25D6" w14:textId="77777777" w:rsidR="00A1103F" w:rsidRPr="00C13F2E" w:rsidRDefault="00A1103F" w:rsidP="00A1103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431813E8" w14:textId="77777777" w:rsidTr="00C9785B">
        <w:tc>
          <w:tcPr>
            <w:tcW w:w="648" w:type="dxa"/>
            <w:hideMark/>
          </w:tcPr>
          <w:p w14:paraId="6AFBE3B4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587" w:type="dxa"/>
            <w:hideMark/>
          </w:tcPr>
          <w:p w14:paraId="5C5B54F1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общешкольном Новогоднем представлении.</w:t>
            </w:r>
          </w:p>
          <w:p w14:paraId="36D698C3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3" w:type="dxa"/>
            <w:hideMark/>
          </w:tcPr>
          <w:p w14:paraId="61AF4A4D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CC26788" w14:textId="77777777"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85" w:type="dxa"/>
            <w:gridSpan w:val="2"/>
            <w:hideMark/>
          </w:tcPr>
          <w:p w14:paraId="690A9409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   Классный рук.</w:t>
            </w:r>
          </w:p>
          <w:p w14:paraId="55DE0FFC" w14:textId="77777777" w:rsidR="00C9785B" w:rsidRPr="00C13F2E" w:rsidRDefault="00A1103F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46BB592C" w14:textId="77777777" w:rsidTr="00C9785B">
        <w:tc>
          <w:tcPr>
            <w:tcW w:w="648" w:type="dxa"/>
          </w:tcPr>
          <w:p w14:paraId="0DC09190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587" w:type="dxa"/>
          </w:tcPr>
          <w:p w14:paraId="2F9CF277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Участие </w:t>
            </w:r>
            <w:r w:rsidRPr="00CF1F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еженедельной общешкольной линейке. Поднятие Государственного флага РФ и исполнение Гимна РФ.</w:t>
            </w:r>
          </w:p>
        </w:tc>
        <w:tc>
          <w:tcPr>
            <w:tcW w:w="1713" w:type="dxa"/>
          </w:tcPr>
          <w:p w14:paraId="330E9F11" w14:textId="77777777" w:rsidR="00C9785B" w:rsidRPr="00C13F2E" w:rsidRDefault="00A1103F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Декабрь </w:t>
            </w:r>
          </w:p>
        </w:tc>
        <w:tc>
          <w:tcPr>
            <w:tcW w:w="2885" w:type="dxa"/>
            <w:gridSpan w:val="2"/>
          </w:tcPr>
          <w:p w14:paraId="52F90EDD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Классный рук.</w:t>
            </w:r>
          </w:p>
          <w:p w14:paraId="37BC1D43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Учащиеся </w:t>
            </w:r>
            <w:r w:rsidR="00A110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9кл.</w:t>
            </w:r>
          </w:p>
        </w:tc>
      </w:tr>
      <w:tr w:rsidR="00C9785B" w:rsidRPr="00C13F2E" w14:paraId="1679CB30" w14:textId="77777777" w:rsidTr="00C9785B">
        <w:tc>
          <w:tcPr>
            <w:tcW w:w="9833" w:type="dxa"/>
            <w:gridSpan w:val="5"/>
            <w:hideMark/>
          </w:tcPr>
          <w:p w14:paraId="1C58D1EA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«Классное руководство»</w:t>
            </w:r>
          </w:p>
        </w:tc>
      </w:tr>
      <w:tr w:rsidR="00C9785B" w:rsidRPr="00C13F2E" w14:paraId="1A69FC3A" w14:textId="77777777" w:rsidTr="00C9785B">
        <w:tc>
          <w:tcPr>
            <w:tcW w:w="648" w:type="dxa"/>
            <w:hideMark/>
          </w:tcPr>
          <w:p w14:paraId="5974A75C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87" w:type="dxa"/>
            <w:hideMark/>
          </w:tcPr>
          <w:p w14:paraId="6B4553BA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час посвященн</w:t>
            </w:r>
            <w:r w:rsidR="00D47C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ый Дню </w:t>
            </w:r>
            <w:r w:rsidR="00D47C64" w:rsidRPr="00D47C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Героев Отечества</w:t>
            </w:r>
            <w:r w:rsidR="00D47C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3" w:type="dxa"/>
            <w:hideMark/>
          </w:tcPr>
          <w:p w14:paraId="5DAA0892" w14:textId="77777777"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08.12</w:t>
            </w:r>
          </w:p>
        </w:tc>
        <w:tc>
          <w:tcPr>
            <w:tcW w:w="2885" w:type="dxa"/>
            <w:gridSpan w:val="2"/>
            <w:hideMark/>
          </w:tcPr>
          <w:p w14:paraId="5F17A892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    Классный рук.</w:t>
            </w:r>
          </w:p>
          <w:p w14:paraId="29AAD995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Актив класса.</w:t>
            </w:r>
          </w:p>
        </w:tc>
      </w:tr>
      <w:tr w:rsidR="00C9785B" w:rsidRPr="00C13F2E" w14:paraId="12AB000B" w14:textId="77777777" w:rsidTr="00C9785B">
        <w:tc>
          <w:tcPr>
            <w:tcW w:w="648" w:type="dxa"/>
            <w:hideMark/>
          </w:tcPr>
          <w:p w14:paraId="6EFE0167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87" w:type="dxa"/>
            <w:hideMark/>
          </w:tcPr>
          <w:p w14:paraId="2188BF6F" w14:textId="77777777" w:rsidR="00C9785B" w:rsidRPr="00C13F2E" w:rsidRDefault="00D47C64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час «</w:t>
            </w:r>
            <w:r w:rsidRPr="00D47C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Конституции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  <w:p w14:paraId="1624D846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3" w:type="dxa"/>
            <w:hideMark/>
          </w:tcPr>
          <w:p w14:paraId="1E89ABD4" w14:textId="77777777"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15.12</w:t>
            </w:r>
          </w:p>
        </w:tc>
        <w:tc>
          <w:tcPr>
            <w:tcW w:w="2885" w:type="dxa"/>
            <w:gridSpan w:val="2"/>
            <w:hideMark/>
          </w:tcPr>
          <w:p w14:paraId="2291B8E9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Классный рук.</w:t>
            </w:r>
          </w:p>
          <w:p w14:paraId="4B6F94C4" w14:textId="77777777" w:rsidR="00C9785B" w:rsidRPr="00C13F2E" w:rsidRDefault="00D47C64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6213B47F" w14:textId="77777777" w:rsidTr="00C9785B">
        <w:tc>
          <w:tcPr>
            <w:tcW w:w="648" w:type="dxa"/>
            <w:hideMark/>
          </w:tcPr>
          <w:p w14:paraId="452D5B7F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87" w:type="dxa"/>
            <w:hideMark/>
          </w:tcPr>
          <w:p w14:paraId="781BE522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</w:t>
            </w:r>
            <w:r>
              <w:t>сный час «</w:t>
            </w:r>
            <w:r w:rsidRPr="00DF52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и зак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он. Профилактика правонарушений»</w:t>
            </w:r>
            <w:r w:rsidR="00D47C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3" w:type="dxa"/>
            <w:hideMark/>
          </w:tcPr>
          <w:p w14:paraId="61324CED" w14:textId="77777777"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22.12</w:t>
            </w:r>
          </w:p>
        </w:tc>
        <w:tc>
          <w:tcPr>
            <w:tcW w:w="2885" w:type="dxa"/>
            <w:gridSpan w:val="2"/>
            <w:hideMark/>
          </w:tcPr>
          <w:p w14:paraId="61BDF870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    Классный рук.</w:t>
            </w:r>
          </w:p>
          <w:p w14:paraId="4FF0C072" w14:textId="77777777" w:rsidR="00C9785B" w:rsidRPr="00C13F2E" w:rsidRDefault="00D47C64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016E68B2" w14:textId="77777777" w:rsidTr="00C9785B">
        <w:tc>
          <w:tcPr>
            <w:tcW w:w="648" w:type="dxa"/>
          </w:tcPr>
          <w:p w14:paraId="2900593C" w14:textId="77777777"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587" w:type="dxa"/>
          </w:tcPr>
          <w:p w14:paraId="0D6C1842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C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час по итогам II-й четверти. Инструктаж по технике безопасности во время зимних каникул, правила дорожного движения. Генеральная уборка кабинета.</w:t>
            </w:r>
          </w:p>
        </w:tc>
        <w:tc>
          <w:tcPr>
            <w:tcW w:w="1713" w:type="dxa"/>
          </w:tcPr>
          <w:p w14:paraId="06EB5E11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E846D99" w14:textId="77777777" w:rsidR="00C9785B" w:rsidRPr="00C13F2E" w:rsidRDefault="00D47C64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29.12</w:t>
            </w:r>
          </w:p>
        </w:tc>
        <w:tc>
          <w:tcPr>
            <w:tcW w:w="2885" w:type="dxa"/>
            <w:gridSpan w:val="2"/>
          </w:tcPr>
          <w:p w14:paraId="096D3BA3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E958068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Классный рук.</w:t>
            </w:r>
          </w:p>
          <w:p w14:paraId="086BE55C" w14:textId="77777777" w:rsidR="00C9785B" w:rsidRDefault="00D47C64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9кл.</w:t>
            </w:r>
          </w:p>
          <w:p w14:paraId="2E4AAA27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2A9FF5B0" w14:textId="77777777" w:rsidTr="00C9785B">
        <w:tc>
          <w:tcPr>
            <w:tcW w:w="648" w:type="dxa"/>
            <w:hideMark/>
          </w:tcPr>
          <w:p w14:paraId="03B335EE" w14:textId="77777777"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587" w:type="dxa"/>
            <w:hideMark/>
          </w:tcPr>
          <w:p w14:paraId="0D28A6F5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Заполнение классного журнала</w:t>
            </w:r>
          </w:p>
        </w:tc>
        <w:tc>
          <w:tcPr>
            <w:tcW w:w="1713" w:type="dxa"/>
            <w:vMerge w:val="restart"/>
            <w:hideMark/>
          </w:tcPr>
          <w:p w14:paraId="6B99CC84" w14:textId="77777777" w:rsidR="00C9785B" w:rsidRPr="00C13F2E" w:rsidRDefault="00D47C64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Декабрь </w:t>
            </w:r>
          </w:p>
          <w:p w14:paraId="0647D7C7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(еженедельно)</w:t>
            </w:r>
          </w:p>
        </w:tc>
        <w:tc>
          <w:tcPr>
            <w:tcW w:w="2885" w:type="dxa"/>
            <w:gridSpan w:val="2"/>
            <w:vMerge w:val="restart"/>
            <w:hideMark/>
          </w:tcPr>
          <w:p w14:paraId="0D2DA1AC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</w:tc>
      </w:tr>
      <w:tr w:rsidR="00C9785B" w:rsidRPr="00C13F2E" w14:paraId="4F39CD57" w14:textId="77777777" w:rsidTr="00C9785B">
        <w:tc>
          <w:tcPr>
            <w:tcW w:w="648" w:type="dxa"/>
            <w:hideMark/>
          </w:tcPr>
          <w:p w14:paraId="55A12F3D" w14:textId="77777777"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587" w:type="dxa"/>
            <w:hideMark/>
          </w:tcPr>
          <w:p w14:paraId="239E09E2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 дневников</w:t>
            </w:r>
            <w:proofErr w:type="gramEnd"/>
          </w:p>
        </w:tc>
        <w:tc>
          <w:tcPr>
            <w:tcW w:w="1713" w:type="dxa"/>
            <w:vMerge/>
            <w:hideMark/>
          </w:tcPr>
          <w:p w14:paraId="00EDEAF6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25B9A43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37ABB472" w14:textId="77777777" w:rsidTr="00C9785B">
        <w:tc>
          <w:tcPr>
            <w:tcW w:w="648" w:type="dxa"/>
            <w:hideMark/>
          </w:tcPr>
          <w:p w14:paraId="77874F1B" w14:textId="77777777"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587" w:type="dxa"/>
            <w:hideMark/>
          </w:tcPr>
          <w:p w14:paraId="1CF2AA1C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Регулярные консультации с учителями- предметниками с целью предупреждения и разрешения конфликтов между учителями предметниками и обучающимися</w:t>
            </w:r>
          </w:p>
        </w:tc>
        <w:tc>
          <w:tcPr>
            <w:tcW w:w="1713" w:type="dxa"/>
            <w:vMerge w:val="restart"/>
            <w:hideMark/>
          </w:tcPr>
          <w:p w14:paraId="2474ABD8" w14:textId="77777777" w:rsidR="00C9785B" w:rsidRPr="00C13F2E" w:rsidRDefault="00C9785B" w:rsidP="00C978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AF155BC" w14:textId="77777777" w:rsidR="00C9785B" w:rsidRPr="00C13F2E" w:rsidRDefault="00C9785B" w:rsidP="00C978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772E617" w14:textId="77777777" w:rsidR="00C9785B" w:rsidRPr="00C13F2E" w:rsidRDefault="00D47C64" w:rsidP="00C9785B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Декабрь</w:t>
            </w:r>
          </w:p>
        </w:tc>
        <w:tc>
          <w:tcPr>
            <w:tcW w:w="2885" w:type="dxa"/>
            <w:gridSpan w:val="2"/>
            <w:hideMark/>
          </w:tcPr>
          <w:p w14:paraId="5DF1BD32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DF413E3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</w:tc>
      </w:tr>
      <w:tr w:rsidR="00C9785B" w:rsidRPr="00C13F2E" w14:paraId="536A186A" w14:textId="77777777" w:rsidTr="00C9785B">
        <w:tc>
          <w:tcPr>
            <w:tcW w:w="648" w:type="dxa"/>
            <w:hideMark/>
          </w:tcPr>
          <w:p w14:paraId="5136501B" w14:textId="77777777"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587" w:type="dxa"/>
            <w:hideMark/>
          </w:tcPr>
          <w:p w14:paraId="2BABFBB8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Регулярное информирование родителей о школьных успехах и проблемах детей, о жизни класса в целом.</w:t>
            </w:r>
          </w:p>
        </w:tc>
        <w:tc>
          <w:tcPr>
            <w:tcW w:w="1713" w:type="dxa"/>
            <w:vMerge/>
            <w:hideMark/>
          </w:tcPr>
          <w:p w14:paraId="7FE4887F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5" w:type="dxa"/>
            <w:gridSpan w:val="2"/>
            <w:hideMark/>
          </w:tcPr>
          <w:p w14:paraId="7D557B5A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</w:tc>
      </w:tr>
      <w:tr w:rsidR="00C9785B" w:rsidRPr="00C13F2E" w14:paraId="60F69637" w14:textId="77777777" w:rsidTr="00C9785B">
        <w:tc>
          <w:tcPr>
            <w:tcW w:w="648" w:type="dxa"/>
            <w:hideMark/>
          </w:tcPr>
          <w:p w14:paraId="283789EE" w14:textId="77777777"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587" w:type="dxa"/>
            <w:hideMark/>
          </w:tcPr>
          <w:p w14:paraId="75B326C1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особенностей личностного развития обучающихся класса через наблюдение за поведением</w:t>
            </w:r>
          </w:p>
          <w:p w14:paraId="74E2BC43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3" w:type="dxa"/>
            <w:vMerge/>
            <w:hideMark/>
          </w:tcPr>
          <w:p w14:paraId="395D43D0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5" w:type="dxa"/>
            <w:gridSpan w:val="2"/>
            <w:hideMark/>
          </w:tcPr>
          <w:p w14:paraId="49FF4493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</w:tc>
      </w:tr>
      <w:tr w:rsidR="00C9785B" w:rsidRPr="00C13F2E" w14:paraId="6F1FE11E" w14:textId="77777777" w:rsidTr="00C9785B">
        <w:tc>
          <w:tcPr>
            <w:tcW w:w="648" w:type="dxa"/>
            <w:hideMark/>
          </w:tcPr>
          <w:p w14:paraId="6EED9B83" w14:textId="77777777"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87" w:type="dxa"/>
            <w:hideMark/>
          </w:tcPr>
          <w:p w14:paraId="2C73E122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родителям обучающихся в регулировании отношений между ними, администрацией и учителями-предметниками.</w:t>
            </w:r>
          </w:p>
        </w:tc>
        <w:tc>
          <w:tcPr>
            <w:tcW w:w="1713" w:type="dxa"/>
            <w:vMerge/>
            <w:hideMark/>
          </w:tcPr>
          <w:p w14:paraId="7490A898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5" w:type="dxa"/>
            <w:gridSpan w:val="2"/>
            <w:hideMark/>
          </w:tcPr>
          <w:p w14:paraId="6CA0C7DA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</w:tc>
      </w:tr>
      <w:tr w:rsidR="00C9785B" w:rsidRPr="00C13F2E" w14:paraId="0D24E69F" w14:textId="77777777" w:rsidTr="00C9785B">
        <w:tc>
          <w:tcPr>
            <w:tcW w:w="648" w:type="dxa"/>
            <w:hideMark/>
          </w:tcPr>
          <w:p w14:paraId="350C1D88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87" w:type="dxa"/>
            <w:hideMark/>
          </w:tcPr>
          <w:p w14:paraId="2CD5B7F5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3" w:type="dxa"/>
            <w:vMerge w:val="restart"/>
            <w:hideMark/>
          </w:tcPr>
          <w:p w14:paraId="1DFF0BC5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C734F45" w14:textId="77777777" w:rsidR="00C9785B" w:rsidRPr="00C13F2E" w:rsidRDefault="00D47C64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Декабрь </w:t>
            </w:r>
          </w:p>
        </w:tc>
        <w:tc>
          <w:tcPr>
            <w:tcW w:w="2885" w:type="dxa"/>
            <w:gridSpan w:val="2"/>
            <w:hideMark/>
          </w:tcPr>
          <w:p w14:paraId="4EB4E794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9785B" w:rsidRPr="00C13F2E" w14:paraId="2B2A9179" w14:textId="77777777" w:rsidTr="00C9785B">
        <w:tc>
          <w:tcPr>
            <w:tcW w:w="648" w:type="dxa"/>
            <w:hideMark/>
          </w:tcPr>
          <w:p w14:paraId="5BB00AAC" w14:textId="77777777" w:rsidR="00C9785B" w:rsidRPr="00C13F2E" w:rsidRDefault="00A1103F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87" w:type="dxa"/>
            <w:hideMark/>
          </w:tcPr>
          <w:p w14:paraId="0B964912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Коррекция поведения обучающихся, через частные беседы с ними.</w:t>
            </w:r>
          </w:p>
        </w:tc>
        <w:tc>
          <w:tcPr>
            <w:tcW w:w="1713" w:type="dxa"/>
            <w:vMerge/>
            <w:hideMark/>
          </w:tcPr>
          <w:p w14:paraId="1F7DF030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5" w:type="dxa"/>
            <w:gridSpan w:val="2"/>
            <w:hideMark/>
          </w:tcPr>
          <w:p w14:paraId="3D742134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</w:tc>
      </w:tr>
      <w:tr w:rsidR="00C9785B" w:rsidRPr="00C13F2E" w14:paraId="0B89D56D" w14:textId="77777777" w:rsidTr="00C9785B">
        <w:tc>
          <w:tcPr>
            <w:tcW w:w="9833" w:type="dxa"/>
            <w:gridSpan w:val="5"/>
            <w:hideMark/>
          </w:tcPr>
          <w:p w14:paraId="1B1B90AC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«Курсы внеурочной деятельности»</w:t>
            </w:r>
          </w:p>
        </w:tc>
      </w:tr>
      <w:tr w:rsidR="00C9785B" w:rsidRPr="00C13F2E" w14:paraId="149BD4AE" w14:textId="77777777" w:rsidTr="00C9785B">
        <w:tc>
          <w:tcPr>
            <w:tcW w:w="648" w:type="dxa"/>
            <w:hideMark/>
          </w:tcPr>
          <w:p w14:paraId="41CD8041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87" w:type="dxa"/>
            <w:hideMark/>
          </w:tcPr>
          <w:p w14:paraId="03BE064C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Поддержка обучающихся с ярко выраженной лидерской позицией и установкой на сохранение и поддержание накопленных социально значимых традиций.</w:t>
            </w:r>
          </w:p>
        </w:tc>
        <w:tc>
          <w:tcPr>
            <w:tcW w:w="1713" w:type="dxa"/>
            <w:hideMark/>
          </w:tcPr>
          <w:p w14:paraId="2C044C6E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BF4E1FE" w14:textId="77777777" w:rsidR="00C9785B" w:rsidRPr="00C13F2E" w:rsidRDefault="00D47C64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Декабрь </w:t>
            </w:r>
          </w:p>
        </w:tc>
        <w:tc>
          <w:tcPr>
            <w:tcW w:w="2885" w:type="dxa"/>
            <w:gridSpan w:val="2"/>
            <w:hideMark/>
          </w:tcPr>
          <w:p w14:paraId="3C8E926F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49478E7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 Классный рук.</w:t>
            </w:r>
          </w:p>
          <w:p w14:paraId="0EEF01D3" w14:textId="77777777" w:rsidR="00C9785B" w:rsidRPr="00C13F2E" w:rsidRDefault="00D47C64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  <w:p w14:paraId="0225AF35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ABF3687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578E912B" w14:textId="77777777" w:rsidTr="00C9785B">
        <w:tc>
          <w:tcPr>
            <w:tcW w:w="9833" w:type="dxa"/>
            <w:gridSpan w:val="5"/>
          </w:tcPr>
          <w:p w14:paraId="393AD687" w14:textId="77777777" w:rsidR="00C9785B" w:rsidRPr="00B04641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Курс внеурочной деятельности </w:t>
            </w:r>
            <w:proofErr w:type="gramStart"/>
            <w:r w:rsidRPr="00B04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 Разговоры</w:t>
            </w:r>
            <w:proofErr w:type="gramEnd"/>
            <w:r w:rsidRPr="00B04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о важном »</w:t>
            </w:r>
          </w:p>
          <w:p w14:paraId="2144BF2E" w14:textId="77777777" w:rsidR="00C9785B" w:rsidRPr="00B04641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DD92F1" wp14:editId="495B04B0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95885</wp:posOffset>
                      </wp:positionV>
                      <wp:extent cx="0" cy="81915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19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CABD7" id="Прямая соединительная линия 1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05pt,7.55pt" to="27.0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CFA54F" wp14:editId="1005AB95">
                      <wp:simplePos x="0" y="0"/>
                      <wp:positionH relativeFrom="column">
                        <wp:posOffset>4324985</wp:posOffset>
                      </wp:positionH>
                      <wp:positionV relativeFrom="paragraph">
                        <wp:posOffset>94615</wp:posOffset>
                      </wp:positionV>
                      <wp:extent cx="9525" cy="828675"/>
                      <wp:effectExtent l="0" t="0" r="28575" b="28575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28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2825C3" id="Прямая соединительная линия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5pt,7.45pt" to="341.3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942B7A" wp14:editId="0354B194">
                      <wp:simplePos x="0" y="0"/>
                      <wp:positionH relativeFrom="column">
                        <wp:posOffset>3248660</wp:posOffset>
                      </wp:positionH>
                      <wp:positionV relativeFrom="paragraph">
                        <wp:posOffset>104141</wp:posOffset>
                      </wp:positionV>
                      <wp:extent cx="0" cy="81915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9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27E33" id="Прямая соединительная линия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8pt,8.2pt" to="255.8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2D2E77" wp14:editId="575C71CF">
                      <wp:simplePos x="0" y="0"/>
                      <wp:positionH relativeFrom="column">
                        <wp:posOffset>-94616</wp:posOffset>
                      </wp:positionH>
                      <wp:positionV relativeFrom="paragraph">
                        <wp:posOffset>94615</wp:posOffset>
                      </wp:positionV>
                      <wp:extent cx="6257925" cy="9525"/>
                      <wp:effectExtent l="0" t="0" r="28575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57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AABD09" id="Прямая соединительная линия 1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5pt,7.45pt" to="485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566FBC9" w14:textId="77777777" w:rsidR="00C9785B" w:rsidRPr="00B04641" w:rsidRDefault="00C9785B" w:rsidP="00C9785B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1        Тема заня</w:t>
            </w:r>
            <w:r w:rsidR="00D47C6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тия: «</w:t>
            </w:r>
            <w:r w:rsidR="00D47C64" w:rsidRPr="00D47C6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Главный закон страны</w:t>
            </w:r>
            <w:r w:rsidR="00D47C6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».</w:t>
            </w:r>
            <w:r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D47C6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04.12</w:t>
            </w:r>
            <w:r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14:paraId="3AD63113" w14:textId="77777777" w:rsidR="00C9785B" w:rsidRPr="00B04641" w:rsidRDefault="00C9785B" w:rsidP="00C9785B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2        Тема заня</w:t>
            </w:r>
            <w:r w:rsidR="00FE07A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тия: </w:t>
            </w:r>
            <w:r w:rsidR="00D47C6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="00D47C64" w:rsidRPr="00D47C6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Герои нашего времени</w:t>
            </w:r>
            <w:r w:rsidR="00D47C6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».</w:t>
            </w:r>
            <w:r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D47C6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11.12</w:t>
            </w:r>
            <w:r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FE07A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462584B0" w14:textId="77777777" w:rsidR="00FE07A3" w:rsidRDefault="00C9785B" w:rsidP="00C9785B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3        Тема з</w:t>
            </w:r>
            <w:r w:rsidR="00FE07A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анятия: «</w:t>
            </w:r>
            <w:r w:rsidR="00D47C64" w:rsidRPr="00D47C6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Новогодние семейные традиции</w:t>
            </w:r>
          </w:p>
          <w:p w14:paraId="28602529" w14:textId="77777777" w:rsidR="00C9785B" w:rsidRPr="00B04641" w:rsidRDefault="00FE07A3" w:rsidP="00C9785B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</w:t>
            </w:r>
            <w:r w:rsidR="00D47C64" w:rsidRPr="00D47C6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разных народов России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».</w:t>
            </w:r>
            <w:r w:rsidR="00C9785B"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</w:t>
            </w:r>
            <w:r w:rsidR="00D47C6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</w:t>
            </w:r>
            <w:r w:rsidR="00D47C6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18.12</w:t>
            </w:r>
            <w:r w:rsidR="00C9785B"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C9785B"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Классный рук.             </w:t>
            </w:r>
          </w:p>
          <w:p w14:paraId="0B7E6BD7" w14:textId="77777777" w:rsidR="00FE07A3" w:rsidRDefault="00C9785B" w:rsidP="00C9785B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4         Тема занятия: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FE07A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="00FE07A3" w:rsidRPr="00FE07A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От А до Я. 450 лет </w:t>
            </w:r>
          </w:p>
          <w:p w14:paraId="0BFBD7B2" w14:textId="77777777" w:rsidR="00C9785B" w:rsidRPr="00B04641" w:rsidRDefault="00FE07A3" w:rsidP="00C9785B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</w:t>
            </w:r>
            <w:r w:rsidRPr="00FE07A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"Азбуке" Ивана Фёдорова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».</w:t>
            </w:r>
            <w:r w:rsidR="00C9785B"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D47C6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       </w:t>
            </w:r>
            <w:r w:rsidR="00D47C6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25.12</w:t>
            </w:r>
            <w:r w:rsidR="00C9785B"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C9785B" w:rsidRPr="00B0464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Классный рук.                                                 </w:t>
            </w:r>
          </w:p>
        </w:tc>
      </w:tr>
      <w:tr w:rsidR="00C9785B" w:rsidRPr="00C13F2E" w14:paraId="7E566BFE" w14:textId="77777777" w:rsidTr="00C9785B">
        <w:tc>
          <w:tcPr>
            <w:tcW w:w="9833" w:type="dxa"/>
            <w:gridSpan w:val="5"/>
            <w:hideMark/>
          </w:tcPr>
          <w:p w14:paraId="1363FFBB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«Экскурсии, экспедиции, походы»</w:t>
            </w:r>
          </w:p>
        </w:tc>
      </w:tr>
      <w:tr w:rsidR="00C9785B" w:rsidRPr="00C13F2E" w14:paraId="6A022D5D" w14:textId="77777777" w:rsidTr="00C9785B">
        <w:tc>
          <w:tcPr>
            <w:tcW w:w="648" w:type="dxa"/>
            <w:hideMark/>
          </w:tcPr>
          <w:p w14:paraId="5479DEEA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87" w:type="dxa"/>
            <w:hideMark/>
          </w:tcPr>
          <w:p w14:paraId="6269A9B9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Виртуальный тур «Музей обороны Брестской крепости» Мемориального комплекса «Брестская крепость-герой».</w:t>
            </w:r>
          </w:p>
        </w:tc>
        <w:tc>
          <w:tcPr>
            <w:tcW w:w="1713" w:type="dxa"/>
            <w:hideMark/>
          </w:tcPr>
          <w:p w14:paraId="0AA0FB92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</w:t>
            </w:r>
            <w:r w:rsidR="00FE07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брь </w:t>
            </w:r>
          </w:p>
        </w:tc>
        <w:tc>
          <w:tcPr>
            <w:tcW w:w="2885" w:type="dxa"/>
            <w:gridSpan w:val="2"/>
            <w:hideMark/>
          </w:tcPr>
          <w:p w14:paraId="5CDFCFF4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    Классный рук.</w:t>
            </w:r>
          </w:p>
          <w:p w14:paraId="11399B29" w14:textId="77777777" w:rsidR="00C9785B" w:rsidRPr="00C13F2E" w:rsidRDefault="00FE07A3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5978B0B7" w14:textId="77777777" w:rsidTr="00C9785B">
        <w:tc>
          <w:tcPr>
            <w:tcW w:w="9833" w:type="dxa"/>
            <w:gridSpan w:val="5"/>
            <w:hideMark/>
          </w:tcPr>
          <w:p w14:paraId="70932ED6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«Профориентация»</w:t>
            </w:r>
          </w:p>
        </w:tc>
      </w:tr>
      <w:tr w:rsidR="00C9785B" w:rsidRPr="00C13F2E" w14:paraId="005B602F" w14:textId="77777777" w:rsidTr="00C9785B">
        <w:tc>
          <w:tcPr>
            <w:tcW w:w="648" w:type="dxa"/>
            <w:hideMark/>
          </w:tcPr>
          <w:p w14:paraId="062048C1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1F93D9A6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6117E5D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14:paraId="68296D15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84A9A6B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87" w:type="dxa"/>
            <w:hideMark/>
          </w:tcPr>
          <w:p w14:paraId="0112C1E8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Тестирование «Выявление профессиональной направленности».</w:t>
            </w:r>
          </w:p>
          <w:p w14:paraId="47A59C40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Просмотр онлайн уроков по профориентации «Шоу профессий».</w:t>
            </w:r>
          </w:p>
          <w:p w14:paraId="37681B38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Участие в работе всероссийских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профориентационных  проектов</w:t>
            </w:r>
            <w:proofErr w:type="gramEnd"/>
          </w:p>
        </w:tc>
        <w:tc>
          <w:tcPr>
            <w:tcW w:w="1713" w:type="dxa"/>
            <w:hideMark/>
          </w:tcPr>
          <w:p w14:paraId="2FE8FBBA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80DD3E2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5863940" w14:textId="77777777" w:rsidR="00C9785B" w:rsidRPr="00C13F2E" w:rsidRDefault="00FE07A3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85" w:type="dxa"/>
            <w:gridSpan w:val="2"/>
            <w:hideMark/>
          </w:tcPr>
          <w:p w14:paraId="694F3645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EE1F618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</w:p>
          <w:p w14:paraId="5DAAC850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7BD39DD8" w14:textId="77777777" w:rsidR="00C9785B" w:rsidRPr="00C13F2E" w:rsidRDefault="00FE07A3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3AF871BA" w14:textId="77777777" w:rsidTr="00C9785B">
        <w:tc>
          <w:tcPr>
            <w:tcW w:w="9833" w:type="dxa"/>
            <w:gridSpan w:val="5"/>
            <w:hideMark/>
          </w:tcPr>
          <w:p w14:paraId="4C85902A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«Школьные медиа»</w:t>
            </w:r>
          </w:p>
        </w:tc>
      </w:tr>
      <w:tr w:rsidR="00C9785B" w:rsidRPr="00C13F2E" w14:paraId="39442EC6" w14:textId="77777777" w:rsidTr="00C9785B">
        <w:tc>
          <w:tcPr>
            <w:tcW w:w="648" w:type="dxa"/>
            <w:hideMark/>
          </w:tcPr>
          <w:p w14:paraId="682FC5F5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87" w:type="dxa"/>
            <w:hideMark/>
          </w:tcPr>
          <w:p w14:paraId="0BCA3C99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Создание </w:t>
            </w:r>
            <w:proofErr w:type="gramStart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видео-фильма</w:t>
            </w:r>
            <w:proofErr w:type="gramEnd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«Здравствуй, здравствуй Новый год!»</w:t>
            </w:r>
          </w:p>
        </w:tc>
        <w:tc>
          <w:tcPr>
            <w:tcW w:w="1713" w:type="dxa"/>
            <w:hideMark/>
          </w:tcPr>
          <w:p w14:paraId="68835EF8" w14:textId="77777777" w:rsidR="00C9785B" w:rsidRPr="00C13F2E" w:rsidRDefault="00FE07A3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85" w:type="dxa"/>
            <w:gridSpan w:val="2"/>
            <w:hideMark/>
          </w:tcPr>
          <w:p w14:paraId="12DF4270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14:paraId="1A047D36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 класса.</w:t>
            </w:r>
          </w:p>
        </w:tc>
      </w:tr>
      <w:tr w:rsidR="00C9785B" w:rsidRPr="00C13F2E" w14:paraId="6737CD7A" w14:textId="77777777" w:rsidTr="00C9785B">
        <w:tc>
          <w:tcPr>
            <w:tcW w:w="9833" w:type="dxa"/>
            <w:gridSpan w:val="5"/>
            <w:hideMark/>
          </w:tcPr>
          <w:p w14:paraId="07C33794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C9785B" w:rsidRPr="00C13F2E" w14:paraId="6D1C805A" w14:textId="77777777" w:rsidTr="00C9785B">
        <w:tc>
          <w:tcPr>
            <w:tcW w:w="648" w:type="dxa"/>
            <w:hideMark/>
          </w:tcPr>
          <w:p w14:paraId="62D2C1AC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87" w:type="dxa"/>
            <w:hideMark/>
          </w:tcPr>
          <w:p w14:paraId="4A5CC318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Конкурс </w:t>
            </w:r>
            <w:proofErr w:type="gramStart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зимних  поделок</w:t>
            </w:r>
            <w:proofErr w:type="gramEnd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«Снежная фантазия»</w:t>
            </w:r>
          </w:p>
        </w:tc>
        <w:tc>
          <w:tcPr>
            <w:tcW w:w="1713" w:type="dxa"/>
            <w:vMerge w:val="restart"/>
            <w:hideMark/>
          </w:tcPr>
          <w:p w14:paraId="63B540DD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B8653A0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B42E5D6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  <w:p w14:paraId="40780BDF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86C4EA4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E11C13E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5" w:type="dxa"/>
            <w:gridSpan w:val="2"/>
            <w:vMerge w:val="restart"/>
            <w:hideMark/>
          </w:tcPr>
          <w:p w14:paraId="1A2F554C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4E7FC0F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72BD8ECF" w14:textId="77777777" w:rsidR="00C9785B" w:rsidRPr="00C13F2E" w:rsidRDefault="00FE07A3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1099871F" w14:textId="77777777" w:rsidTr="00C9785B">
        <w:tc>
          <w:tcPr>
            <w:tcW w:w="648" w:type="dxa"/>
            <w:hideMark/>
          </w:tcPr>
          <w:p w14:paraId="7974DEEC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87" w:type="dxa"/>
            <w:hideMark/>
          </w:tcPr>
          <w:p w14:paraId="13990909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Украшение классного кабинета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окон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Новому году</w:t>
            </w:r>
          </w:p>
        </w:tc>
        <w:tc>
          <w:tcPr>
            <w:tcW w:w="1713" w:type="dxa"/>
            <w:vMerge/>
            <w:hideMark/>
          </w:tcPr>
          <w:p w14:paraId="70FC5723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BA7D4C0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41B0C780" w14:textId="77777777" w:rsidTr="00C9785B">
        <w:tc>
          <w:tcPr>
            <w:tcW w:w="648" w:type="dxa"/>
            <w:hideMark/>
          </w:tcPr>
          <w:p w14:paraId="6CE15AAB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87" w:type="dxa"/>
            <w:hideMark/>
          </w:tcPr>
          <w:p w14:paraId="1C604AFC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Украшение рекреации школы к Новому го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у.</w:t>
            </w:r>
          </w:p>
        </w:tc>
        <w:tc>
          <w:tcPr>
            <w:tcW w:w="1713" w:type="dxa"/>
            <w:vMerge/>
            <w:hideMark/>
          </w:tcPr>
          <w:p w14:paraId="35295893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5" w:type="dxa"/>
            <w:gridSpan w:val="2"/>
            <w:hideMark/>
          </w:tcPr>
          <w:p w14:paraId="0E37CDA1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   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0DD8653F" w14:textId="77777777" w:rsidR="00C9785B" w:rsidRPr="00C13F2E" w:rsidRDefault="00FE07A3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47B2361F" w14:textId="77777777" w:rsidTr="00C9785B">
        <w:tc>
          <w:tcPr>
            <w:tcW w:w="9833" w:type="dxa"/>
            <w:gridSpan w:val="5"/>
            <w:hideMark/>
          </w:tcPr>
          <w:p w14:paraId="35E25A62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«Работа с родителями»</w:t>
            </w:r>
          </w:p>
        </w:tc>
      </w:tr>
      <w:tr w:rsidR="00C9785B" w:rsidRPr="00C13F2E" w14:paraId="5D15BD19" w14:textId="77777777" w:rsidTr="00C9785B">
        <w:tc>
          <w:tcPr>
            <w:tcW w:w="648" w:type="dxa"/>
            <w:hideMark/>
          </w:tcPr>
          <w:p w14:paraId="1AD318E8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87" w:type="dxa"/>
            <w:hideMark/>
          </w:tcPr>
          <w:p w14:paraId="2F6F475C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со стороны родителей в подготовке и проведении классных, общешкольных мероприятий</w:t>
            </w:r>
            <w:r w:rsidR="00FE07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3" w:type="dxa"/>
            <w:vMerge w:val="restart"/>
            <w:hideMark/>
          </w:tcPr>
          <w:p w14:paraId="5B116E69" w14:textId="77777777" w:rsidR="00C9785B" w:rsidRPr="00C13F2E" w:rsidRDefault="00C9785B" w:rsidP="00C978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6C591C1" w14:textId="77777777" w:rsidR="00C9785B" w:rsidRPr="00C13F2E" w:rsidRDefault="00C9785B" w:rsidP="00C978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4756A43" w14:textId="77777777" w:rsidR="00C9785B" w:rsidRPr="00C13F2E" w:rsidRDefault="00C9785B" w:rsidP="00C978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77A5B50" w14:textId="77777777" w:rsidR="00C9785B" w:rsidRPr="00C13F2E" w:rsidRDefault="00FE07A3" w:rsidP="00C9785B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абрь</w:t>
            </w:r>
          </w:p>
        </w:tc>
        <w:tc>
          <w:tcPr>
            <w:tcW w:w="2885" w:type="dxa"/>
            <w:gridSpan w:val="2"/>
            <w:hideMark/>
          </w:tcPr>
          <w:p w14:paraId="3C0DF723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14:paraId="7ECEC2D7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Родительский комитет.</w:t>
            </w:r>
          </w:p>
        </w:tc>
      </w:tr>
      <w:tr w:rsidR="00C9785B" w:rsidRPr="00C13F2E" w14:paraId="7EEEFB2E" w14:textId="77777777" w:rsidTr="00C9785B">
        <w:tc>
          <w:tcPr>
            <w:tcW w:w="648" w:type="dxa"/>
            <w:hideMark/>
          </w:tcPr>
          <w:p w14:paraId="26043FD3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87" w:type="dxa"/>
            <w:hideMark/>
          </w:tcPr>
          <w:p w14:paraId="0C115008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Индивидуальное консультирование с целью координации воспитательных усилий педагогических работников и родителей.</w:t>
            </w:r>
          </w:p>
        </w:tc>
        <w:tc>
          <w:tcPr>
            <w:tcW w:w="1713" w:type="dxa"/>
            <w:vMerge/>
            <w:hideMark/>
          </w:tcPr>
          <w:p w14:paraId="0F37F63C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5" w:type="dxa"/>
            <w:gridSpan w:val="2"/>
            <w:hideMark/>
          </w:tcPr>
          <w:p w14:paraId="70EE1F88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14:paraId="7A3C8609" w14:textId="77777777" w:rsidR="00C9785B" w:rsidRPr="00C13F2E" w:rsidRDefault="00FE07A3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уч-ся.</w:t>
            </w:r>
          </w:p>
        </w:tc>
      </w:tr>
      <w:tr w:rsidR="00C9785B" w:rsidRPr="00C13F2E" w14:paraId="5FCB06F0" w14:textId="77777777" w:rsidTr="00C9785B">
        <w:tc>
          <w:tcPr>
            <w:tcW w:w="648" w:type="dxa"/>
            <w:hideMark/>
          </w:tcPr>
          <w:p w14:paraId="312713EA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87" w:type="dxa"/>
            <w:hideMark/>
          </w:tcPr>
          <w:p w14:paraId="4333C9C1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</w:t>
            </w:r>
            <w:r w:rsidR="00FE07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школьное родительское собрание.</w:t>
            </w:r>
          </w:p>
        </w:tc>
        <w:tc>
          <w:tcPr>
            <w:tcW w:w="1713" w:type="dxa"/>
            <w:vMerge/>
            <w:hideMark/>
          </w:tcPr>
          <w:p w14:paraId="34CFD179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5" w:type="dxa"/>
            <w:gridSpan w:val="2"/>
            <w:hideMark/>
          </w:tcPr>
          <w:p w14:paraId="23A3D910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9785B" w:rsidRPr="00C13F2E" w14:paraId="75D86737" w14:textId="77777777" w:rsidTr="00C9785B">
        <w:tc>
          <w:tcPr>
            <w:tcW w:w="648" w:type="dxa"/>
            <w:hideMark/>
          </w:tcPr>
          <w:p w14:paraId="0AD61403" w14:textId="77777777" w:rsidR="00C9785B" w:rsidRPr="00C13F2E" w:rsidRDefault="00C9785B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587" w:type="dxa"/>
            <w:hideMark/>
          </w:tcPr>
          <w:p w14:paraId="51CA5D01" w14:textId="77777777" w:rsidR="00CE6567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Классно</w:t>
            </w:r>
            <w:r w:rsidR="00CE65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 родительское собрание «Порядок проведения итоговой аттестации обучающихся.</w:t>
            </w:r>
          </w:p>
          <w:p w14:paraId="5B5EC5C1" w14:textId="77777777" w:rsidR="00C9785B" w:rsidRDefault="00CE6567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Подготовка обучающихся 9 класса к ОГЭ». </w:t>
            </w:r>
          </w:p>
          <w:p w14:paraId="5DD56783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Итоги второй четверти.</w:t>
            </w:r>
          </w:p>
          <w:p w14:paraId="5EF0E3BB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3" w:type="dxa"/>
            <w:vMerge/>
            <w:hideMark/>
          </w:tcPr>
          <w:p w14:paraId="5A5D604A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5" w:type="dxa"/>
            <w:gridSpan w:val="2"/>
            <w:hideMark/>
          </w:tcPr>
          <w:p w14:paraId="4B43CB2D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14:paraId="02D66474" w14:textId="77777777" w:rsidR="00C9785B" w:rsidRPr="00C13F2E" w:rsidRDefault="00CF3B1F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уч-ся.</w:t>
            </w:r>
          </w:p>
        </w:tc>
      </w:tr>
      <w:tr w:rsidR="00C9785B" w14:paraId="45100D5D" w14:textId="77777777" w:rsidTr="00C9785B">
        <w:trPr>
          <w:gridAfter w:val="1"/>
          <w:wAfter w:w="64" w:type="dxa"/>
        </w:trPr>
        <w:tc>
          <w:tcPr>
            <w:tcW w:w="9769" w:type="dxa"/>
            <w:gridSpan w:val="4"/>
          </w:tcPr>
          <w:p w14:paraId="09FCA837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C1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  <w:r w:rsidRPr="00C1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3CCDFA81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785B" w14:paraId="287B3DC3" w14:textId="77777777" w:rsidTr="00C9785B">
        <w:trPr>
          <w:gridAfter w:val="1"/>
          <w:wAfter w:w="64" w:type="dxa"/>
          <w:trHeight w:val="1210"/>
        </w:trPr>
        <w:tc>
          <w:tcPr>
            <w:tcW w:w="648" w:type="dxa"/>
          </w:tcPr>
          <w:p w14:paraId="13DD9536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822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14:paraId="36B1E5BA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14:paraId="61C6D162" w14:textId="77777777" w:rsidR="00C9785B" w:rsidRPr="009822B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7" w:type="dxa"/>
          </w:tcPr>
          <w:p w14:paraId="235B7B03" w14:textId="77777777" w:rsidR="00C9785B" w:rsidRPr="00D61750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мероприятиях школьной организации «Галактика»</w:t>
            </w:r>
          </w:p>
          <w:p w14:paraId="078AF6D6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92C33EC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мероприятиях и акциях РДДМ</w:t>
            </w:r>
            <w:r w:rsidR="00FE07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14:paraId="2FD0F02D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14:paraId="7D9AC988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363268C8" w14:textId="77777777" w:rsidR="00C9785B" w:rsidRDefault="00FE07A3" w:rsidP="00C9785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Д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абрь</w:t>
            </w:r>
          </w:p>
        </w:tc>
        <w:tc>
          <w:tcPr>
            <w:tcW w:w="2821" w:type="dxa"/>
          </w:tcPr>
          <w:p w14:paraId="46EA9C98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</w:t>
            </w:r>
          </w:p>
          <w:p w14:paraId="31864830" w14:textId="77777777" w:rsidR="00C9785B" w:rsidRPr="00C13F2E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078C3288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Актив класса</w:t>
            </w:r>
          </w:p>
        </w:tc>
      </w:tr>
    </w:tbl>
    <w:p w14:paraId="1AFD17B7" w14:textId="77777777" w:rsidR="00C9785B" w:rsidRDefault="00C9785B" w:rsidP="00C9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7A8391F5" w14:textId="77777777" w:rsidR="00C9785B" w:rsidRPr="00C13F2E" w:rsidRDefault="00C9785B" w:rsidP="00C9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Январь - </w:t>
      </w:r>
      <w:r w:rsidR="00FE0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2024</w:t>
      </w:r>
      <w:r w:rsidRPr="00C13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г.</w:t>
      </w:r>
    </w:p>
    <w:p w14:paraId="248352FA" w14:textId="77777777"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5D12F4BF" w14:textId="77777777"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320"/>
        <w:gridCol w:w="1980"/>
        <w:gridCol w:w="2880"/>
      </w:tblGrid>
      <w:tr w:rsidR="00C9785B" w:rsidRPr="00C13F2E" w14:paraId="2CFC3B36" w14:textId="77777777" w:rsidTr="00C9785B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41882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14:paraId="3E6CF3E4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5424C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D60F6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  <w:p w14:paraId="7D5D80E0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60478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  <w:p w14:paraId="58862311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выполнение</w:t>
            </w:r>
          </w:p>
        </w:tc>
      </w:tr>
      <w:tr w:rsidR="00C9785B" w:rsidRPr="00C13F2E" w14:paraId="1C07FAF4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86001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Модуль «Ключевые общешкольные дела»</w:t>
            </w:r>
          </w:p>
        </w:tc>
      </w:tr>
      <w:tr w:rsidR="00C9785B" w:rsidRPr="00C13F2E" w14:paraId="07B034A8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32E64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B87A4AB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DC51527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95B9F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14:paraId="03CCD688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Месячник  патриотического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воспитания «Славной Родиной горжусь я!»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4EC4F2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14:paraId="3CE651D4" w14:textId="77777777" w:rsidR="00C9785B" w:rsidRDefault="00CF3B1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09.01-27.01</w:t>
            </w:r>
          </w:p>
          <w:p w14:paraId="6ADE0AA7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34BA44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AECB8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A884B6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 Классный рук.</w:t>
            </w:r>
          </w:p>
          <w:p w14:paraId="19C0775F" w14:textId="77777777" w:rsidR="00C9785B" w:rsidRPr="00C13F2E" w:rsidRDefault="00FE07A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</w:p>
        </w:tc>
      </w:tr>
      <w:tr w:rsidR="00C9785B" w:rsidRPr="00C13F2E" w14:paraId="2F0DEA3E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0CCE7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1726B" w14:textId="77777777" w:rsidR="00C9785B" w:rsidRPr="00AC4BE2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4B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Российского студенчества</w:t>
            </w:r>
          </w:p>
          <w:p w14:paraId="122F24B4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9FB8DA" w14:textId="77777777" w:rsidR="00C9785B" w:rsidRDefault="00CF3B1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25.01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834428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Классный рук.</w:t>
            </w:r>
          </w:p>
          <w:p w14:paraId="05DA9EE2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Актив класса</w:t>
            </w:r>
          </w:p>
        </w:tc>
      </w:tr>
      <w:tr w:rsidR="00C9785B" w:rsidRPr="00C13F2E" w14:paraId="5295EC3C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1175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A938B" w14:textId="77777777" w:rsidR="00C9785B" w:rsidRPr="00AC4BE2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4B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полного освобождения Ленинграда от</w:t>
            </w:r>
          </w:p>
          <w:p w14:paraId="5ECAED66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4B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фашистской блокады (1944)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023AD9" w14:textId="77777777" w:rsidR="00C9785B" w:rsidRDefault="00CF3B1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27.01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9853AD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Классный рук.</w:t>
            </w:r>
          </w:p>
          <w:p w14:paraId="18CEDA35" w14:textId="77777777" w:rsidR="00C9785B" w:rsidRDefault="00FE07A3" w:rsidP="00FE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0A5D1C95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4907D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7EB51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4B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во всероссийских акциях, посвященных значимым отечественным и международным событиям.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8B6F72" w14:textId="77777777" w:rsidR="00C9785B" w:rsidRDefault="00FE07A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3F4D46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Классный рук.</w:t>
            </w:r>
          </w:p>
          <w:p w14:paraId="7484166C" w14:textId="77777777" w:rsidR="00C9785B" w:rsidRDefault="00FE07A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0D981EC9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3BFF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0847E" w14:textId="77777777" w:rsidR="00C9785B" w:rsidRPr="00AC4BE2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4B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еженедельной общешкольной линейке. Поднятие Государственного флага РФ и исполнение Гимна РФ.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17D453" w14:textId="77777777" w:rsidR="00C9785B" w:rsidRDefault="00FE07A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396C6A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Классный рук.</w:t>
            </w:r>
          </w:p>
          <w:p w14:paraId="1000E684" w14:textId="77777777" w:rsidR="00C9785B" w:rsidRDefault="00FE07A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1B954016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1CDC7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0D1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Дежурство по школе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22A489" w14:textId="77777777" w:rsidR="00C9785B" w:rsidRPr="00C13F2E" w:rsidRDefault="00FE07A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0F07AA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Классный рук.</w:t>
            </w:r>
          </w:p>
          <w:p w14:paraId="0AA5F42E" w14:textId="77777777" w:rsidR="00C9785B" w:rsidRPr="00C13F2E" w:rsidRDefault="00FE07A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698DC0E0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84862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«Классное руководство»</w:t>
            </w:r>
          </w:p>
        </w:tc>
      </w:tr>
      <w:tr w:rsidR="00C9785B" w:rsidRPr="00C13F2E" w14:paraId="7B0F9833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D3314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D8113" w14:textId="77777777" w:rsidR="00C9785B" w:rsidRPr="000944E6" w:rsidRDefault="00BA325A" w:rsidP="00C9785B">
            <w:pPr>
              <w:spacing w:after="0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Классный час </w:t>
            </w:r>
            <w:r w:rsidRPr="00BA3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«Освобождение Тарасовс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кого района».</w:t>
            </w:r>
          </w:p>
          <w:p w14:paraId="4C1D84A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6D0D6" w14:textId="77777777" w:rsidR="00C9785B" w:rsidRPr="00C13F2E" w:rsidRDefault="00FE07A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6773D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14:paraId="64891C4D" w14:textId="77777777" w:rsidR="00C9785B" w:rsidRPr="00C13F2E" w:rsidRDefault="00FE07A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3296D399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EE1C1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75B18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</w:t>
            </w:r>
            <w:r w:rsidR="00BA3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ссный час «Здоровое будущее без алкоголя».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E611E" w14:textId="77777777" w:rsidR="00C9785B" w:rsidRPr="00C13F2E" w:rsidRDefault="00FE07A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0749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14:paraId="7B16BE7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 w:rsidR="00FE07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53545FFC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056BE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C9FC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ч</w:t>
            </w:r>
            <w:r w:rsidR="00BA3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 на тему</w:t>
            </w:r>
            <w:r w:rsidR="00BA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A325A" w:rsidRPr="00BA3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полного освобождения Ленинграда от фашистской блокады (1944)</w:t>
            </w:r>
            <w:r w:rsidR="00BA3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A4639" w14:textId="77777777" w:rsidR="00BA325A" w:rsidRDefault="00BA325A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984C3A4" w14:textId="77777777" w:rsidR="00C9785B" w:rsidRPr="00C13F2E" w:rsidRDefault="00FE07A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2104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7846E88D" w14:textId="77777777" w:rsidR="00C9785B" w:rsidRPr="00C13F2E" w:rsidRDefault="00FE07A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3A8A9369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31CA3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E8E1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Коррекция поведения обучающихся, через частные беседы с ними.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E6312" w14:textId="77777777" w:rsidR="00C9785B" w:rsidRPr="00C13F2E" w:rsidRDefault="00FE07A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Январь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B8B6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394F8413" w14:textId="77777777" w:rsidR="00C9785B" w:rsidRPr="00C13F2E" w:rsidRDefault="00FE07A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0BF05928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5FA0F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7064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Заполнение классного журнала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81912" w14:textId="77777777" w:rsidR="00C9785B" w:rsidRPr="00C13F2E" w:rsidRDefault="00FE07A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  <w:p w14:paraId="0D46B47D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(еженедельно)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6D6E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14:paraId="3AA878B3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90E34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29CF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дневников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0D3CF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E8022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7AAD4D3B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B4AA2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B205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Регулярные консультации с учителями- предметниками с целью предупреждения и разрешения конфликтов между учителями предметниками и обучающимися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55ED6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9C4036B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FC40B3F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14:paraId="3EF02E87" w14:textId="77777777" w:rsidR="00C9785B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F35C531" w14:textId="77777777" w:rsidR="00C9785B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CDA9B9A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</w:t>
            </w:r>
            <w:r w:rsidR="00BA3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042A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E58F2A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562CF08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14:paraId="6BE1E864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8BCC7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F114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Регулярное информирование родителей о школьных успехах и проблемах детей, о жизни класса в целом.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77D69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6F74D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4934E462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D3C70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4751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особенностей личностного развития обучающихся класса через наблюдение за поведением</w:t>
            </w:r>
          </w:p>
          <w:p w14:paraId="24ADF75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F6664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D6E1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14:paraId="5C23BE6E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A6BC1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4910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родителям обучающихся в регулировании отношений между ними, администрацией и учителями-предметниками.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EC58B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42D88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14:paraId="2FFE8EC5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D5DE5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4D181586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одуль «Курсы внеурочной деятельности»</w:t>
            </w:r>
          </w:p>
        </w:tc>
      </w:tr>
      <w:tr w:rsidR="00C9785B" w:rsidRPr="00C13F2E" w14:paraId="07A85D92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7F448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4A6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Поддержка обучающихся с ярко выраженной лидерской позицией и установкой на сохранение и поддержание накопленных социально-значимых традиций.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9CF2C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3BD9398" w14:textId="77777777" w:rsidR="00C9785B" w:rsidRDefault="00BA325A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  <w:p w14:paraId="3AD3E212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D949AB0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8FF3D15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7453D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 </w:t>
            </w:r>
          </w:p>
          <w:p w14:paraId="478823A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Классный рук.</w:t>
            </w:r>
          </w:p>
          <w:p w14:paraId="4CCDA10D" w14:textId="77777777" w:rsidR="00C9785B" w:rsidRPr="00C13F2E" w:rsidRDefault="00BA325A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Учащиеся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1D7D235D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A6874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4D260FBE" w14:textId="77777777" w:rsidR="00201FD5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Курс внеурочной деятельности </w:t>
            </w:r>
            <w:proofErr w:type="gramStart"/>
            <w:r w:rsidRPr="00B04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 Разговоры</w:t>
            </w:r>
            <w:proofErr w:type="gramEnd"/>
            <w:r w:rsidRPr="00B04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о важном »</w:t>
            </w:r>
          </w:p>
          <w:p w14:paraId="4836D18D" w14:textId="77777777" w:rsidR="00C9785B" w:rsidRPr="00EA379C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086F63B" wp14:editId="24A0FBB8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76200</wp:posOffset>
                      </wp:positionV>
                      <wp:extent cx="9525" cy="1133475"/>
                      <wp:effectExtent l="0" t="0" r="28575" b="28575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C0770" id="Прямая соединительная линия 3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8pt,6pt" to="241.5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E583DB" wp14:editId="5600435F">
                      <wp:simplePos x="0" y="0"/>
                      <wp:positionH relativeFrom="column">
                        <wp:posOffset>4334510</wp:posOffset>
                      </wp:positionH>
                      <wp:positionV relativeFrom="paragraph">
                        <wp:posOffset>76200</wp:posOffset>
                      </wp:positionV>
                      <wp:extent cx="9525" cy="1133475"/>
                      <wp:effectExtent l="0" t="0" r="28575" b="28575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517DE" id="Прямая соединительная линия 36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3pt,6pt" to="342.0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25730B" wp14:editId="2EBB5D8A">
                      <wp:simplePos x="0" y="0"/>
                      <wp:positionH relativeFrom="column">
                        <wp:posOffset>334009</wp:posOffset>
                      </wp:positionH>
                      <wp:positionV relativeFrom="paragraph">
                        <wp:posOffset>45721</wp:posOffset>
                      </wp:positionV>
                      <wp:extent cx="0" cy="1009650"/>
                      <wp:effectExtent l="0" t="0" r="19050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09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609D0" id="Прямая соединительная линия 34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3.6pt" to="26.3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A11ECC7" w14:textId="77777777" w:rsidR="00C9785B" w:rsidRPr="00EA379C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A379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1    </w:t>
            </w:r>
            <w:r w:rsidR="00BA325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Тема занятия: «</w:t>
            </w:r>
            <w:r w:rsidR="00BA325A" w:rsidRPr="00BA325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Налоговая грамотность</w:t>
            </w:r>
            <w:r w:rsidR="00BA325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».</w:t>
            </w:r>
            <w:r w:rsidRPr="00EA379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</w:t>
            </w:r>
            <w:r w:rsidR="00BA325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15.01</w:t>
            </w:r>
            <w:r w:rsidRPr="00EA379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BA325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A379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1CB59757" w14:textId="77777777" w:rsidR="00201FD5" w:rsidRDefault="00201FD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C9785B" w:rsidRPr="00EA379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</w:t>
            </w:r>
          </w:p>
          <w:p w14:paraId="7D7BA09F" w14:textId="77777777" w:rsidR="00201FD5" w:rsidRDefault="00201FD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</w:t>
            </w:r>
            <w:r w:rsidR="00C9785B" w:rsidRPr="00EA379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Тема</w:t>
            </w:r>
            <w:r w:rsidR="00BA325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занятия: «Непокоренные.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80 лет со дня</w:t>
            </w:r>
          </w:p>
          <w:p w14:paraId="0ACDE090" w14:textId="77777777" w:rsidR="00201FD5" w:rsidRDefault="00201FD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2         полного освобождения Ленинграда от </w:t>
            </w:r>
          </w:p>
          <w:p w14:paraId="172C9DE7" w14:textId="77777777" w:rsidR="00C9785B" w:rsidRPr="00EA379C" w:rsidRDefault="00201FD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фашистской  </w:t>
            </w:r>
            <w:r w:rsidR="00CE65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блокады.»</w:t>
            </w:r>
            <w:r w:rsidR="00C9785B" w:rsidRPr="00EA379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BA325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</w:t>
            </w:r>
            <w:r w:rsidR="00BA325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22.01</w:t>
            </w:r>
            <w:r w:rsidR="00C9785B" w:rsidRPr="00EA379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="00C9785B" w:rsidRPr="00EA379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14:paraId="25B25321" w14:textId="77777777" w:rsidR="00C9785B" w:rsidRPr="00EA379C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A379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BA325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</w:t>
            </w:r>
          </w:p>
          <w:p w14:paraId="452BD2E8" w14:textId="77777777" w:rsidR="00C9785B" w:rsidRPr="00EA379C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A379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3      </w:t>
            </w:r>
            <w:r w:rsidR="00BA325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EA379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01FD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Тема занятия: «Союзники России».</w:t>
            </w:r>
            <w:r w:rsidRPr="00EA379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EA379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01FD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</w:t>
            </w:r>
            <w:r w:rsidR="00BA325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29.01</w:t>
            </w:r>
            <w:r w:rsidRPr="00EA379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BA325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201FD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Классный рук.</w:t>
            </w:r>
            <w:r w:rsidR="00BA325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</w:p>
          <w:p w14:paraId="3D46F7C8" w14:textId="77777777" w:rsidR="00C9785B" w:rsidRPr="00EA379C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A379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BA325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</w:t>
            </w:r>
          </w:p>
          <w:p w14:paraId="669C83E7" w14:textId="77777777" w:rsidR="00C9785B" w:rsidRPr="00C13F2E" w:rsidRDefault="00201FD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</w:p>
        </w:tc>
      </w:tr>
      <w:tr w:rsidR="00C9785B" w:rsidRPr="00C13F2E" w14:paraId="134C1D21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7695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«Экскурсии, экспедиции, походы»</w:t>
            </w:r>
          </w:p>
        </w:tc>
      </w:tr>
      <w:tr w:rsidR="00C9785B" w:rsidRPr="00C13F2E" w14:paraId="672E296B" w14:textId="77777777" w:rsidTr="00C9785B">
        <w:trPr>
          <w:trHeight w:val="1134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63D26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4C38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 по залам Центрального музея Великой Отечественной войны.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Источник: </w:t>
            </w:r>
            <w:hyperlink r:id="rId5" w:history="1">
              <w:r w:rsidRPr="00C13F2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http://mirmol.ru/blogs/spisok-ssylok-na-virtualnye-jekskursii-po-muzejam-rossii/</w:t>
              </w:r>
            </w:hyperlink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EF5E1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31B83AB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197032C" w14:textId="77777777" w:rsidR="00C9785B" w:rsidRPr="00C13F2E" w:rsidRDefault="00201FD5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Январь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196D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FE4604A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374EDAD7" w14:textId="77777777" w:rsidR="00C9785B" w:rsidRPr="00C13F2E" w:rsidRDefault="00201FD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4818B79F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7DA5D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6F812296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«Профориентация»</w:t>
            </w:r>
          </w:p>
        </w:tc>
      </w:tr>
      <w:tr w:rsidR="00C9785B" w:rsidRPr="00C13F2E" w14:paraId="1C2FD892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93496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4E7358ED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14:paraId="3A274E72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0F936CC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7D93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«Азбука профессий».</w:t>
            </w:r>
          </w:p>
          <w:p w14:paraId="7F161502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Просмотр онлайн уроков по профориентации «Шоу профессий».</w:t>
            </w:r>
          </w:p>
          <w:p w14:paraId="0D30E6BD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проекте «Билет в будущее»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0A1A0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1153D1C" w14:textId="77777777" w:rsidR="00C9785B" w:rsidRPr="00C13F2E" w:rsidRDefault="00201FD5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627AC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</w:p>
          <w:p w14:paraId="20BCDCC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086EC2B2" w14:textId="77777777" w:rsidR="00C9785B" w:rsidRPr="00C13F2E" w:rsidRDefault="00201FD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3488B770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40B77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C9785B" w:rsidRPr="00C13F2E" w14:paraId="41AF1BB7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20A0B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83758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Благоустройство классного кабинета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FDB73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  <w:r w:rsidR="00201F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2924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14:paraId="7871D2C1" w14:textId="77777777" w:rsidR="00C9785B" w:rsidRPr="00C13F2E" w:rsidRDefault="00201FD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4B43A5EF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72101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A284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Фото-выставка</w:t>
            </w:r>
            <w:proofErr w:type="gramEnd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«Зима в объективе»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F85B5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D555A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48ACA561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1997D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A3E2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                Модуль </w:t>
            </w:r>
            <w:proofErr w:type="gramStart"/>
            <w:r w:rsidRPr="00C13F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« Школьные</w:t>
            </w:r>
            <w:proofErr w:type="gramEnd"/>
            <w:r w:rsidRPr="00C13F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медиа»</w:t>
            </w:r>
          </w:p>
          <w:p w14:paraId="1620489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8DDFE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D3CEA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460C0936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14E9C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24417E61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F9A228E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72CA130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14:paraId="6630952A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4738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Создание </w:t>
            </w:r>
            <w:proofErr w:type="gramStart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презентаций  для</w:t>
            </w:r>
            <w:proofErr w:type="gramEnd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различных</w:t>
            </w:r>
          </w:p>
          <w:p w14:paraId="0DD41CD1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Классных и общешкольных мероприятий.</w:t>
            </w:r>
          </w:p>
          <w:p w14:paraId="1D623FF1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D3BB50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Опубликование фото,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видео 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различных школьных мероприятий на интернет -ресурсах.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9BA088" w14:textId="77777777" w:rsidR="00C9785B" w:rsidRPr="00C13F2E" w:rsidRDefault="00201FD5" w:rsidP="0020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Январь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6A71F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2DA24A6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201F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201F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249E0EF0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A2945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«Работа с родителями»</w:t>
            </w:r>
          </w:p>
        </w:tc>
      </w:tr>
      <w:tr w:rsidR="00C9785B" w:rsidRPr="00C13F2E" w14:paraId="0C63E92B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FE2FB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3903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со стороны родителей в подготовке и проведении классных, общешкольных мероприятий.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FC646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8C64BCA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A564E7C" w14:textId="77777777" w:rsidR="003A3D35" w:rsidRDefault="003A3D35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C0DDD8A" w14:textId="77777777" w:rsidR="003A3D35" w:rsidRDefault="003A3D35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AF8BF96" w14:textId="77777777" w:rsidR="00C9785B" w:rsidRPr="00C13F2E" w:rsidRDefault="00201FD5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Январь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AD02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14:paraId="6C6F7EE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Родительский комитет.</w:t>
            </w:r>
          </w:p>
        </w:tc>
      </w:tr>
      <w:tr w:rsidR="00C9785B" w:rsidRPr="00C13F2E" w14:paraId="1053393D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4BF4E" w14:textId="77777777" w:rsidR="00C9785B" w:rsidRDefault="00F40B86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14:paraId="1B5C0561" w14:textId="77777777" w:rsidR="00F40B86" w:rsidRDefault="00F40B86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4471F66" w14:textId="77777777" w:rsidR="00F40B86" w:rsidRDefault="00F40B86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78C58A2" w14:textId="77777777" w:rsidR="00F40B86" w:rsidRDefault="00F40B86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E310AC1" w14:textId="77777777" w:rsidR="00F40B86" w:rsidRDefault="00F40B86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A766807" w14:textId="77777777" w:rsidR="00F40B86" w:rsidRPr="00C13F2E" w:rsidRDefault="00F40B86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1AD2F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Индивидуальное консультирование с целью координации воспитательных усилий педагогических работников и родителей.</w:t>
            </w:r>
          </w:p>
          <w:p w14:paraId="78DDB957" w14:textId="77777777" w:rsidR="00F40B86" w:rsidRDefault="00F40B86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D1C3391" w14:textId="77777777" w:rsidR="00F40B86" w:rsidRPr="00C13F2E" w:rsidRDefault="00F40B86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Классное родительское собрание: «Итоговое собеседование по русскому языку».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F33058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284C0" w14:textId="77777777" w:rsidR="003A3D35" w:rsidRDefault="003A3D3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0FB7912" w14:textId="77777777" w:rsidR="003A3D35" w:rsidRDefault="003A3D3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A60474F" w14:textId="77777777" w:rsidR="00C9785B" w:rsidRPr="00C13F2E" w:rsidRDefault="003A3D3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14:paraId="6A9C7C23" w14:textId="77777777" w:rsidR="00C9785B" w:rsidRPr="00C13F2E" w:rsidRDefault="003A3D3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уч-ся.</w:t>
            </w:r>
          </w:p>
        </w:tc>
      </w:tr>
      <w:tr w:rsidR="00C9785B" w:rsidRPr="00C13F2E" w14:paraId="7DF136B7" w14:textId="77777777" w:rsidTr="00C9785B">
        <w:trPr>
          <w:trHeight w:val="349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8990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54030" w14:textId="77777777" w:rsidR="00C9785B" w:rsidRPr="00056722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AC5A5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7A7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29CD049E" w14:textId="77777777"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004A3A" wp14:editId="572C7DC4">
                <wp:simplePos x="0" y="0"/>
                <wp:positionH relativeFrom="column">
                  <wp:posOffset>-636</wp:posOffset>
                </wp:positionH>
                <wp:positionV relativeFrom="paragraph">
                  <wp:posOffset>-6407785</wp:posOffset>
                </wp:positionV>
                <wp:extent cx="6238875" cy="28575"/>
                <wp:effectExtent l="0" t="0" r="28575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D8175" id="Прямая соединительная линия 3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504.55pt" to="491.2pt,-5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Style w:val="a4"/>
        <w:tblW w:w="9833" w:type="dxa"/>
        <w:tblLook w:val="04A0" w:firstRow="1" w:lastRow="0" w:firstColumn="1" w:lastColumn="0" w:noHBand="0" w:noVBand="1"/>
      </w:tblPr>
      <w:tblGrid>
        <w:gridCol w:w="653"/>
        <w:gridCol w:w="4617"/>
        <w:gridCol w:w="1724"/>
        <w:gridCol w:w="2839"/>
      </w:tblGrid>
      <w:tr w:rsidR="00C9785B" w14:paraId="2B2B9C60" w14:textId="77777777" w:rsidTr="00C9785B">
        <w:tc>
          <w:tcPr>
            <w:tcW w:w="9769" w:type="dxa"/>
            <w:gridSpan w:val="4"/>
          </w:tcPr>
          <w:p w14:paraId="3936D7DF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C1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  <w:r w:rsidRPr="00C1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080461E1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785B" w14:paraId="714BA492" w14:textId="77777777" w:rsidTr="00C9785B">
        <w:trPr>
          <w:trHeight w:val="1210"/>
        </w:trPr>
        <w:tc>
          <w:tcPr>
            <w:tcW w:w="648" w:type="dxa"/>
          </w:tcPr>
          <w:p w14:paraId="431AEC16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822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14:paraId="7ADFE054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14:paraId="79ADFCA2" w14:textId="77777777" w:rsidR="00C9785B" w:rsidRPr="009822B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7" w:type="dxa"/>
          </w:tcPr>
          <w:p w14:paraId="22C1D873" w14:textId="77777777" w:rsidR="00C9785B" w:rsidRPr="00D61750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мероприятиях школьной организации «Галактика»</w:t>
            </w:r>
            <w:r w:rsidR="00201F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14:paraId="01998886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A1740DC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мероприятиях и акциях РДДМ</w:t>
            </w:r>
            <w:r w:rsidR="00201F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14:paraId="6920435D" w14:textId="77777777" w:rsidR="00C9785B" w:rsidRPr="00D61750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5C52D84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14:paraId="486FD58D" w14:textId="77777777" w:rsidR="003A3D35" w:rsidRDefault="003A3D35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5606FB2" w14:textId="77777777" w:rsidR="003A3D35" w:rsidRDefault="003A3D35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FA9C199" w14:textId="77777777" w:rsidR="00C9785B" w:rsidRDefault="00201FD5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Январь </w:t>
            </w:r>
          </w:p>
        </w:tc>
        <w:tc>
          <w:tcPr>
            <w:tcW w:w="2821" w:type="dxa"/>
          </w:tcPr>
          <w:p w14:paraId="0E7504CB" w14:textId="77777777" w:rsidR="003A3D35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</w:p>
          <w:p w14:paraId="3A459D0A" w14:textId="77777777" w:rsidR="003A3D35" w:rsidRDefault="003A3D35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BA65271" w14:textId="77777777" w:rsidR="00C9785B" w:rsidRDefault="003A3D35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14:paraId="56B5694E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Актив класса</w:t>
            </w:r>
          </w:p>
          <w:p w14:paraId="0895AE48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DF55984" w14:textId="77777777"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8780D1F" w14:textId="77777777" w:rsidR="00C9785B" w:rsidRPr="00C13F2E" w:rsidRDefault="00C9785B" w:rsidP="003A3D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C13F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</w:t>
      </w:r>
      <w:r w:rsidR="003A3D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</w:t>
      </w:r>
      <w:proofErr w:type="gramStart"/>
      <w:r w:rsidRPr="00C13F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Февраль</w:t>
      </w: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20</w:t>
      </w:r>
      <w:r w:rsidRPr="00C13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201F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C13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г.</w:t>
      </w:r>
    </w:p>
    <w:p w14:paraId="409C34F4" w14:textId="77777777"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43A8548D" w14:textId="77777777"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320"/>
        <w:gridCol w:w="1980"/>
        <w:gridCol w:w="2880"/>
      </w:tblGrid>
      <w:tr w:rsidR="00C9785B" w:rsidRPr="00C13F2E" w14:paraId="60439D67" w14:textId="77777777" w:rsidTr="00C9785B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06BE2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14:paraId="0FF77B98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D3C6E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40301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  <w:p w14:paraId="14C41C4D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E6EC5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  <w:p w14:paraId="076C4945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выполнение</w:t>
            </w:r>
          </w:p>
        </w:tc>
      </w:tr>
      <w:tr w:rsidR="00C9785B" w:rsidRPr="00C13F2E" w14:paraId="4C7165C8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613F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«Ключевые общешкольные дела»</w:t>
            </w:r>
          </w:p>
        </w:tc>
      </w:tr>
      <w:tr w:rsidR="00C9785B" w:rsidRPr="00C13F2E" w14:paraId="7FB207B2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96D4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90F71" w14:textId="77777777" w:rsidR="00C9785B" w:rsidRPr="00C13F2E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Сталинградской битва</w:t>
            </w:r>
            <w:r w:rsidR="00C9785B">
              <w:rPr>
                <w:rFonts w:ascii="Times New Roman" w:hAnsi="Times New Roman" w:cs="Times New Roman"/>
                <w:sz w:val="24"/>
                <w:szCs w:val="24"/>
              </w:rPr>
              <w:t>. Де</w:t>
            </w:r>
            <w:r w:rsidR="00C9785B" w:rsidRPr="008F3CB2">
              <w:rPr>
                <w:rFonts w:ascii="Times New Roman" w:hAnsi="Times New Roman" w:cs="Times New Roman"/>
                <w:sz w:val="24"/>
                <w:szCs w:val="24"/>
              </w:rPr>
              <w:t>нь воинской славы Ро</w:t>
            </w:r>
            <w:r w:rsidR="00C9785B">
              <w:rPr>
                <w:rFonts w:ascii="Times New Roman" w:hAnsi="Times New Roman" w:cs="Times New Roman"/>
                <w:sz w:val="24"/>
                <w:szCs w:val="24"/>
              </w:rPr>
              <w:t>ссии.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4661" w14:textId="77777777" w:rsidR="00C9785B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042D978" w14:textId="77777777" w:rsidR="00C9785B" w:rsidRPr="00C13F2E" w:rsidRDefault="00CF3B1F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AF74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Классный рук.</w:t>
            </w:r>
          </w:p>
          <w:p w14:paraId="3F60CD55" w14:textId="77777777" w:rsidR="00C9785B" w:rsidRPr="00C13F2E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33D4E843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455A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7A1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День памяти юного героя-антифашиста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4A472" w14:textId="77777777" w:rsidR="00C9785B" w:rsidRPr="00C13F2E" w:rsidRDefault="00CF3B1F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7132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Классный рук.</w:t>
            </w:r>
          </w:p>
          <w:p w14:paraId="6EA46573" w14:textId="77777777" w:rsidR="00C9785B" w:rsidRPr="00C13F2E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9кл.</w:t>
            </w:r>
          </w:p>
        </w:tc>
      </w:tr>
      <w:tr w:rsidR="00C9785B" w:rsidRPr="00C13F2E" w14:paraId="072D84D8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F1302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DDD6" w14:textId="77777777" w:rsidR="00C9785B" w:rsidRPr="008F3CB2" w:rsidRDefault="003423ED" w:rsidP="00C9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07">
              <w:rPr>
                <w:rFonts w:ascii="Times New Roman" w:hAnsi="Times New Roman"/>
                <w:sz w:val="24"/>
                <w:szCs w:val="24"/>
              </w:rPr>
              <w:t xml:space="preserve">День российской науки, 300-летие со </w:t>
            </w:r>
            <w:proofErr w:type="gramStart"/>
            <w:r w:rsidRPr="00E46A07">
              <w:rPr>
                <w:rFonts w:ascii="Times New Roman" w:hAnsi="Times New Roman"/>
                <w:sz w:val="24"/>
                <w:szCs w:val="24"/>
              </w:rPr>
              <w:t>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46A07">
              <w:rPr>
                <w:rFonts w:ascii="Times New Roman" w:hAnsi="Times New Roman"/>
                <w:sz w:val="24"/>
                <w:szCs w:val="24"/>
              </w:rPr>
              <w:t>основания</w:t>
            </w:r>
            <w:proofErr w:type="gramEnd"/>
            <w:r w:rsidRPr="00E46A07">
              <w:rPr>
                <w:rFonts w:ascii="Times New Roman" w:hAnsi="Times New Roman"/>
                <w:sz w:val="24"/>
                <w:szCs w:val="24"/>
              </w:rPr>
              <w:t xml:space="preserve"> Российской Академии наук (1724)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337BA" w14:textId="77777777" w:rsidR="003423ED" w:rsidRDefault="003423ED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FCDC45F" w14:textId="77777777" w:rsidR="00C9785B" w:rsidRPr="00C13F2E" w:rsidRDefault="00CF3B1F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33645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Классный рук.</w:t>
            </w:r>
          </w:p>
          <w:p w14:paraId="1475D308" w14:textId="77777777" w:rsidR="00C9785B" w:rsidRPr="00C13F2E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9кл.</w:t>
            </w:r>
          </w:p>
        </w:tc>
      </w:tr>
      <w:tr w:rsidR="00C9785B" w:rsidRPr="00C13F2E" w14:paraId="2D383FA3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E0903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</w:t>
            </w:r>
          </w:p>
          <w:p w14:paraId="64BCC148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D779" w14:textId="77777777" w:rsidR="00C9785B" w:rsidRPr="00A71B56" w:rsidRDefault="00C9785B" w:rsidP="00C9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</w:t>
            </w: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освящённые освобождению г. Ростова на Дону от немецко-фашистских войск</w:t>
            </w:r>
            <w:r w:rsidR="00A24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A2182" w14:textId="77777777" w:rsidR="00C9785B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1B46F4A" w14:textId="77777777" w:rsidR="00C9785B" w:rsidRPr="00C13F2E" w:rsidRDefault="00CF3B1F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E356A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</w:p>
          <w:p w14:paraId="7BF3DA94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Классный рук.</w:t>
            </w:r>
          </w:p>
          <w:p w14:paraId="55154D03" w14:textId="77777777" w:rsidR="00C9785B" w:rsidRPr="00C13F2E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60FD9E63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E17FF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B6BE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россиянах, исполнявших служебный долг за </w:t>
            </w:r>
            <w:proofErr w:type="gram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пределами  России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83837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7617D03" w14:textId="77777777" w:rsidR="00C9785B" w:rsidRPr="00C13F2E" w:rsidRDefault="00CF3B1F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5863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68FA2F83" w14:textId="77777777" w:rsidR="00C9785B" w:rsidRPr="00C13F2E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3E51D24B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2815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8B1F3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день Родного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8FAF17" w14:textId="77777777" w:rsidR="00C9785B" w:rsidRDefault="00CF3B1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21.02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C9D7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Классный рук.</w:t>
            </w:r>
          </w:p>
          <w:p w14:paraId="331817B2" w14:textId="77777777" w:rsidR="00C9785B" w:rsidRPr="00C13F2E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14:paraId="1F505C9A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D5DC9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E05C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защитника Отечества</w:t>
            </w:r>
          </w:p>
          <w:p w14:paraId="51C2D1F5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FD881C" w14:textId="77777777" w:rsidR="00C9785B" w:rsidRPr="00C13F2E" w:rsidRDefault="00CF3B1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22.02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B676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239B7E7E" w14:textId="77777777" w:rsidR="00C9785B" w:rsidRPr="00C13F2E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785B" w:rsidRPr="00C13F2E" w14:paraId="14857447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D3598" w14:textId="77777777" w:rsidR="00C9785B" w:rsidRPr="00C13F2E" w:rsidRDefault="00A24A25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DE428" w14:textId="77777777" w:rsidR="00C9785B" w:rsidRDefault="00C9785B" w:rsidP="00A24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во всероссийских акциях, посвященным значимым отечественным и международным событиям.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26A780" w14:textId="77777777" w:rsidR="00C9785B" w:rsidRPr="00C13F2E" w:rsidRDefault="00A24A25" w:rsidP="00A24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Февраль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4B298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Классный рук.</w:t>
            </w:r>
          </w:p>
          <w:p w14:paraId="3A74239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A24A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Учащиеся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9кл.</w:t>
            </w:r>
          </w:p>
        </w:tc>
      </w:tr>
      <w:tr w:rsidR="00C9785B" w:rsidRPr="00C13F2E" w14:paraId="71DEFC28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9245" w14:textId="77777777" w:rsidR="00C9785B" w:rsidRDefault="00A24A25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500A" w14:textId="77777777" w:rsidR="00C9785B" w:rsidRPr="00C13F2E" w:rsidRDefault="00C9785B" w:rsidP="00A24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Участие </w:t>
            </w:r>
            <w:r w:rsidRPr="00CF1F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еженедельной общешкольной линейке. Поднятие Государственного флага РФ и исполнение Гимна РФ.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D437C" w14:textId="77777777" w:rsidR="00C9785B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Февраль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BA33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Классный рук.</w:t>
            </w:r>
          </w:p>
          <w:p w14:paraId="713DFB4F" w14:textId="77777777" w:rsidR="00C9785B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72E6D1FF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C917B" w14:textId="77777777" w:rsidR="00C9785B" w:rsidRDefault="00A24A25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5D467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Дежурство по школе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126084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D6D69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Классный рук.</w:t>
            </w:r>
          </w:p>
          <w:p w14:paraId="012B3D99" w14:textId="77777777" w:rsidR="00C9785B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258F299A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3256B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«Классное руководство»</w:t>
            </w:r>
          </w:p>
        </w:tc>
      </w:tr>
      <w:tr w:rsidR="00C9785B" w:rsidRPr="00C13F2E" w14:paraId="561843E7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BC779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02E3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Классный час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«Сталинград» ко Дню</w:t>
            </w:r>
          </w:p>
          <w:p w14:paraId="54D9FC3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Воинской славы России.</w:t>
            </w:r>
            <w:r w:rsidR="003423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(Просмотр фильма)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D2147" w14:textId="77777777" w:rsidR="00C9785B" w:rsidRPr="00C13F2E" w:rsidRDefault="00A24A25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26A4D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3614C6B8" w14:textId="77777777" w:rsidR="00C9785B" w:rsidRPr="00C13F2E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497534A8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1E48F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A3485" w14:textId="77777777" w:rsidR="00C9785B" w:rsidRPr="00C13F2E" w:rsidRDefault="003423E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час к 300-летию</w:t>
            </w:r>
            <w:r w:rsidRPr="003423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 </w:t>
            </w:r>
            <w:proofErr w:type="gramStart"/>
            <w:r w:rsidRPr="003423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времени  основания</w:t>
            </w:r>
            <w:proofErr w:type="gramEnd"/>
            <w:r w:rsidRPr="003423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Российской Академии наук (1724)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D7B75" w14:textId="77777777" w:rsidR="00C9785B" w:rsidRPr="00C13F2E" w:rsidRDefault="00A24A25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5E04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7B49635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r w:rsidR="00A24A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чащиеся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6BBD4E53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1FD74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51E9D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</w:t>
            </w:r>
            <w:r w:rsidR="003423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сный час «</w:t>
            </w:r>
            <w:r w:rsidR="003423ED" w:rsidRPr="003423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  <w:r w:rsidR="003423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42DD9" w14:textId="77777777" w:rsidR="003423ED" w:rsidRDefault="003423ED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39FBC3F" w14:textId="77777777" w:rsidR="00C9785B" w:rsidRPr="00C13F2E" w:rsidRDefault="00A24A25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56B4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44F0FA40" w14:textId="77777777" w:rsidR="00C9785B" w:rsidRPr="00C13F2E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44ECDCA9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2C7A1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14088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Праздничный мини-концерт для юношей «С праздником, Защитники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!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58178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  <w:r w:rsidR="00A24A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486D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75652943" w14:textId="77777777" w:rsidR="00C9785B" w:rsidRPr="00C13F2E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398EC1BF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A19D5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DE36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Коррекция поведения обучающихся, через частные беседы с ними.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F81B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5FD1B64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A10C7A3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0C778E1" w14:textId="77777777" w:rsidR="00C9785B" w:rsidRPr="00C13F2E" w:rsidRDefault="00A24A25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Февраль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5203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0B61949B" w14:textId="77777777" w:rsidR="00C9785B" w:rsidRPr="00C13F2E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0DB9D329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B8225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CA36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Заполнение классного журнала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0577B8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E846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14:paraId="6EC13BED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695C7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CB605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дневников</w:t>
            </w:r>
          </w:p>
          <w:p w14:paraId="73AF9AE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D71B4D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F26D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14:paraId="5C947546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4D3AF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9A4D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Регулярные консультации с учителями- предметниками с целью предупреждения и разрешения конфликтов между учителями предметниками и обучающимися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956B6D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70B9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14:paraId="559CCB2F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3DAF7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41C1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Регулярное информирование родителей о школьных успехах и проблемах детей, о жизни класса в целом.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46301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A45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14:paraId="12B94FB1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BAB67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B8CB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особенностей личностного развития обучающихся класса через наблюдение за поведением</w:t>
            </w:r>
          </w:p>
          <w:p w14:paraId="34335ED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C9533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93B6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</w:tc>
      </w:tr>
      <w:tr w:rsidR="00C9785B" w:rsidRPr="00C13F2E" w14:paraId="67D93405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2E847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5E7BA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родителям обучающихся в регулировании отношений между ними, администрацией и учителями-предметниками.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978EA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9875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14:paraId="6EDB2D64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D9EDA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3CE6A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                Модуль «Школьные медиа»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027B5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2B9B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9785B" w:rsidRPr="00C13F2E" w14:paraId="4603C15B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50F5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3BC1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поздравительной презентации ко Дню защитников Отечества.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64A112" w14:textId="77777777" w:rsidR="00C9785B" w:rsidRPr="00C13F2E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Февраль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DEA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380229A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 класса</w:t>
            </w:r>
          </w:p>
        </w:tc>
      </w:tr>
      <w:tr w:rsidR="00C9785B" w:rsidRPr="00C13F2E" w14:paraId="1FB3F9CC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D9EEC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7590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Опубликование фото, видео </w:t>
            </w:r>
            <w:r w:rsidR="00CE65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различных школьных мероприятий на интернет -ресурсах.</w:t>
            </w:r>
          </w:p>
          <w:p w14:paraId="15B8E72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87EAAD" w14:textId="77777777" w:rsidR="00C9785B" w:rsidRPr="00C13F2E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Февраль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DB33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Классный рук.</w:t>
            </w:r>
          </w:p>
          <w:p w14:paraId="4DDFD9D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Актив класса</w:t>
            </w:r>
          </w:p>
        </w:tc>
      </w:tr>
      <w:tr w:rsidR="00C9785B" w:rsidRPr="00C13F2E" w14:paraId="756162EE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2DCE7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«Курсы внеурочной деятельности»</w:t>
            </w:r>
          </w:p>
        </w:tc>
      </w:tr>
      <w:tr w:rsidR="00C9785B" w:rsidRPr="00C13F2E" w14:paraId="07FF11F7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D3C92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E1BB37" wp14:editId="4ED82637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848995</wp:posOffset>
                      </wp:positionV>
                      <wp:extent cx="9525" cy="1143000"/>
                      <wp:effectExtent l="0" t="0" r="2857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B8BF6" id="Прямая соединительная линия 1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3pt,66.85pt" to="27.05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98D78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Поддержка обучающихся с ярко выраженной лидерской позицией и установкой на сохранение и поддержание накопленных социально-значимых традиций</w:t>
            </w:r>
            <w:r w:rsidR="00A24A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52C07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296F6E9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48B37D8" w14:textId="77777777" w:rsidR="00C9785B" w:rsidRPr="00C13F2E" w:rsidRDefault="00A24A25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Февраль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9FBD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0A700F13" w14:textId="77777777" w:rsidR="00C9785B" w:rsidRPr="00C13F2E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4D7F6635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DDD6" w14:textId="77777777" w:rsidR="00C9785B" w:rsidRPr="00B23A0B" w:rsidRDefault="00CE6567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Курс внеурочной деятельности «</w:t>
            </w:r>
            <w:proofErr w:type="gramStart"/>
            <w:r w:rsidR="00C9785B" w:rsidRPr="00B23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Разговоры  о</w:t>
            </w:r>
            <w:proofErr w:type="gramEnd"/>
            <w:r w:rsidR="00C9785B" w:rsidRPr="00B23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важном »</w:t>
            </w:r>
          </w:p>
          <w:p w14:paraId="222B41EC" w14:textId="77777777" w:rsidR="00C9785B" w:rsidRPr="00B23A0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3EE1C6" wp14:editId="686841F1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117474</wp:posOffset>
                      </wp:positionV>
                      <wp:extent cx="0" cy="1095375"/>
                      <wp:effectExtent l="0" t="0" r="19050" b="2857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5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599B5" id="Прямая соединительная линия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3pt,9.25pt" to="242.3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B6B2AA" wp14:editId="35F0DDC1">
                      <wp:simplePos x="0" y="0"/>
                      <wp:positionH relativeFrom="column">
                        <wp:posOffset>4324985</wp:posOffset>
                      </wp:positionH>
                      <wp:positionV relativeFrom="paragraph">
                        <wp:posOffset>117474</wp:posOffset>
                      </wp:positionV>
                      <wp:extent cx="0" cy="1095375"/>
                      <wp:effectExtent l="0" t="0" r="19050" b="2857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5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9AB86" id="Прямая соединительная линия 21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55pt,9.25pt" to="340.55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77FF38" wp14:editId="3A86EA79">
                      <wp:simplePos x="0" y="0"/>
                      <wp:positionH relativeFrom="column">
                        <wp:posOffset>-75564</wp:posOffset>
                      </wp:positionH>
                      <wp:positionV relativeFrom="paragraph">
                        <wp:posOffset>69850</wp:posOffset>
                      </wp:positionV>
                      <wp:extent cx="6229350" cy="47625"/>
                      <wp:effectExtent l="0" t="0" r="19050" b="2857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9350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AF044" id="Прямая соединительная линия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5.5pt" to="484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08CB2C7" w14:textId="77777777" w:rsidR="003423ED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23A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  1        Тем</w:t>
            </w:r>
            <w:r w:rsidR="00A24A2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а занятия:</w:t>
            </w:r>
            <w:r w:rsidR="003423E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="003423ED" w:rsidRPr="003423E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190 лет со дня рождения </w:t>
            </w:r>
          </w:p>
          <w:p w14:paraId="60B37766" w14:textId="77777777" w:rsidR="00C9785B" w:rsidRPr="00B23A0B" w:rsidRDefault="003423E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</w:t>
            </w:r>
            <w:r w:rsidRPr="003423E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Д. Менделеева. День российской науки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».</w:t>
            </w:r>
            <w:r w:rsidR="00C9785B" w:rsidRPr="00B23A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A24A2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="00A24A2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.02</w:t>
            </w:r>
            <w:r w:rsidR="00C9785B" w:rsidRPr="00B23A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</w:t>
            </w:r>
            <w:r w:rsidR="00BE335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B23A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14:paraId="5FF86EAD" w14:textId="77777777" w:rsidR="00C9785B" w:rsidRPr="00B23A0B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</w:t>
            </w:r>
          </w:p>
          <w:p w14:paraId="58BACEE5" w14:textId="77777777" w:rsidR="00C9785B" w:rsidRPr="00B23A0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23A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2         Тема зан</w:t>
            </w:r>
            <w:r w:rsidR="003423E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ятия: «</w:t>
            </w:r>
            <w:r w:rsidR="003423ED" w:rsidRPr="003423E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День первооткрывателя</w:t>
            </w:r>
            <w:r w:rsidR="003423E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».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423E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12</w:t>
            </w:r>
            <w:r w:rsidR="00A24A2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.02</w:t>
            </w:r>
            <w:r w:rsidRPr="00B23A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</w:t>
            </w:r>
            <w:r w:rsidR="003423E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B23A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119FFE30" w14:textId="77777777" w:rsidR="003423ED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23A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3         </w:t>
            </w:r>
            <w:r w:rsidR="00A24A2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Тема занятия: </w:t>
            </w:r>
            <w:r w:rsidR="00BE335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="003423ED" w:rsidRPr="003423E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День защитника Отечества.</w:t>
            </w:r>
          </w:p>
          <w:p w14:paraId="41E7267E" w14:textId="77777777" w:rsidR="00C9785B" w:rsidRPr="00B23A0B" w:rsidRDefault="003423E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</w:t>
            </w:r>
            <w:r w:rsidRPr="003423E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 280 лет со дня рождения Федора Ушакова</w:t>
            </w:r>
            <w:r w:rsidR="00BE335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».                    19.02                   Классный рук.            </w:t>
            </w:r>
            <w:r w:rsidR="00A24A2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C9785B" w:rsidRPr="00B23A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          </w:t>
            </w:r>
            <w:r w:rsidR="00C9785B" w:rsidRPr="00B23A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B23A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BE335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                  </w:t>
            </w:r>
          </w:p>
          <w:p w14:paraId="5BBC8C4F" w14:textId="77777777" w:rsidR="00BE3356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23A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4     </w:t>
            </w:r>
            <w:r w:rsidR="00BE335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Тема занятия: «</w:t>
            </w:r>
            <w:r w:rsidR="00BE3356" w:rsidRPr="00BE335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Как найти свое место </w:t>
            </w:r>
          </w:p>
          <w:p w14:paraId="6B5F990D" w14:textId="77777777" w:rsidR="00C9785B" w:rsidRPr="00B23A0B" w:rsidRDefault="00BE3356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</w:t>
            </w:r>
            <w:r w:rsidR="00CE65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 </w:t>
            </w:r>
            <w:r w:rsidRPr="00BE335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="003A3D3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E335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обществе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».</w:t>
            </w:r>
            <w:r w:rsidR="00C9785B" w:rsidRPr="00B23A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</w:t>
            </w:r>
            <w:r w:rsidR="003A3D3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</w:t>
            </w:r>
            <w:r w:rsidR="003423E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26</w:t>
            </w:r>
            <w:r w:rsidR="00A24A2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.02</w:t>
            </w:r>
            <w:r w:rsidR="00C9785B" w:rsidRPr="00B23A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C9785B" w:rsidRPr="00B23A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14:paraId="425479E0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0DB0B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095FFC08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«Экскурсии, экспедиции, походы»</w:t>
            </w:r>
          </w:p>
        </w:tc>
      </w:tr>
      <w:tr w:rsidR="00C9785B" w:rsidRPr="00C13F2E" w14:paraId="3CD63E12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45E57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412E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Виртуальный тур по музею-панораме «Сталинградская</w:t>
            </w:r>
            <w:r w:rsidR="00CE65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битва»  </w:t>
            </w:r>
          </w:p>
          <w:p w14:paraId="43C55BCA" w14:textId="77777777" w:rsidR="00C9785B" w:rsidRPr="00C13F2E" w:rsidRDefault="00672126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="00C9785B" w:rsidRPr="00C13F2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https://stalingrad-battle.ru/docs/msb/msb_tour.html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F3F9C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217F460" w14:textId="77777777" w:rsidR="00C9785B" w:rsidRPr="00C13F2E" w:rsidRDefault="00A24A25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Февраль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6E343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</w:p>
          <w:p w14:paraId="0F4959C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0C0527D8" w14:textId="77777777" w:rsidR="00C9785B" w:rsidRPr="00C13F2E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2AE82F5F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7FFA6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6DB7453D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«Профориентация»</w:t>
            </w:r>
          </w:p>
        </w:tc>
      </w:tr>
      <w:tr w:rsidR="00C9785B" w:rsidRPr="00C13F2E" w14:paraId="2C357783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E23CF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24607CF0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4A5DAA1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14:paraId="09C12B5B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905D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Фильм «Профессии будущего: КЕМ МНЕ Стать».</w:t>
            </w:r>
          </w:p>
          <w:p w14:paraId="3952FE40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онлайн уроке «Шоу профессий».</w:t>
            </w:r>
          </w:p>
          <w:p w14:paraId="3FF0A69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Участие в проекте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 Билет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будущее»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45B7B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9A648FD" w14:textId="77777777" w:rsidR="00C9785B" w:rsidRPr="00C13F2E" w:rsidRDefault="00A24A25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ADA71" w14:textId="77777777" w:rsidR="003A3D35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</w:p>
          <w:p w14:paraId="11AAF44D" w14:textId="77777777" w:rsidR="00C9785B" w:rsidRPr="00C13F2E" w:rsidRDefault="003A3D3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666AD9E1" w14:textId="77777777" w:rsidR="00C9785B" w:rsidRPr="00C13F2E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3F12D65E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6B036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C9785B" w:rsidRPr="00C13F2E" w14:paraId="7E1D6CED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6AA51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0BAE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Фото-</w:t>
            </w:r>
            <w:proofErr w:type="gramStart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выставка </w:t>
            </w:r>
            <w:r w:rsidR="003A3D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gramEnd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Мой папа – Защитник Отечества»</w:t>
            </w:r>
            <w:r w:rsidR="003A3D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FACE0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397EF9B" w14:textId="77777777" w:rsidR="00C9785B" w:rsidRPr="00C13F2E" w:rsidRDefault="00A24A25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Февраль 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FEC2B" w14:textId="77777777" w:rsidR="003A3D35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</w:p>
          <w:p w14:paraId="61A405CF" w14:textId="77777777" w:rsidR="00C9785B" w:rsidRPr="00C13F2E" w:rsidRDefault="003A3D3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14:paraId="6C7FCE62" w14:textId="77777777" w:rsidR="00C9785B" w:rsidRPr="00C13F2E" w:rsidRDefault="00A24A2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324C3F2B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8AC85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F3DD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Благоустройство классного кабинета.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650F1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FFD99D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13AC8432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01403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«Работа с родителями»</w:t>
            </w:r>
          </w:p>
        </w:tc>
      </w:tr>
      <w:tr w:rsidR="00C9785B" w:rsidRPr="00C13F2E" w14:paraId="723470AC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8221E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1BC5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со стороны родителей в подготовке и проведении классных, общешкольных мероприятий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2BDC6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C775E47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A687B52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</w:t>
            </w:r>
            <w:r w:rsidR="00A24A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FD51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14:paraId="62AF17E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Родительский комитет.</w:t>
            </w:r>
          </w:p>
        </w:tc>
      </w:tr>
      <w:tr w:rsidR="00C9785B" w:rsidRPr="00C13F2E" w14:paraId="02898A61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3776F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9CE6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Индивидуальное консультирование с целью координации воспитательных усилий педагогических работников и родителей.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8FAFD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998F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A24A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354DBE4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A24A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уч-ся.</w:t>
            </w:r>
          </w:p>
        </w:tc>
      </w:tr>
      <w:tr w:rsidR="00C9785B" w:rsidRPr="00C13F2E" w14:paraId="70B6C9C7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E63E2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ABB3A" w14:textId="77777777" w:rsidR="00C9785B" w:rsidRPr="00C13F2E" w:rsidRDefault="00CE6567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Родительское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собрание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Роль родителей в профилактике правонарушений несовершеннолетних, в том числе по вопросу участия в несанкционированных мероприятиях, митингах».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DA705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3CD2389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FD92BDD" w14:textId="77777777" w:rsidR="00C9785B" w:rsidRPr="00C13F2E" w:rsidRDefault="00A24A25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Февраль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4A91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B88595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A24A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58D7FAA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A24A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уч-ся.</w:t>
            </w:r>
          </w:p>
        </w:tc>
      </w:tr>
      <w:tr w:rsidR="00C9785B" w:rsidRPr="00C13F2E" w14:paraId="7293B732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C896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B86EE8C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3259" w14:textId="77777777" w:rsidR="00C9785B" w:rsidRPr="004F1DB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50BA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EBF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</w:p>
        </w:tc>
      </w:tr>
    </w:tbl>
    <w:p w14:paraId="27E7E4EA" w14:textId="77777777"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DE09C8" wp14:editId="352A3817">
                <wp:simplePos x="0" y="0"/>
                <wp:positionH relativeFrom="column">
                  <wp:posOffset>-635</wp:posOffset>
                </wp:positionH>
                <wp:positionV relativeFrom="paragraph">
                  <wp:posOffset>-7085965</wp:posOffset>
                </wp:positionV>
                <wp:extent cx="6229350" cy="1905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35867" id="Прямая соединительная линия 42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557.95pt" to="490.45pt,-5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Style w:val="a4"/>
        <w:tblW w:w="9833" w:type="dxa"/>
        <w:tblLook w:val="04A0" w:firstRow="1" w:lastRow="0" w:firstColumn="1" w:lastColumn="0" w:noHBand="0" w:noVBand="1"/>
      </w:tblPr>
      <w:tblGrid>
        <w:gridCol w:w="653"/>
        <w:gridCol w:w="4617"/>
        <w:gridCol w:w="1724"/>
        <w:gridCol w:w="2839"/>
      </w:tblGrid>
      <w:tr w:rsidR="00C9785B" w14:paraId="212BD6DD" w14:textId="77777777" w:rsidTr="00C9785B">
        <w:tc>
          <w:tcPr>
            <w:tcW w:w="9769" w:type="dxa"/>
            <w:gridSpan w:val="4"/>
          </w:tcPr>
          <w:p w14:paraId="0645A048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C1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  <w:r w:rsidRPr="00C1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38229145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785B" w14:paraId="2811EF54" w14:textId="77777777" w:rsidTr="00C9785B">
        <w:trPr>
          <w:trHeight w:val="1210"/>
        </w:trPr>
        <w:tc>
          <w:tcPr>
            <w:tcW w:w="648" w:type="dxa"/>
          </w:tcPr>
          <w:p w14:paraId="29DEAB1D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822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14:paraId="5E572E4E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14:paraId="51985E12" w14:textId="77777777" w:rsidR="00C9785B" w:rsidRPr="009822B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7" w:type="dxa"/>
          </w:tcPr>
          <w:p w14:paraId="5D5DBC6B" w14:textId="77777777" w:rsidR="00C9785B" w:rsidRPr="00D61750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мероприятиях школьной организации «Галактика»</w:t>
            </w:r>
          </w:p>
          <w:p w14:paraId="70123394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551A563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мероприятиях и акциях РДДМ</w:t>
            </w:r>
          </w:p>
          <w:p w14:paraId="28427ABE" w14:textId="77777777" w:rsidR="00C9785B" w:rsidRPr="00D61750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96B9235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14:paraId="4ED4C429" w14:textId="77777777" w:rsidR="003A3D35" w:rsidRDefault="003A3D35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376289E" w14:textId="77777777" w:rsidR="003A3D35" w:rsidRDefault="003A3D35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701196D" w14:textId="77777777" w:rsidR="00C9785B" w:rsidRDefault="00BE3356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Февраль </w:t>
            </w:r>
          </w:p>
        </w:tc>
        <w:tc>
          <w:tcPr>
            <w:tcW w:w="2821" w:type="dxa"/>
          </w:tcPr>
          <w:p w14:paraId="0039573F" w14:textId="77777777" w:rsidR="00BE3356" w:rsidRDefault="00BE3356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</w:p>
          <w:p w14:paraId="32D4CE0D" w14:textId="77777777" w:rsidR="00C9785B" w:rsidRDefault="00BE3356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28F18B1D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E33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 класса</w:t>
            </w:r>
          </w:p>
          <w:p w14:paraId="557296D9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31743F4" w14:textId="77777777"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E96CAB2" w14:textId="77777777"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                                                                                                                                              </w:t>
      </w:r>
    </w:p>
    <w:p w14:paraId="39EAED73" w14:textId="77777777" w:rsidR="00C9785B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</w:t>
      </w:r>
    </w:p>
    <w:p w14:paraId="04A42601" w14:textId="77777777" w:rsidR="00C9785B" w:rsidRPr="00C13F2E" w:rsidRDefault="00C9785B" w:rsidP="00BE33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</w:t>
      </w:r>
      <w:r w:rsidR="00BE335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Март </w:t>
      </w:r>
      <w:r w:rsidR="00BE33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- 2024</w:t>
      </w:r>
      <w:r w:rsidRPr="00C13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г.</w:t>
      </w:r>
    </w:p>
    <w:p w14:paraId="2852A3F2" w14:textId="77777777"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05683B82" w14:textId="77777777"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320"/>
        <w:gridCol w:w="1980"/>
        <w:gridCol w:w="2880"/>
      </w:tblGrid>
      <w:tr w:rsidR="00C9785B" w:rsidRPr="00C13F2E" w14:paraId="650B3BBC" w14:textId="77777777" w:rsidTr="00C9785B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F8D5F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14:paraId="719F3041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B170B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FA3FC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  <w:p w14:paraId="4AC2F415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AABF0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  <w:p w14:paraId="7E42D5A6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выполнение</w:t>
            </w:r>
          </w:p>
        </w:tc>
      </w:tr>
      <w:tr w:rsidR="00C9785B" w:rsidRPr="00C13F2E" w14:paraId="39DDDC1B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F9401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«Ключевые общешкольные дела»</w:t>
            </w:r>
          </w:p>
        </w:tc>
      </w:tr>
      <w:tr w:rsidR="00C9785B" w:rsidRPr="00C13F2E" w14:paraId="755F4C73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C776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B090" w14:textId="77777777" w:rsidR="00BE3356" w:rsidRPr="00B857ED" w:rsidRDefault="00BE3356" w:rsidP="00BE3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7ED">
              <w:rPr>
                <w:rFonts w:ascii="Times New Roman" w:hAnsi="Times New Roman"/>
                <w:sz w:val="24"/>
                <w:szCs w:val="24"/>
              </w:rPr>
              <w:t>Всер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оссийский открытый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ОБЖ» </w:t>
            </w:r>
            <w:r w:rsidRPr="00B857ED">
              <w:rPr>
                <w:rFonts w:ascii="Times New Roman" w:hAnsi="Times New Roman"/>
                <w:sz w:val="24"/>
                <w:szCs w:val="24"/>
              </w:rPr>
              <w:t xml:space="preserve"> приуроченный к празднованию всемирного дня ГО»</w:t>
            </w:r>
          </w:p>
          <w:p w14:paraId="584B751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76844" w14:textId="77777777" w:rsidR="003A3D35" w:rsidRDefault="003A3D35" w:rsidP="00B965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FC7D70A" w14:textId="77777777" w:rsidR="00C9785B" w:rsidRPr="00C13F2E" w:rsidRDefault="00B965DF" w:rsidP="00B965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16868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Классный рук</w:t>
            </w:r>
          </w:p>
        </w:tc>
      </w:tr>
      <w:tr w:rsidR="00C9785B" w:rsidRPr="00C13F2E" w14:paraId="3F79DF32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4BC7B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F9952" w14:textId="77777777" w:rsidR="00C9785B" w:rsidRPr="00E404F7" w:rsidRDefault="00B965D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Школьный концерт ко Дню 8 марта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A213" w14:textId="77777777" w:rsidR="00C9785B" w:rsidRPr="00C13F2E" w:rsidRDefault="00B965DF" w:rsidP="00C9785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07.03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B911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Классный рук</w:t>
            </w:r>
          </w:p>
        </w:tc>
      </w:tr>
      <w:tr w:rsidR="00C9785B" w:rsidRPr="00C13F2E" w14:paraId="7D204E6A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451B6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F9713" w14:textId="77777777" w:rsidR="00C9785B" w:rsidRPr="00C13F2E" w:rsidRDefault="00B965D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Масленица</w:t>
            </w:r>
            <w:r w:rsidR="00C82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37338" w14:textId="77777777" w:rsidR="00C9785B" w:rsidRDefault="00B965DF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11.03 -17.03</w:t>
            </w:r>
          </w:p>
          <w:p w14:paraId="7967F179" w14:textId="77777777" w:rsidR="00C9785B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3A7AFC3" w14:textId="77777777" w:rsidR="00C9785B" w:rsidRDefault="00B965DF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18.03</w:t>
            </w:r>
          </w:p>
          <w:p w14:paraId="730E889B" w14:textId="77777777" w:rsidR="00C9785B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F9B8811" w14:textId="77777777" w:rsidR="00C9785B" w:rsidRDefault="00B965DF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21.03</w:t>
            </w:r>
          </w:p>
          <w:p w14:paraId="5CBF9B10" w14:textId="77777777" w:rsidR="00C9785B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DAC9911" w14:textId="77777777" w:rsidR="00C9785B" w:rsidRDefault="00B965DF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.03 -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05.07</w:t>
            </w:r>
          </w:p>
          <w:p w14:paraId="2178FC5E" w14:textId="77777777" w:rsidR="00C9785B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97657CC" w14:textId="77777777" w:rsidR="00C9785B" w:rsidRDefault="00B965DF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27.03</w:t>
            </w:r>
          </w:p>
          <w:p w14:paraId="0C13090D" w14:textId="77777777" w:rsidR="00B965DF" w:rsidRDefault="00B965DF" w:rsidP="00B965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14EE654" w14:textId="77777777" w:rsidR="00C9785B" w:rsidRPr="00C13F2E" w:rsidRDefault="00B965DF" w:rsidP="00B965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Март 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6FD9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6A9BFC05" w14:textId="77777777" w:rsidR="00C9785B" w:rsidRPr="00C13F2E" w:rsidRDefault="00B965D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574E183E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D2959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5D82A7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165ED" w14:textId="77777777" w:rsidR="00B965DF" w:rsidRDefault="00B965D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210215E" w14:textId="77777777" w:rsidR="00C9785B" w:rsidRPr="00C13F2E" w:rsidRDefault="00B965D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r w:rsidR="00C9785B" w:rsidRPr="007D03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ень </w:t>
            </w:r>
            <w:proofErr w:type="gramStart"/>
            <w:r w:rsidR="00C9785B" w:rsidRPr="007D03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воссоединения  Крыма</w:t>
            </w:r>
            <w:proofErr w:type="gramEnd"/>
            <w:r w:rsidR="00C9785B" w:rsidRPr="007D03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Россией.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DCFF0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31386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042055E3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4E547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8DCBE11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473E2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98E798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D03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Всемирный день поэзии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D9BE8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F5CF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484E6FB5" w14:textId="77777777" w:rsidR="00C9785B" w:rsidRPr="00C13F2E" w:rsidRDefault="00B965D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2988EC8E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A4DA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032A8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1A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Дни защиты от экологической опасности</w:t>
            </w:r>
          </w:p>
          <w:p w14:paraId="00E453B7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6C508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E620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Классный рук.</w:t>
            </w:r>
          </w:p>
          <w:p w14:paraId="5A3B21B4" w14:textId="77777777" w:rsidR="00C9785B" w:rsidRPr="00C13F2E" w:rsidRDefault="00B965D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9кл.</w:t>
            </w:r>
          </w:p>
        </w:tc>
      </w:tr>
      <w:tr w:rsidR="00C9785B" w:rsidRPr="00C13F2E" w14:paraId="6010CC2D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C839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F4DE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Всемирный День театра</w:t>
            </w:r>
          </w:p>
          <w:p w14:paraId="4BD6D166" w14:textId="77777777" w:rsidR="00C9785B" w:rsidRPr="000E1AF3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2C0D5A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8DA43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Классный рук.</w:t>
            </w:r>
          </w:p>
          <w:p w14:paraId="52AA0864" w14:textId="77777777" w:rsidR="00C9785B" w:rsidRPr="00C13F2E" w:rsidRDefault="00B965D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1D6E2212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5D11B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5E3F530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  <w:p w14:paraId="7542205B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02EC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03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во всероссийских акциях, посвященным значимым отечественным и международным событиям.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707678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DA71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0F7F3057" w14:textId="77777777" w:rsidR="00C9785B" w:rsidRPr="00C13F2E" w:rsidRDefault="00B965D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0EA7A0E4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C350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A57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еженедельной общешкольной линейке. Поднятие Государственного флага РФ и исполнение Гимна РФ.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097734" w14:textId="77777777" w:rsidR="00C9785B" w:rsidRPr="00C13F2E" w:rsidRDefault="00B965D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Март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E49A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Классный рук.</w:t>
            </w:r>
          </w:p>
          <w:p w14:paraId="6C04C933" w14:textId="77777777" w:rsidR="00C9785B" w:rsidRPr="00C13F2E" w:rsidRDefault="00B965D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13173C31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0BF1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AF079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Дежурство по школе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481638" w14:textId="77777777" w:rsidR="00C9785B" w:rsidRDefault="00B965D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Март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92808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Классный рук.</w:t>
            </w:r>
          </w:p>
          <w:p w14:paraId="0ED16B8A" w14:textId="77777777" w:rsidR="00C9785B" w:rsidRPr="00C13F2E" w:rsidRDefault="00B965D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53F30BCF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CD9F8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«Классное руководство»</w:t>
            </w:r>
          </w:p>
        </w:tc>
      </w:tr>
      <w:tr w:rsidR="00C9785B" w:rsidRPr="00C13F2E" w14:paraId="5C8208AE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8E2D6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2EF08" w14:textId="77777777" w:rsidR="00C9785B" w:rsidRDefault="00C8231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час </w:t>
            </w:r>
            <w:r w:rsidRPr="00C82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приуроченный</w:t>
            </w:r>
            <w:proofErr w:type="gramEnd"/>
            <w:r w:rsidRPr="00C82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празднованию всемирного дня ГО</w:t>
            </w:r>
          </w:p>
          <w:p w14:paraId="5058BDBA" w14:textId="77777777" w:rsidR="00C9785B" w:rsidRPr="00C13F2E" w:rsidRDefault="00C82315" w:rsidP="00C82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«Безопасность на все 100».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36EC5" w14:textId="77777777" w:rsidR="00C82315" w:rsidRDefault="00C82315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26D727B" w14:textId="77777777" w:rsidR="00C9785B" w:rsidRPr="00C13F2E" w:rsidRDefault="00B965D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01.03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D965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90DC0FA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Классный рук.</w:t>
            </w:r>
          </w:p>
          <w:p w14:paraId="1FB11F33" w14:textId="77777777" w:rsidR="00C9785B" w:rsidRPr="00C13F2E" w:rsidRDefault="00C8231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  <w:p w14:paraId="69069C0D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D9D853A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14:paraId="5F0CC82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14:paraId="08666D76" w14:textId="77777777" w:rsidR="00C9785B" w:rsidRPr="00C13F2E" w:rsidRDefault="00C8231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7B30CAD1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3D9A0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07D8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Классный час </w:t>
            </w:r>
            <w:r w:rsidR="00C82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«Девицы – красавицы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 w:rsidR="00C82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приуроченный празднованию 8 марта.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BA869" w14:textId="77777777" w:rsidR="00C9785B" w:rsidRPr="00C13F2E" w:rsidRDefault="00B965D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68A93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18C8343B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1AF56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03004" w14:textId="77777777" w:rsidR="00C9785B" w:rsidRPr="00C13F2E" w:rsidRDefault="005F1582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час «Широкая масленица»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EBEA7" w14:textId="77777777" w:rsidR="00C9785B" w:rsidRPr="00C13F2E" w:rsidRDefault="00B965D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B4E52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3AC3A34A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88935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4A4EC" w14:textId="77777777" w:rsidR="00C9785B" w:rsidRPr="00C13F2E" w:rsidRDefault="00C82315" w:rsidP="00B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час по итогам III-й четверти. Инструктаж по технике безопасности во время весенних каникул, правила дорожного движения. Генеральная уборка кабинета.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D671" w14:textId="77777777" w:rsidR="00C82315" w:rsidRDefault="00B965DF" w:rsidP="00B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</w:t>
            </w:r>
          </w:p>
          <w:p w14:paraId="6A2A6552" w14:textId="77777777" w:rsidR="00C9785B" w:rsidRPr="00C13F2E" w:rsidRDefault="00C82315" w:rsidP="00B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</w:t>
            </w:r>
            <w:r w:rsidR="00B965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7DE46F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Классный рук.</w:t>
            </w:r>
          </w:p>
          <w:p w14:paraId="33B17AE0" w14:textId="77777777" w:rsidR="00C9785B" w:rsidRPr="00C13F2E" w:rsidRDefault="00C8231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5DD1B903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C2565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399E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Коррекция поведения обучающихся, через частные беседы с ними.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37F97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042B3CC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9F88156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D868D1E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DE09FAC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D5A7947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2EB72EE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DA50201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E4ACFC8" w14:textId="77777777" w:rsidR="00C9785B" w:rsidRPr="00C13F2E" w:rsidRDefault="00C82315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Март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2095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14:paraId="79FC4436" w14:textId="77777777" w:rsidR="00C9785B" w:rsidRPr="00C13F2E" w:rsidRDefault="00C8231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28BF24C6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3896C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BCC3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Заполнение классного журнала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C5A3C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A099A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14:paraId="2A94B595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292E0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9782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дневников.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82AB9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FE51C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4419E621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6F0FE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80E4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Регулярные консультации с учителями- предметниками с целью предупреждения и разрешения конфликтов между учителями предметниками и обучающимися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2870A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61BE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14:paraId="697C8357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E5F39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7E26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Регулярное информирование родителей о школьных успехах и проблемах детей, о жизни класса в целом.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74607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52B5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14:paraId="6D2429E8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79F88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0191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особенностей личностного развития обучающихся класса через наблюдение за поведением</w:t>
            </w:r>
          </w:p>
          <w:p w14:paraId="2F0E9A4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40C43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3936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52B673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14:paraId="62D51AC8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8A391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7B5F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родителям обучающихся в регулировании отношений между ними, администрацией и учителями-предметниками.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EB7DE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48AB0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28C50928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14732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«Курсы внеурочной деятельности»</w:t>
            </w:r>
          </w:p>
        </w:tc>
      </w:tr>
      <w:tr w:rsidR="00C9785B" w:rsidRPr="00C13F2E" w14:paraId="179D95AF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CFBA7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F1161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Поддержка обучающихся с ярко выраженной лидерской позицией и установкой на сохранение и поддержание накопленных социально-значимых традиций</w:t>
            </w:r>
          </w:p>
          <w:p w14:paraId="195A9CAB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4390B36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B6FEE3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24E0E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9495105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CB5EFE0" w14:textId="77777777" w:rsidR="00C9785B" w:rsidRPr="00C13F2E" w:rsidRDefault="005F1582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Март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0540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F64100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5F1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4CC75F3D" w14:textId="77777777" w:rsidR="00C9785B" w:rsidRPr="00C13F2E" w:rsidRDefault="005F1582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690C2988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40AFB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4BA5FFB2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             </w:t>
            </w:r>
            <w:r w:rsidRPr="00B23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Курс внеурочной деятельности </w:t>
            </w:r>
            <w:proofErr w:type="gramStart"/>
            <w:r w:rsidRPr="00B23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 Разговоры</w:t>
            </w:r>
            <w:proofErr w:type="gramEnd"/>
            <w:r w:rsidR="00021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23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о важном »</w:t>
            </w:r>
          </w:p>
          <w:p w14:paraId="3A4F3890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B69C8E" wp14:editId="0BA0B108">
                      <wp:simplePos x="0" y="0"/>
                      <wp:positionH relativeFrom="column">
                        <wp:posOffset>4334510</wp:posOffset>
                      </wp:positionH>
                      <wp:positionV relativeFrom="paragraph">
                        <wp:posOffset>43814</wp:posOffset>
                      </wp:positionV>
                      <wp:extent cx="0" cy="1171575"/>
                      <wp:effectExtent l="0" t="0" r="19050" b="28575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B1F33" id="Прямая соединительная линия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3pt,3.45pt" to="341.3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B43149" wp14:editId="51D38BE5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43814</wp:posOffset>
                      </wp:positionV>
                      <wp:extent cx="0" cy="1171575"/>
                      <wp:effectExtent l="0" t="0" r="19050" b="2857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DA1FFC" id="Прямая соединительная линия 2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3pt,3.45pt" to="242.3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AAA9E2" wp14:editId="1D4406D7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43180</wp:posOffset>
                      </wp:positionV>
                      <wp:extent cx="0" cy="1171575"/>
                      <wp:effectExtent l="0" t="0" r="19050" b="2857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9660B" id="Прямая соединительная линия 2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3.4pt" to="24.8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C7215F" wp14:editId="53582D5A">
                      <wp:simplePos x="0" y="0"/>
                      <wp:positionH relativeFrom="column">
                        <wp:posOffset>-66041</wp:posOffset>
                      </wp:positionH>
                      <wp:positionV relativeFrom="paragraph">
                        <wp:posOffset>43815</wp:posOffset>
                      </wp:positionV>
                      <wp:extent cx="6219825" cy="0"/>
                      <wp:effectExtent l="0" t="0" r="2857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3E88BB" id="Прямая соединительная линия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3.45pt" to="484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C39D18B" w14:textId="77777777" w:rsidR="005F1582" w:rsidRPr="005F1582" w:rsidRDefault="00C9785B" w:rsidP="005F1582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Тем</w:t>
            </w:r>
            <w:r w:rsidR="005F1582"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а занятия: </w:t>
            </w:r>
            <w:proofErr w:type="gramStart"/>
            <w:r w:rsidR="005F1582"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F1582"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Всемирный</w:t>
            </w:r>
            <w:proofErr w:type="gramEnd"/>
            <w:r w:rsidR="005F1582"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 фестиваль </w:t>
            </w:r>
          </w:p>
          <w:p w14:paraId="2128842F" w14:textId="77777777" w:rsidR="00C9785B" w:rsidRPr="005F1582" w:rsidRDefault="005F1582" w:rsidP="005F1582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</w:t>
            </w:r>
            <w:r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Молодежи».                                                           </w:t>
            </w:r>
            <w:r w:rsidR="00C9785B"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</w:t>
            </w:r>
            <w:r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04.03</w:t>
            </w:r>
            <w:r w:rsidR="00C9785B"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C9785B"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14:paraId="2A63CBE1" w14:textId="77777777" w:rsidR="005F1582" w:rsidRPr="005F1582" w:rsidRDefault="005F1582" w:rsidP="005F1582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Тема занятия:</w:t>
            </w:r>
            <w:r w:rsidR="00C9785B"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«Первым делом самолеты».</w:t>
            </w:r>
          </w:p>
          <w:p w14:paraId="5191312E" w14:textId="77777777" w:rsidR="00C9785B" w:rsidRPr="005F1582" w:rsidRDefault="005F1582" w:rsidP="005F1582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</w:t>
            </w:r>
            <w:r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 гражданской авиации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="00C9785B"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</w:t>
            </w:r>
            <w:r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11.03</w:t>
            </w:r>
            <w:r w:rsidR="00C9785B"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14:paraId="4A18A5A0" w14:textId="77777777" w:rsidR="00C9785B" w:rsidRPr="00997EC2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97EC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3       Тема</w:t>
            </w:r>
            <w:r w:rsid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занятия: «</w:t>
            </w:r>
            <w:r w:rsidR="005F1582" w:rsidRP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Крым. Путь домой</w:t>
            </w:r>
            <w:r w:rsid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».</w:t>
            </w:r>
            <w:r w:rsidRPr="00997EC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18.03</w:t>
            </w:r>
            <w:r w:rsidRPr="00997EC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</w:t>
            </w:r>
            <w:r w:rsid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997EC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Классный рук.</w:t>
            </w:r>
            <w:r w:rsid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r w:rsidRPr="00997EC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5F158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</w:p>
          <w:p w14:paraId="2E96C4E4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7148BC38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223EB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Модуль «Экскурсии, экспедиции, походы»</w:t>
            </w:r>
          </w:p>
        </w:tc>
      </w:tr>
      <w:tr w:rsidR="00C9785B" w:rsidRPr="00C13F2E" w14:paraId="0AF20B8C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9A5FC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16EEB" w14:textId="77777777" w:rsidR="00C9785B" w:rsidRPr="00C13F2E" w:rsidRDefault="005F1582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Виртуальный тур по Крыму.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8F3F4" w14:textId="77777777" w:rsidR="00C9785B" w:rsidRPr="00C13F2E" w:rsidRDefault="005F1582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Март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3B58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4227C65F" w14:textId="77777777" w:rsidR="00C9785B" w:rsidRPr="00C13F2E" w:rsidRDefault="005F1582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143AECAE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1B5F5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769E1F0A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2B19B4D4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«Профориентация»</w:t>
            </w:r>
          </w:p>
        </w:tc>
      </w:tr>
      <w:tr w:rsidR="00C9785B" w:rsidRPr="00C13F2E" w14:paraId="47B111EA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68383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00A3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Участие </w:t>
            </w:r>
            <w:proofErr w:type="gramStart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 проекте</w:t>
            </w:r>
            <w:proofErr w:type="gramEnd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«Билет в будущее»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3A5DC" w14:textId="77777777" w:rsidR="00C9785B" w:rsidRPr="00C13F2E" w:rsidRDefault="005F1582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Март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EBB4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43B31172" w14:textId="77777777" w:rsidR="00C9785B" w:rsidRPr="00C13F2E" w:rsidRDefault="005F1582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043F968F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90D21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14:paraId="4949A3FF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92554F7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94DB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Просмотр видео уроков «Шоу профессий».</w:t>
            </w:r>
          </w:p>
          <w:p w14:paraId="696731FB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6F5557B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Прохождение профориентационного онлайн-</w:t>
            </w:r>
          </w:p>
          <w:p w14:paraId="7CDD2DB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тестирования</w:t>
            </w:r>
          </w:p>
          <w:p w14:paraId="4C2FC41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33F1C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</w:p>
          <w:p w14:paraId="49190650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0140F8A" w14:textId="77777777" w:rsidR="00C9785B" w:rsidRDefault="005F1582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Март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1139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392ADB8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Классный рук.</w:t>
            </w:r>
          </w:p>
          <w:p w14:paraId="0D1F48FC" w14:textId="77777777" w:rsidR="00C9785B" w:rsidRDefault="005F1582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59339E60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A978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18F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0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интернет-</w:t>
            </w:r>
            <w:r w:rsidR="00D35D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70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ресурсов, посвященных выбору профессии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A9FCF" w14:textId="77777777" w:rsidR="00C9785B" w:rsidRDefault="005F1582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Март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7BE7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Классный рук.</w:t>
            </w:r>
          </w:p>
          <w:p w14:paraId="2BFB0D22" w14:textId="77777777" w:rsidR="00C9785B" w:rsidRDefault="005F1582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0A4F680C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FBE97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C9785B" w:rsidRPr="00C13F2E" w14:paraId="0506132F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748E3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3EC9A" w14:textId="77777777" w:rsidR="00D35D6D" w:rsidRDefault="005F1582" w:rsidP="005F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Выставка поде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лок,</w:t>
            </w:r>
            <w:r w:rsidR="00D35D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рисунков приуроченная к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14:paraId="53E8BC5E" w14:textId="77777777" w:rsidR="00C9785B" w:rsidRPr="00C13F2E" w:rsidRDefault="00D35D6D" w:rsidP="005F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Международному женскому д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ню.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F359F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B08D593" w14:textId="77777777" w:rsidR="00C9785B" w:rsidRPr="00C13F2E" w:rsidRDefault="005F1582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Март 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646D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F076E4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7B1F90E1" w14:textId="77777777" w:rsidR="00C9785B" w:rsidRPr="00C13F2E" w:rsidRDefault="005F1582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7B233652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AA6E6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1A19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Благоустройство классного кабинета.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20139D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9D431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377424D4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7E2C0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2AF29613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«Работа с родителями»</w:t>
            </w:r>
          </w:p>
        </w:tc>
      </w:tr>
      <w:tr w:rsidR="00C9785B" w:rsidRPr="00C13F2E" w14:paraId="579D76BE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5AF41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1537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со стороны родителей в подготовке и проведении классных, общешкольных мероприятий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ACF39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EAC87E3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BE5E28F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D3172A6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D0816F4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A6587E0" w14:textId="77777777" w:rsidR="00C9785B" w:rsidRPr="00C13F2E" w:rsidRDefault="00D35D6D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Март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A725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14:paraId="65A0746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Родительский комитет.</w:t>
            </w:r>
          </w:p>
        </w:tc>
      </w:tr>
      <w:tr w:rsidR="00C9785B" w:rsidRPr="00C13F2E" w14:paraId="05ADD788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13821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3336A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Индивидуальное консультирование с целью координации воспитательных усилий педагогических работников и родителей.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4832CA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13B9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14:paraId="65E7B8EA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уч-ся.</w:t>
            </w:r>
          </w:p>
        </w:tc>
      </w:tr>
      <w:tr w:rsidR="00C9785B" w:rsidRPr="00C13F2E" w14:paraId="1A13D435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22CCF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DE814" w14:textId="77777777" w:rsidR="003A3D35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Классное родительское собрание по итогам III-й четверти</w:t>
            </w:r>
            <w:r w:rsidR="003A3D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14:paraId="05ED09E1" w14:textId="77777777" w:rsidR="00C9785B" w:rsidRPr="00C13F2E" w:rsidRDefault="003A3D3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 Результаты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репетиционных экзаменов. Как лучше подготовиться к ОГЭ».</w:t>
            </w:r>
          </w:p>
          <w:p w14:paraId="71A0C29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Памятка для родителей «Мы в ответе за своих детей»</w:t>
            </w:r>
            <w:r w:rsidR="00D35D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3A3D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553FF8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3DA58" w14:textId="77777777" w:rsidR="003A3D35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15C463A" w14:textId="77777777" w:rsidR="00C9785B" w:rsidRPr="00C13F2E" w:rsidRDefault="003A3D35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1BFED3E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уч-ся.</w:t>
            </w:r>
          </w:p>
        </w:tc>
      </w:tr>
      <w:tr w:rsidR="00C9785B" w:rsidRPr="00C13F2E" w14:paraId="682776D4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0AAD5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65BF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Общешкольное родительское собрание</w:t>
            </w:r>
          </w:p>
          <w:p w14:paraId="30E3ABA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3C64E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8DAB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14:paraId="41EACF8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уч-ся.</w:t>
            </w:r>
          </w:p>
        </w:tc>
      </w:tr>
      <w:tr w:rsidR="00C9785B" w:rsidRPr="00C13F2E" w14:paraId="128F4C44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6A398" w14:textId="77777777" w:rsidR="00D35D6D" w:rsidRDefault="00D35D6D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12BECC5F" w14:textId="77777777" w:rsidR="00D35D6D" w:rsidRDefault="00D35D6D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3CB31D4C" w14:textId="77777777" w:rsidR="00D35D6D" w:rsidRDefault="00D35D6D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3E77BCB5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«Школьные медиа»</w:t>
            </w:r>
          </w:p>
        </w:tc>
      </w:tr>
      <w:tr w:rsidR="00C9785B" w:rsidRPr="00C13F2E" w14:paraId="76BDBB06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D7E62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6397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Создание презентации-поздравления к </w:t>
            </w:r>
          </w:p>
          <w:p w14:paraId="4328399D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Марта</w:t>
            </w:r>
            <w:r w:rsidR="00D35D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14:paraId="793727A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84565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68B21E8" w14:textId="77777777" w:rsidR="00C9785B" w:rsidRPr="00C13F2E" w:rsidRDefault="00D35D6D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Март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0C8E7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</w:p>
          <w:p w14:paraId="7D481710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</w:p>
          <w:p w14:paraId="51A9B626" w14:textId="77777777" w:rsidR="00C9785B" w:rsidRPr="00C13F2E" w:rsidRDefault="00D35D6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14F77BEF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CD29C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</w:t>
            </w:r>
          </w:p>
          <w:p w14:paraId="51E88735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E29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670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публикование фото, </w:t>
            </w:r>
            <w:proofErr w:type="gramStart"/>
            <w:r w:rsidRPr="00670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видео  с</w:t>
            </w:r>
            <w:proofErr w:type="gramEnd"/>
            <w:r w:rsidRPr="00670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различных школьных ме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роприятий на интернет -ресурсах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D32CB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717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7A85AA04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3EE9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22C6E9A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BCA76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CB2D366" w14:textId="77777777" w:rsidR="00C9785B" w:rsidRPr="006858B7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FBA5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D21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74D86578" w14:textId="77777777" w:rsidR="00C9785B" w:rsidRPr="00C13F2E" w:rsidRDefault="00C9785B" w:rsidP="00C97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0A87D" wp14:editId="77DCB898">
                <wp:simplePos x="0" y="0"/>
                <wp:positionH relativeFrom="column">
                  <wp:posOffset>8890</wp:posOffset>
                </wp:positionH>
                <wp:positionV relativeFrom="paragraph">
                  <wp:posOffset>-8350250</wp:posOffset>
                </wp:positionV>
                <wp:extent cx="6219825" cy="19050"/>
                <wp:effectExtent l="0" t="0" r="2857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03212" id="Прямая соединительная линия 43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-657.5pt" to="490.45pt,-6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" strokecolor="black [3200]" strokeweight=".5pt">
                <v:stroke joinstyle="miter"/>
              </v:line>
            </w:pict>
          </mc:Fallback>
        </mc:AlternateContent>
      </w: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Style w:val="a4"/>
        <w:tblW w:w="9833" w:type="dxa"/>
        <w:tblLook w:val="04A0" w:firstRow="1" w:lastRow="0" w:firstColumn="1" w:lastColumn="0" w:noHBand="0" w:noVBand="1"/>
      </w:tblPr>
      <w:tblGrid>
        <w:gridCol w:w="653"/>
        <w:gridCol w:w="4617"/>
        <w:gridCol w:w="1724"/>
        <w:gridCol w:w="2839"/>
      </w:tblGrid>
      <w:tr w:rsidR="00C9785B" w14:paraId="1E170419" w14:textId="77777777" w:rsidTr="00C9785B">
        <w:tc>
          <w:tcPr>
            <w:tcW w:w="9769" w:type="dxa"/>
            <w:gridSpan w:val="4"/>
          </w:tcPr>
          <w:p w14:paraId="2CB99CEA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C1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  <w:r w:rsidRPr="00C1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67C57B45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785B" w14:paraId="797B69FC" w14:textId="77777777" w:rsidTr="00C9785B">
        <w:trPr>
          <w:trHeight w:val="1210"/>
        </w:trPr>
        <w:tc>
          <w:tcPr>
            <w:tcW w:w="648" w:type="dxa"/>
          </w:tcPr>
          <w:p w14:paraId="7404FA7C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822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14:paraId="7E0A6B38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14:paraId="70C02D11" w14:textId="77777777" w:rsidR="00C9785B" w:rsidRPr="009822B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7" w:type="dxa"/>
          </w:tcPr>
          <w:p w14:paraId="178DCA68" w14:textId="77777777" w:rsidR="00C9785B" w:rsidRPr="00D61750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мероприятиях школьной организации «Галактика»</w:t>
            </w:r>
            <w:r w:rsidR="00D35D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14:paraId="359ABA8B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BF33A45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мероприятиях и акциях РДДМ</w:t>
            </w:r>
            <w:r w:rsidR="00D35D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14:paraId="0D0F1F65" w14:textId="77777777" w:rsidR="00C9785B" w:rsidRPr="00D61750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8340D42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14:paraId="1FED4CDC" w14:textId="77777777" w:rsidR="00D35D6D" w:rsidRDefault="00D35D6D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DAA4A05" w14:textId="77777777" w:rsidR="00D35D6D" w:rsidRDefault="00D35D6D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8E68133" w14:textId="77777777" w:rsidR="00C9785B" w:rsidRDefault="00D35D6D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Февраль </w:t>
            </w:r>
          </w:p>
        </w:tc>
        <w:tc>
          <w:tcPr>
            <w:tcW w:w="2821" w:type="dxa"/>
          </w:tcPr>
          <w:p w14:paraId="7DF76434" w14:textId="77777777" w:rsidR="00D35D6D" w:rsidRDefault="00D35D6D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6CC2790" w14:textId="77777777" w:rsidR="00D35D6D" w:rsidRDefault="00D35D6D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1167EC7" w14:textId="77777777" w:rsidR="00C9785B" w:rsidRDefault="00D35D6D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470A6C5D" w14:textId="77777777" w:rsidR="00C9785B" w:rsidRDefault="00D35D6D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Актив класса</w:t>
            </w:r>
          </w:p>
          <w:p w14:paraId="75EBFDFB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E9DE6A8" w14:textId="77777777" w:rsidR="00C9785B" w:rsidRDefault="00C9785B" w:rsidP="00C9785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5AA6631E" w14:textId="77777777" w:rsidR="00C9785B" w:rsidRPr="00C13F2E" w:rsidRDefault="00D35D6D" w:rsidP="00C9785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Апрель - 2024</w:t>
      </w:r>
      <w:r w:rsidR="00C9785B" w:rsidRPr="00C13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г.</w:t>
      </w:r>
    </w:p>
    <w:p w14:paraId="3C35568E" w14:textId="77777777"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320"/>
        <w:gridCol w:w="1980"/>
        <w:gridCol w:w="2880"/>
      </w:tblGrid>
      <w:tr w:rsidR="00C9785B" w:rsidRPr="00C13F2E" w14:paraId="0B9411E5" w14:textId="77777777" w:rsidTr="00C9785B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66B90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14:paraId="59995551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п/п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AF4BE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Мероприятия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C0194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  <w:p w14:paraId="2D155B77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проведения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2AFC3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Ответственные</w:t>
            </w:r>
          </w:p>
          <w:p w14:paraId="0FFD82EA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 выполнение</w:t>
            </w:r>
          </w:p>
        </w:tc>
      </w:tr>
      <w:tr w:rsidR="00C9785B" w:rsidRPr="00C13F2E" w14:paraId="0BAA09EB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F2B39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Модуль «Ключевые общешкольные дела»</w:t>
            </w:r>
          </w:p>
        </w:tc>
      </w:tr>
      <w:tr w:rsidR="00C9785B" w:rsidRPr="00C13F2E" w14:paraId="54F1B00A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B388B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4DA8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День птиц</w:t>
            </w:r>
            <w:r w:rsidR="00D35D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F4E91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8760A5D" w14:textId="77777777" w:rsidR="00C9785B" w:rsidRPr="00C13F2E" w:rsidRDefault="00D35D6D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01.04</w:t>
            </w:r>
          </w:p>
          <w:p w14:paraId="03785BBE" w14:textId="77777777" w:rsidR="00C9785B" w:rsidRDefault="00C9785B" w:rsidP="00C9785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B644637" w14:textId="77777777" w:rsidR="00C9785B" w:rsidRDefault="00D35D6D" w:rsidP="00C9785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07.04</w:t>
            </w:r>
          </w:p>
          <w:p w14:paraId="10E67CAE" w14:textId="77777777" w:rsidR="00C9785B" w:rsidRPr="00C13F2E" w:rsidRDefault="00C9785B" w:rsidP="00C9785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9EAB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2FBF3219" w14:textId="77777777" w:rsidR="00C9785B" w:rsidRPr="00C13F2E" w:rsidRDefault="00D35D6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3010E888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49FF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97BA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47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смеха «Улыбнёмся вместе»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3771C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646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363DEF09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57696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14:paraId="33930F6A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334D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Всемирный День здоровья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CE118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4A0C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51188F4A" w14:textId="77777777" w:rsidR="00C9785B" w:rsidRPr="00C13F2E" w:rsidRDefault="00D35D6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34776AE4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80E5B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639F" w14:textId="77777777" w:rsidR="00C9785B" w:rsidRPr="0094476A" w:rsidRDefault="00C9785B" w:rsidP="00D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47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космонавтики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C984D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D35D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12.04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BBF3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D35D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7EAC564B" w14:textId="77777777" w:rsidR="00C9785B" w:rsidRPr="00C13F2E" w:rsidRDefault="00D35D6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9кл.</w:t>
            </w:r>
          </w:p>
        </w:tc>
      </w:tr>
      <w:tr w:rsidR="00C9785B" w:rsidRPr="00C13F2E" w14:paraId="766D2A27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C792E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B712" w14:textId="77777777" w:rsidR="00C9785B" w:rsidRPr="0094476A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древонасаждения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6913D1" w14:textId="77777777" w:rsidR="00C9785B" w:rsidRDefault="00D35D6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13.04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1071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D35D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14:paraId="56C59EE2" w14:textId="77777777" w:rsidR="00C9785B" w:rsidRDefault="00D35D6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63DDD532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0324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0685A" w14:textId="77777777" w:rsidR="00C9785B" w:rsidRPr="0094476A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6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памяти о геноциде советского народа нацистами и их пособниками в годы Великой Отечественной войны</w:t>
            </w:r>
            <w:r w:rsidR="00D35D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F00A3A" w14:textId="77777777" w:rsidR="00C9785B" w:rsidRPr="00C13F2E" w:rsidRDefault="00D35D6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19.04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427E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D35D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49949325" w14:textId="77777777" w:rsidR="00C9785B" w:rsidRPr="00C13F2E" w:rsidRDefault="00D35D6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5A83CDA8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C870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E5266" w14:textId="77777777" w:rsidR="00C9785B" w:rsidRPr="0094476A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Всемирный День Земли. </w:t>
            </w:r>
            <w:r w:rsidRPr="009447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Благоустройство школьной территории ко Дню Земли.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EBC122" w14:textId="77777777" w:rsidR="00C9785B" w:rsidRPr="00C13F2E" w:rsidRDefault="00D35D6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22.04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D2A63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D35D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7C300D86" w14:textId="77777777" w:rsidR="00C9785B" w:rsidRPr="00C13F2E" w:rsidRDefault="00D35D6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256BECBF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892A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CFA5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7F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Всероссийский открытый урок «ОБЖ» (день пожарной охраны)</w:t>
            </w:r>
            <w:r w:rsidR="00D35D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F9E068" w14:textId="77777777" w:rsidR="00C9785B" w:rsidRDefault="00D35D6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30.04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2CC2C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D35D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6CFF9E61" w14:textId="77777777" w:rsidR="00C9785B" w:rsidRDefault="00D35D6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71198EA1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61874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F56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47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во всероссийских акциях, посвященным значимым отечественным и международным событиям.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075367" w14:textId="77777777" w:rsidR="00C9785B" w:rsidRPr="00C13F2E" w:rsidRDefault="00D35D6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Апрель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47DE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D35D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14:paraId="0E2D0B5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D35D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</w:t>
            </w:r>
            <w:r w:rsidR="00D35D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4808F886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97E4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D0B21" w14:textId="77777777" w:rsidR="00C9785B" w:rsidRPr="0094476A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3C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еженедельной общешкольной линейке. Поднятие Государственного флага РФ и исполнение Гимна РФ.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90A9DD" w14:textId="77777777" w:rsidR="00C9785B" w:rsidRDefault="00D35D6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Апрель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13198" w14:textId="77777777" w:rsidR="00C9785B" w:rsidRDefault="00D35D6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Классный рук.</w:t>
            </w:r>
          </w:p>
          <w:p w14:paraId="07685170" w14:textId="77777777" w:rsidR="00C9785B" w:rsidRDefault="00D35D6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1C93CD17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076C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06C71" w14:textId="77777777" w:rsidR="00C9785B" w:rsidRPr="00723CDC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Дежурство по школе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3CD2FC" w14:textId="77777777" w:rsidR="00C9785B" w:rsidRDefault="00D35D6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Апрель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706A1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D35D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37463CB5" w14:textId="77777777" w:rsidR="00C9785B" w:rsidRDefault="00D35D6D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1D862BEC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F9CF5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«Классное руководство»</w:t>
            </w:r>
          </w:p>
          <w:p w14:paraId="56A54648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28F9D611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FC890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E0F41" w14:textId="77777777" w:rsidR="00C9785B" w:rsidRPr="00F80577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05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Классный час ко Дню здоровья: </w:t>
            </w:r>
          </w:p>
          <w:p w14:paraId="662C33B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05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 здоровом теле – здоровый дух».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9AEB4" w14:textId="77777777" w:rsidR="00C9785B" w:rsidRPr="00C13F2E" w:rsidRDefault="002035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05.04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00F7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09D835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5C5B032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</w:p>
          <w:p w14:paraId="3C05627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359ED262" w14:textId="77777777" w:rsidR="00C9785B" w:rsidRPr="00C13F2E" w:rsidRDefault="002035BC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0A2D58CA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60333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D0577C4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14:paraId="55D09BE7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9D6F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 классный час ко Дню</w:t>
            </w:r>
            <w:r w:rsidR="002035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космонавтики «Покорение космоса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 w:rsidR="002035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7B638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FD62D94" w14:textId="77777777" w:rsidR="00C9785B" w:rsidRPr="00C13F2E" w:rsidRDefault="002035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9F592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4B621817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3E267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1328D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лассный </w:t>
            </w:r>
            <w:proofErr w:type="gramStart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  ко</w:t>
            </w:r>
            <w:proofErr w:type="gramEnd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Дню Земли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        «В защиту матери – Земли»</w:t>
            </w:r>
            <w:r w:rsidR="002035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D40B5" w14:textId="77777777" w:rsidR="00C9785B" w:rsidRPr="00C13F2E" w:rsidRDefault="002035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A858C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43FE1715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30FE3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52FA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ематический классный час ко Дню пожарной охраны «Пожарная безопасность»</w:t>
            </w:r>
            <w:r w:rsidR="002035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24914" w14:textId="77777777" w:rsidR="00C9785B" w:rsidRPr="00C13F2E" w:rsidRDefault="002035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7A403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08B2F318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854B4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6293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Коррекция поведения обучающихся, через частные беседы с ними.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85382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CB8A055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1EBAB54" w14:textId="77777777" w:rsidR="003A3D35" w:rsidRDefault="003A3D35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918962D" w14:textId="77777777" w:rsidR="003A3D35" w:rsidRDefault="003A3D35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F45FBF7" w14:textId="77777777" w:rsidR="003A3D35" w:rsidRDefault="003A3D35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ADFEE61" w14:textId="77777777" w:rsidR="003A3D35" w:rsidRDefault="003A3D35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BC8A2D4" w14:textId="77777777" w:rsidR="003A3D35" w:rsidRDefault="003A3D35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B1B8391" w14:textId="77777777" w:rsidR="003A3D35" w:rsidRDefault="003A3D35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99348BD" w14:textId="77777777" w:rsidR="003A3D35" w:rsidRDefault="003A3D35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25A4643" w14:textId="77777777" w:rsidR="003A3D35" w:rsidRDefault="003A3D35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C465CBF" w14:textId="77777777" w:rsidR="00C9785B" w:rsidRPr="00C13F2E" w:rsidRDefault="002035BC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Апрель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0CE2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66D15B93" w14:textId="77777777" w:rsidR="00C9785B" w:rsidRPr="00C13F2E" w:rsidRDefault="002035BC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1AC3D4DA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48748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6AB6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Заполнение классного журнала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CA448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35B5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14:paraId="1084C460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9642B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4AF9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дневников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A047BD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ECCD1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46AE5C53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E4242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0BE5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Регулярные консультации с учителями- предметниками с целью предупреждения и разрешения конфликтов между учителями предметниками и обучающимися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C2B35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7297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14:paraId="4EC1CF47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8A86E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25A5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Регулярное информирование родителей о школьных успехах и проблемах детей, о жизни класса в целом.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51191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C84DD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2035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14:paraId="7F081BE7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9AB15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55218" w14:textId="77777777" w:rsidR="00C9785B" w:rsidRPr="00C13F2E" w:rsidRDefault="00C9785B" w:rsidP="00F2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особенностей личностного развития обучающихся класса через наблюдение за поведением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0B3A2A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30FC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C406FA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14:paraId="5DE182EB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35CA2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5AC7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родителям обучающихся в регулировании отношений между ними, администрацией и учителями-предметниками.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D5FD3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5FF25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533ED891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866DC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«Курсы внеурочной деятельности»</w:t>
            </w:r>
          </w:p>
        </w:tc>
      </w:tr>
      <w:tr w:rsidR="00C9785B" w:rsidRPr="00C13F2E" w14:paraId="1A56D979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719EE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A7E7B" w14:textId="77777777" w:rsidR="00C9785B" w:rsidRPr="00C13F2E" w:rsidRDefault="00C9785B" w:rsidP="00F2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Поддержка обучающихся с ярко выраженной лидерской позицией и установкой на сохранение и поддержание накопленных социально-значимых традиций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2DEF1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83FAE7A" w14:textId="77777777" w:rsidR="00C9785B" w:rsidRPr="00C13F2E" w:rsidRDefault="002035BC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Апрель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5398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F4C437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0BC4DCCA" w14:textId="77777777" w:rsidR="00C9785B" w:rsidRPr="00C13F2E" w:rsidRDefault="002035BC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4F004173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1B141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8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Курс внеурочной деятельности </w:t>
            </w:r>
            <w:proofErr w:type="gramStart"/>
            <w:r w:rsidRPr="0088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 Разговоры</w:t>
            </w:r>
            <w:proofErr w:type="gramEnd"/>
            <w:r w:rsidRPr="0088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21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8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 важном »</w:t>
            </w:r>
          </w:p>
          <w:p w14:paraId="3D59CA3A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A2A2B7" wp14:editId="1F493E4B">
                      <wp:simplePos x="0" y="0"/>
                      <wp:positionH relativeFrom="column">
                        <wp:posOffset>4334510</wp:posOffset>
                      </wp:positionH>
                      <wp:positionV relativeFrom="paragraph">
                        <wp:posOffset>130810</wp:posOffset>
                      </wp:positionV>
                      <wp:extent cx="0" cy="1381125"/>
                      <wp:effectExtent l="0" t="0" r="19050" b="2857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381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186B05" id="Прямая соединительная линия 29" o:spid="_x0000_s1026" style="position:absolute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3pt,10.3pt" to="341.3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7E787BB" wp14:editId="684EEB85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130809</wp:posOffset>
                      </wp:positionV>
                      <wp:extent cx="9525" cy="1381125"/>
                      <wp:effectExtent l="0" t="0" r="28575" b="28575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81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3D462B" id="Прямая соединительная линия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3pt,10.3pt" to="243.0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AE3E4F" wp14:editId="5599333E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130810</wp:posOffset>
                      </wp:positionV>
                      <wp:extent cx="0" cy="1381125"/>
                      <wp:effectExtent l="0" t="0" r="19050" b="28575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381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994FBD" id="Прямая соединительная линия 27" o:spid="_x0000_s1026" style="position:absolute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55pt,10.3pt" to="25.5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8AFF514" w14:textId="77777777" w:rsidR="00C9785B" w:rsidRPr="00186172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18617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8617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       Тема з</w:t>
            </w:r>
            <w:r w:rsidR="002035B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анятия: «</w:t>
            </w:r>
            <w:r w:rsidR="002035BC" w:rsidRPr="002035B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Россия - здоровая держава</w:t>
            </w:r>
            <w:r w:rsidR="002035B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».</w:t>
            </w:r>
            <w:r w:rsidRPr="0018617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</w:t>
            </w:r>
            <w:r w:rsidR="002035B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02.04</w:t>
            </w:r>
            <w:r w:rsidRPr="0018617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</w:t>
            </w:r>
            <w:r w:rsidR="002035B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18617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14:paraId="5159CA38" w14:textId="77777777" w:rsidR="00C9785B" w:rsidRPr="00186172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18617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</w:t>
            </w:r>
          </w:p>
          <w:p w14:paraId="7CAFAAE5" w14:textId="77777777" w:rsidR="002035BC" w:rsidRPr="00F90F6B" w:rsidRDefault="00F90F6B" w:rsidP="00F90F6B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      </w:t>
            </w:r>
            <w:r w:rsidR="002035BC"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Тема занятия: «Цирк! Цирк! Цирк!»</w:t>
            </w:r>
          </w:p>
          <w:p w14:paraId="7A3C0A40" w14:textId="77777777" w:rsidR="00C9785B" w:rsidRPr="00F90F6B" w:rsidRDefault="00F90F6B" w:rsidP="00F90F6B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</w:t>
            </w:r>
            <w:r w:rsidR="002035BC"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(К Международному дню </w:t>
            </w:r>
            <w:proofErr w:type="gramStart"/>
            <w:r w:rsidR="002035BC"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цирка)</w:t>
            </w:r>
            <w:r w:rsidR="00C9785B"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proofErr w:type="gramEnd"/>
            <w:r w:rsidR="00C9785B"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</w:t>
            </w:r>
            <w:r w:rsidR="002035BC"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2035BC"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3A3D3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2035BC"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08.04</w:t>
            </w:r>
            <w:r w:rsidR="00C9785B"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</w:t>
            </w:r>
            <w:r w:rsidR="002035BC"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C9785B"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2035BC"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3A3D3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C9785B"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6C622B37" w14:textId="77777777" w:rsidR="00C9785B" w:rsidRPr="00186172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18617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2035B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</w:t>
            </w:r>
          </w:p>
          <w:p w14:paraId="0D20C176" w14:textId="77777777" w:rsidR="00C9785B" w:rsidRPr="00186172" w:rsidRDefault="00F90F6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3       Тема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занятия:</w:t>
            </w:r>
            <w:r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«</w:t>
            </w:r>
            <w:proofErr w:type="gramEnd"/>
            <w:r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Я вижу Землю! Это так красиво».</w:t>
            </w:r>
            <w:r w:rsidR="00C9785B" w:rsidRPr="0018617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035B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15.04</w:t>
            </w:r>
            <w:r w:rsidR="00C9785B" w:rsidRPr="0018617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="00C9785B" w:rsidRPr="0018617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14:paraId="3CAA95AC" w14:textId="77777777" w:rsidR="00C9785B" w:rsidRPr="00186172" w:rsidRDefault="00F90F6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</w:t>
            </w:r>
          </w:p>
          <w:p w14:paraId="773CBE19" w14:textId="77777777" w:rsidR="00F90F6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18617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4       </w:t>
            </w:r>
            <w:r w:rsid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Тема занятия: «</w:t>
            </w:r>
            <w:r w:rsidR="00F90F6B"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215-летие со дня рождения </w:t>
            </w:r>
          </w:p>
          <w:p w14:paraId="7055C462" w14:textId="77777777" w:rsidR="00C9785B" w:rsidRPr="00186172" w:rsidRDefault="00F90F6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        </w:t>
            </w:r>
            <w:r w:rsidRPr="00F90F6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Н. В. Гоголя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».                       </w:t>
            </w:r>
            <w:r w:rsidR="002035B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</w:t>
            </w:r>
            <w:r w:rsid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2035B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22.04</w:t>
            </w:r>
            <w:r w:rsidR="00C9785B" w:rsidRPr="0018617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C9785B" w:rsidRPr="0018617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Классный рук.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</w:t>
            </w:r>
          </w:p>
          <w:p w14:paraId="255BD4D2" w14:textId="77777777" w:rsidR="00C9785B" w:rsidRPr="00C13F2E" w:rsidRDefault="00F90F6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</w:t>
            </w:r>
          </w:p>
        </w:tc>
      </w:tr>
      <w:tr w:rsidR="00C9785B" w:rsidRPr="00C13F2E" w14:paraId="20635FF7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A55A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Модуль «Экскурсии, экспедиции, походы»</w:t>
            </w:r>
          </w:p>
        </w:tc>
      </w:tr>
      <w:tr w:rsidR="00C9785B" w:rsidRPr="00C13F2E" w14:paraId="123E06FB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3A49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9B4CD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Онлайн –экскурсия по центру «Авиации и космонавтики»</w:t>
            </w:r>
            <w:r w:rsidR="00F90F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9CB61" w14:textId="77777777" w:rsidR="00C9785B" w:rsidRPr="00C13F2E" w:rsidRDefault="00F90F6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Апрель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C16D8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5C24FE56" w14:textId="77777777" w:rsidR="00C9785B" w:rsidRPr="00C13F2E" w:rsidRDefault="00F90F6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0E7BC7E5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E930A" w14:textId="77777777" w:rsidR="00C9785B" w:rsidRPr="00C13F2E" w:rsidRDefault="00C9785B" w:rsidP="00F2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Модуль «Профориентация»</w:t>
            </w:r>
          </w:p>
        </w:tc>
      </w:tr>
      <w:tr w:rsidR="00C9785B" w:rsidRPr="00C13F2E" w14:paraId="0B4A5548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046FA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E9FB3CC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3FC15DD2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14:paraId="78390A6A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18F8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6FAF93E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онлайн уроках «Шоу профессий».</w:t>
            </w:r>
          </w:p>
          <w:p w14:paraId="55388DE6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0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70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-ресурсов, посвященных выбору профессии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«Билет в будущее»,</w:t>
            </w:r>
          </w:p>
          <w:p w14:paraId="75A88A3E" w14:textId="77777777" w:rsidR="00C9785B" w:rsidRPr="00C13F2E" w:rsidRDefault="00C9785B" w:rsidP="00F2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«Проектория» и т.д.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C569F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323F366" w14:textId="77777777" w:rsidR="00F90F6B" w:rsidRDefault="00F90F6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53D372C" w14:textId="77777777" w:rsidR="00C9785B" w:rsidRPr="00C13F2E" w:rsidRDefault="00F90F6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Апрель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A3F6B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</w:p>
          <w:p w14:paraId="34DFD1B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097C941A" w14:textId="77777777" w:rsidR="00C9785B" w:rsidRPr="00C13F2E" w:rsidRDefault="00F90F6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Учащиеся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52D74FBB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66899" w14:textId="77777777" w:rsidR="00F90F6B" w:rsidRDefault="00F90F6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19D78D53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«Организация предметно-эстетической среды»</w:t>
            </w:r>
          </w:p>
          <w:p w14:paraId="7D557786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25F787A0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AA31C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02B68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Выставка рисунков ко Дню космонавтики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E2481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68B15BE" w14:textId="77777777" w:rsidR="00C9785B" w:rsidRPr="00C13F2E" w:rsidRDefault="00F90F6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Апрель 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E12A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0CAEB8E3" w14:textId="77777777" w:rsidR="00C9785B" w:rsidRPr="00C13F2E" w:rsidRDefault="00F90F6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7C2995A2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AD094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0943C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Благоустройство классного кабинета.</w:t>
            </w:r>
          </w:p>
          <w:p w14:paraId="7E038CC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выставка поделок, рисунков ко Дню земли.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3D677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B8308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52D3C03B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E60DC" w14:textId="77777777" w:rsidR="00021923" w:rsidRDefault="0002192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59B6BF3F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«Работа с родителями»</w:t>
            </w:r>
          </w:p>
        </w:tc>
      </w:tr>
      <w:tr w:rsidR="00C9785B" w:rsidRPr="00C13F2E" w14:paraId="316AEA59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28A4D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070E8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со стороны родителей в подготовке и проведении классных, общешкольных мероприятий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85250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37AC5B1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7FEF03E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A53454C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7967F73" w14:textId="77777777" w:rsidR="00C9785B" w:rsidRPr="00C13F2E" w:rsidRDefault="00F90F6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Апрель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44EF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14:paraId="2175708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Родительский комитет.</w:t>
            </w:r>
          </w:p>
        </w:tc>
      </w:tr>
      <w:tr w:rsidR="00C9785B" w:rsidRPr="00C13F2E" w14:paraId="1EB2A6DE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231C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8CDA7" w14:textId="77777777" w:rsidR="00C9785B" w:rsidRPr="00C13F2E" w:rsidRDefault="00C9785B" w:rsidP="003A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</w:t>
            </w:r>
            <w:r w:rsidR="003A3D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тельское классное собрание: «Профессиональное самоопределение подростков».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497A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7D94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0F674958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уч-ся.</w:t>
            </w:r>
          </w:p>
          <w:p w14:paraId="08757FC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 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2D7E9BF2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85C61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14:paraId="29BCC4E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9DA1587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E78A672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  <w:p w14:paraId="05964B6B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7FFD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Индивидуальное консультирование с целью координации воспитательных усилий педагогических работников и родителей.</w:t>
            </w:r>
          </w:p>
          <w:p w14:paraId="067ECF4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Онлайн лекция для родителей «Роль семьи и семейного воспитания в профилактике правонарушений».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E16C58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6383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1A89F4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Классный рук.</w:t>
            </w:r>
          </w:p>
          <w:p w14:paraId="4CF3513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уч-ся.</w:t>
            </w:r>
          </w:p>
        </w:tc>
      </w:tr>
      <w:tr w:rsidR="00C9785B" w:rsidRPr="00C13F2E" w14:paraId="2F724418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14FE7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4B9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072D9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C652D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4DAB10E7" w14:textId="77777777" w:rsidR="00C9785B" w:rsidRPr="00C13F2E" w:rsidRDefault="00C9785B" w:rsidP="00C97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4FA37E" wp14:editId="17400E0A">
                <wp:simplePos x="0" y="0"/>
                <wp:positionH relativeFrom="column">
                  <wp:posOffset>-636</wp:posOffset>
                </wp:positionH>
                <wp:positionV relativeFrom="paragraph">
                  <wp:posOffset>-7402195</wp:posOffset>
                </wp:positionV>
                <wp:extent cx="6219825" cy="19050"/>
                <wp:effectExtent l="0" t="0" r="2857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A0CCD" id="Прямая соединительная линия 44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582.85pt" to="489.7pt,-5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675374" wp14:editId="09F93700">
                <wp:simplePos x="0" y="0"/>
                <wp:positionH relativeFrom="column">
                  <wp:posOffset>-636</wp:posOffset>
                </wp:positionH>
                <wp:positionV relativeFrom="paragraph">
                  <wp:posOffset>-6165215</wp:posOffset>
                </wp:positionV>
                <wp:extent cx="6219825" cy="9525"/>
                <wp:effectExtent l="0" t="0" r="2857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1D068" id="Прямая соединительная линия 2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485.45pt" to="489.7pt,-4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36B452FF" w14:textId="77777777" w:rsidR="00C9785B" w:rsidRPr="00C13F2E" w:rsidRDefault="00C9785B" w:rsidP="00C97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320"/>
        <w:gridCol w:w="1980"/>
        <w:gridCol w:w="2880"/>
      </w:tblGrid>
      <w:tr w:rsidR="00C9785B" w:rsidRPr="00C13F2E" w14:paraId="6B5F30CD" w14:textId="77777777" w:rsidTr="00C9785B">
        <w:tc>
          <w:tcPr>
            <w:tcW w:w="9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0DBC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               </w:t>
            </w:r>
            <w:r w:rsidRPr="00C13F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Модуль </w:t>
            </w:r>
            <w:proofErr w:type="gramStart"/>
            <w:r w:rsidRPr="00C13F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« Школьные</w:t>
            </w:r>
            <w:proofErr w:type="gramEnd"/>
            <w:r w:rsidRPr="00C13F2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медиа»</w:t>
            </w:r>
          </w:p>
          <w:p w14:paraId="535B29CB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0B9653BB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0236E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5ABC0FA5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BB1213A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554AAAD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48B63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F200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оздание фильма «Красоты родного </w:t>
            </w:r>
            <w:proofErr w:type="gramStart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края»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proofErr w:type="gramEnd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Международному Дню земли.</w:t>
            </w:r>
          </w:p>
          <w:p w14:paraId="110414F5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4A4B32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4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Опубликование фото, </w:t>
            </w:r>
            <w:proofErr w:type="gramStart"/>
            <w:r w:rsidRPr="00C4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видео  с</w:t>
            </w:r>
            <w:proofErr w:type="gramEnd"/>
            <w:r w:rsidRPr="00C4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различных школьных мероприятий 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 интернет </w:t>
            </w:r>
            <w:r w:rsidR="00F90F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ресурсах</w:t>
            </w:r>
            <w:r w:rsidR="00F90F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8AE57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9C4FFAB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5912893" w14:textId="77777777" w:rsidR="00C9785B" w:rsidRPr="00C13F2E" w:rsidRDefault="00F90F6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Апрель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E66F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552051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46998BD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 класса</w:t>
            </w:r>
          </w:p>
        </w:tc>
      </w:tr>
      <w:tr w:rsidR="00C9785B" w:rsidRPr="00C13F2E" w14:paraId="125256A2" w14:textId="77777777" w:rsidTr="00C9785B">
        <w:tc>
          <w:tcPr>
            <w:tcW w:w="6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6EF3F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51437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52AAA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2ADC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7ADE55C7" w14:textId="77777777" w:rsidTr="00C9785B">
        <w:trPr>
          <w:trHeight w:val="80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2516D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AB4DD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95C46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C90A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tbl>
      <w:tblPr>
        <w:tblStyle w:val="a4"/>
        <w:tblW w:w="9833" w:type="dxa"/>
        <w:tblInd w:w="-5" w:type="dxa"/>
        <w:tblLook w:val="04A0" w:firstRow="1" w:lastRow="0" w:firstColumn="1" w:lastColumn="0" w:noHBand="0" w:noVBand="1"/>
      </w:tblPr>
      <w:tblGrid>
        <w:gridCol w:w="653"/>
        <w:gridCol w:w="4309"/>
        <w:gridCol w:w="2032"/>
        <w:gridCol w:w="2839"/>
      </w:tblGrid>
      <w:tr w:rsidR="00C9785B" w14:paraId="01800430" w14:textId="77777777" w:rsidTr="00C9785B">
        <w:tc>
          <w:tcPr>
            <w:tcW w:w="9833" w:type="dxa"/>
            <w:gridSpan w:val="4"/>
          </w:tcPr>
          <w:p w14:paraId="3E8DA8A2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 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5B8B13B6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1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  <w:r w:rsidRPr="00C1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9785B" w14:paraId="6EB4319D" w14:textId="77777777" w:rsidTr="00C9785B">
        <w:trPr>
          <w:trHeight w:val="70"/>
        </w:trPr>
        <w:tc>
          <w:tcPr>
            <w:tcW w:w="653" w:type="dxa"/>
          </w:tcPr>
          <w:p w14:paraId="272D5B76" w14:textId="77777777" w:rsidR="00C9785B" w:rsidRPr="00021923" w:rsidRDefault="00021923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02192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14:paraId="121A9649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14:paraId="21043A63" w14:textId="77777777" w:rsidR="00C9785B" w:rsidRPr="00021923" w:rsidRDefault="00021923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02192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  <w:p w14:paraId="3A40AB37" w14:textId="77777777" w:rsidR="00021923" w:rsidRPr="009822BB" w:rsidRDefault="00021923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9" w:type="dxa"/>
          </w:tcPr>
          <w:p w14:paraId="5DF5247F" w14:textId="77777777" w:rsidR="00C9785B" w:rsidRPr="00D61750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мероприятиях школьной организации «Галактика»</w:t>
            </w:r>
          </w:p>
          <w:p w14:paraId="2086179F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344EF6D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мероприятиях и акциях РДДМ</w:t>
            </w:r>
            <w:r w:rsidR="00F90F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14:paraId="16A1F913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14:paraId="5EDD0486" w14:textId="77777777" w:rsidR="00C9785B" w:rsidRDefault="00F90F6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Апрель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39" w:type="dxa"/>
          </w:tcPr>
          <w:p w14:paraId="6003727A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F4B9E70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14:paraId="130A3304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Актив класса</w:t>
            </w:r>
          </w:p>
          <w:p w14:paraId="0953CB8A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1E054FD" w14:textId="77777777" w:rsidR="00CE43C9" w:rsidRDefault="00CE43C9" w:rsidP="00C9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6629389D" w14:textId="77777777" w:rsidR="00C9785B" w:rsidRPr="00C13F2E" w:rsidRDefault="00F90F6B" w:rsidP="00C9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Май - 2024</w:t>
      </w:r>
      <w:r w:rsidR="00C9785B" w:rsidRPr="00C13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г.</w:t>
      </w:r>
    </w:p>
    <w:p w14:paraId="566DBC8B" w14:textId="77777777"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4269"/>
        <w:gridCol w:w="1980"/>
        <w:gridCol w:w="2880"/>
      </w:tblGrid>
      <w:tr w:rsidR="00C9785B" w:rsidRPr="00C13F2E" w14:paraId="6CB10564" w14:textId="77777777" w:rsidTr="00C9785B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714B6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14:paraId="1E125965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C31E9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396A8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  <w:p w14:paraId="58876ACB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8DDB0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  <w:p w14:paraId="7AFD9102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выполнение</w:t>
            </w:r>
          </w:p>
        </w:tc>
      </w:tr>
      <w:tr w:rsidR="00C9785B" w:rsidRPr="00C13F2E" w14:paraId="5BF4C816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8BD58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«Ключевые общешкольные дела»</w:t>
            </w:r>
          </w:p>
        </w:tc>
      </w:tr>
      <w:tr w:rsidR="00C9785B" w:rsidRPr="00C13F2E" w14:paraId="5C90DA53" w14:textId="77777777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CDC24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63D5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Праздник  Весны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Труда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6B3B" w14:textId="77777777" w:rsidR="00C9785B" w:rsidRPr="00C13F2E" w:rsidRDefault="00F90F6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7F7E" w14:textId="77777777" w:rsidR="00C9785B" w:rsidRDefault="003112F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1B59BC13" w14:textId="77777777" w:rsidR="00C9785B" w:rsidRPr="00C13F2E" w:rsidRDefault="003112F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</w:p>
        </w:tc>
      </w:tr>
      <w:tr w:rsidR="00C9785B" w:rsidRPr="00C13F2E" w14:paraId="37AE6AA3" w14:textId="77777777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8F8C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CF30" w14:textId="77777777" w:rsidR="00F90F6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945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Победы советского народа в Великой Отечественной войне 1941-1</w:t>
            </w:r>
            <w:r w:rsidR="00F90F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945</w:t>
            </w:r>
          </w:p>
          <w:p w14:paraId="07C062C5" w14:textId="77777777" w:rsidR="00C9785B" w:rsidRDefault="00F90F6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(79 </w:t>
            </w:r>
            <w:proofErr w:type="gramStart"/>
            <w:r w:rsidR="000219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годовщина 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9DCA1" w14:textId="77777777" w:rsidR="00C9785B" w:rsidRDefault="00C9785B" w:rsidP="00C9785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</w:p>
          <w:p w14:paraId="7BB20E1C" w14:textId="77777777" w:rsidR="00C9785B" w:rsidRDefault="00F90F6B" w:rsidP="00C9785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09.05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51AA" w14:textId="77777777" w:rsidR="00C9785B" w:rsidRDefault="003112F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E43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044DCC97" w14:textId="77777777" w:rsidR="00C9785B" w:rsidRPr="00C13F2E" w:rsidRDefault="003112F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</w:p>
        </w:tc>
      </w:tr>
      <w:tr w:rsidR="00C9785B" w:rsidRPr="00C13F2E" w14:paraId="3EC8090A" w14:textId="77777777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C861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10ED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шествии Бессмертный полк</w:t>
            </w:r>
          </w:p>
          <w:p w14:paraId="4BBF05DA" w14:textId="77777777" w:rsidR="00C9785B" w:rsidRPr="00094558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0470C" w14:textId="77777777" w:rsidR="00C9785B" w:rsidRDefault="00F90F6B" w:rsidP="00C9785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09.05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82CE" w14:textId="77777777" w:rsidR="00C9785B" w:rsidRDefault="00CE43C9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652104F5" w14:textId="77777777" w:rsidR="00C9785B" w:rsidRDefault="003112F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E43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</w:p>
        </w:tc>
      </w:tr>
      <w:tr w:rsidR="00C9785B" w:rsidRPr="00C13F2E" w14:paraId="620D09FD" w14:textId="77777777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9CE7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2FC58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День Семьи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9F2D" w14:textId="77777777" w:rsidR="00C9785B" w:rsidRDefault="00F90F6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247B5" w14:textId="77777777" w:rsidR="00C9785B" w:rsidRDefault="003112F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14:paraId="5945B3BC" w14:textId="77777777" w:rsidR="00C9785B" w:rsidRPr="00C13F2E" w:rsidRDefault="003112F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Учащиеся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9кл</w:t>
            </w:r>
          </w:p>
        </w:tc>
      </w:tr>
      <w:tr w:rsidR="00C9785B" w:rsidRPr="00C13F2E" w14:paraId="5F8D3A2D" w14:textId="77777777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0ED2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54F2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День музеев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ACC4" w14:textId="77777777" w:rsidR="00C9785B" w:rsidRDefault="00F90F6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1C7C6" w14:textId="77777777" w:rsidR="00C9785B" w:rsidRDefault="003112F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2919D857" w14:textId="77777777" w:rsidR="00C9785B" w:rsidRPr="00C13F2E" w:rsidRDefault="003112F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Учащиеся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9кл</w:t>
            </w:r>
          </w:p>
        </w:tc>
      </w:tr>
      <w:tr w:rsidR="00C9785B" w:rsidRPr="00C13F2E" w14:paraId="3D2A51CD" w14:textId="77777777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AF82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2DBED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детских общественных организаций России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FACD" w14:textId="77777777" w:rsidR="00C9785B" w:rsidRDefault="00F90F6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14CEF" w14:textId="77777777" w:rsidR="00C9785B" w:rsidRDefault="003112F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2A814B16" w14:textId="77777777" w:rsidR="00C9785B" w:rsidRPr="00C13F2E" w:rsidRDefault="003112F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Учащиеся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9кл</w:t>
            </w:r>
          </w:p>
        </w:tc>
      </w:tr>
      <w:tr w:rsidR="00C9785B" w:rsidRPr="00C13F2E" w14:paraId="16F929B0" w14:textId="77777777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0F1E7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CE8E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0841" w14:textId="77777777" w:rsidR="00C9785B" w:rsidRPr="00C13F2E" w:rsidRDefault="00F90F6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CA3DF" w14:textId="77777777" w:rsidR="00C9785B" w:rsidRDefault="003112F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CE43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67F75808" w14:textId="77777777" w:rsidR="00C9785B" w:rsidRPr="00C13F2E" w:rsidRDefault="003112F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E43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Учащиеся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9кл</w:t>
            </w:r>
          </w:p>
        </w:tc>
      </w:tr>
      <w:tr w:rsidR="00C9785B" w:rsidRPr="00C13F2E" w14:paraId="76C95B73" w14:textId="77777777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054C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535EF" w14:textId="77777777" w:rsidR="00C9785B" w:rsidRPr="00612D6C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Общешкольный праздник Последнего звонка</w:t>
            </w:r>
            <w:r w:rsidR="003112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2FF73" w14:textId="77777777" w:rsidR="00C9785B" w:rsidRDefault="00F90F6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884A" w14:textId="77777777" w:rsidR="00C9785B" w:rsidRDefault="003112F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CE43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03AF4A7D" w14:textId="77777777" w:rsidR="00C9785B" w:rsidRDefault="003112F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CE43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9кл</w:t>
            </w:r>
          </w:p>
        </w:tc>
      </w:tr>
      <w:tr w:rsidR="00C9785B" w:rsidRPr="00C13F2E" w14:paraId="2AC99F10" w14:textId="77777777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633E7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1F8C3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во всероссийских акциях, посвященным значимым отечественным и международным событиям.</w:t>
            </w:r>
          </w:p>
          <w:p w14:paraId="0F71347F" w14:textId="77777777" w:rsidR="00021923" w:rsidRPr="00C13F2E" w:rsidRDefault="0002192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7B5F2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E0BB52B" w14:textId="77777777" w:rsidR="00C9785B" w:rsidRPr="00C13F2E" w:rsidRDefault="00F90F6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  <w:p w14:paraId="12320B90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4F25E18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1107CD7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091E778" w14:textId="77777777" w:rsidR="00C9785B" w:rsidRPr="00C13F2E" w:rsidRDefault="00F90F6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Май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9DC9C" w14:textId="77777777" w:rsidR="00021923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112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</w:p>
          <w:p w14:paraId="00410EFD" w14:textId="77777777" w:rsidR="00C9785B" w:rsidRPr="00C13F2E" w:rsidRDefault="0002192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CE43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5AE8A9DE" w14:textId="77777777" w:rsidR="00C9785B" w:rsidRPr="00C13F2E" w:rsidRDefault="003112F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CE43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3ACDD654" w14:textId="77777777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802E1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331F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Благоустройство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школьной территории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602AA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1B179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1E123026" w14:textId="77777777" w:rsidR="00C9785B" w:rsidRPr="00C13F2E" w:rsidRDefault="003112F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488F37E0" w14:textId="77777777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43B05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8F4E1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E2C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еженедельной общешкольной линейке. Поднятие Государственного флага РФ 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исполнение Гимна РФ</w:t>
            </w:r>
          </w:p>
          <w:p w14:paraId="235708D9" w14:textId="77777777" w:rsidR="00021923" w:rsidRPr="00C13F2E" w:rsidRDefault="0002192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FB2DA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2F15A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0C1DE7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787F593B" w14:textId="77777777" w:rsidR="00C9785B" w:rsidRPr="00C13F2E" w:rsidRDefault="003112F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1150AE3E" w14:textId="77777777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F6790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4DB54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Дежурство по школе</w:t>
            </w:r>
          </w:p>
          <w:p w14:paraId="672EDB16" w14:textId="77777777" w:rsidR="00021923" w:rsidRPr="00EE2C72" w:rsidRDefault="0002192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97D65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6073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47FBF427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93665" w14:textId="77777777" w:rsidR="003112F3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30E8B189" w14:textId="77777777" w:rsidR="00F2003F" w:rsidRDefault="00F20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69EF9D5F" w14:textId="77777777" w:rsidR="00F2003F" w:rsidRDefault="00F20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28754617" w14:textId="77777777" w:rsidR="00F2003F" w:rsidRDefault="00F20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360EAE82" w14:textId="77777777" w:rsidR="00F2003F" w:rsidRDefault="00F20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6C497602" w14:textId="77777777" w:rsidR="00F2003F" w:rsidRDefault="00F20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59412130" w14:textId="77777777" w:rsidR="00F2003F" w:rsidRDefault="00F20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32A30F05" w14:textId="77777777" w:rsidR="00F2003F" w:rsidRDefault="00F20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348411D4" w14:textId="77777777" w:rsidR="00F2003F" w:rsidRDefault="00F20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49ACB1C8" w14:textId="77777777" w:rsidR="00F2003F" w:rsidRDefault="00F20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012D0F3D" w14:textId="77777777" w:rsidR="00F2003F" w:rsidRDefault="00F20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38AE58DF" w14:textId="77777777" w:rsidR="00F2003F" w:rsidRDefault="00F20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13944852" w14:textId="77777777" w:rsidR="00F2003F" w:rsidRDefault="00F20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3AA7208C" w14:textId="77777777" w:rsidR="00F2003F" w:rsidRDefault="00F20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38985B86" w14:textId="77777777" w:rsidR="00C9785B" w:rsidRPr="00C13F2E" w:rsidRDefault="00F20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r w:rsidR="00C9785B"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одуль «Классное руководство»</w:t>
            </w:r>
          </w:p>
        </w:tc>
      </w:tr>
      <w:tr w:rsidR="00C9785B" w:rsidRPr="00C13F2E" w14:paraId="1894A23C" w14:textId="77777777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25928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316F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Классный час </w:t>
            </w:r>
            <w:r w:rsidR="003112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«Помните! Через года, через века, помните!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4EDDA" w14:textId="77777777"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03.05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5A22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B4AA9D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A62070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  <w:p w14:paraId="6DB374CC" w14:textId="77777777" w:rsidR="00C9785B" w:rsidRPr="00C13F2E" w:rsidRDefault="003112F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Учащиеся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4ADE4982" w14:textId="77777777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08F79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CC6DD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час ко Дню семьи «Моя семья-мое богатство»</w:t>
            </w:r>
            <w:r w:rsidR="000241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5BEB5" w14:textId="77777777"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022F5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5DFB54E4" w14:textId="77777777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6EF92" w14:textId="77777777"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18AB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час по итогам учебного года. Инструктаж по технике безопасности во время летних каникул, правила дорожного движения. Генеральная уборка в кабинете.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07D8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AADB020" w14:textId="77777777"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4AA07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193B48A6" w14:textId="77777777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4903D" w14:textId="77777777"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E2CBA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Коррекция поведения обучающихся, через частные беседы с ними.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6E118" w14:textId="77777777"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Май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6239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F200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784F674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</w:t>
            </w:r>
            <w:r w:rsidR="000241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еся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2A33F8CF" w14:textId="77777777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EC107" w14:textId="77777777"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FF04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Заполнение классного журнала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19940" w14:textId="77777777"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Май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114B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14:paraId="2390AE9D" w14:textId="77777777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CF89D" w14:textId="77777777"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A6998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Проверка  </w:t>
            </w:r>
            <w:r w:rsidR="000241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дневников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F1956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FE730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3EBF1FCE" w14:textId="77777777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77E4D" w14:textId="77777777"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50B7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Регулярные консультации с учителями- предметниками с целью предупреждения и разрешения конфликтов между учителями предметниками и обучающимися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5B69E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78B76EE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C5E76C1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  <w:r w:rsidR="003112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EBDCD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DC44CB3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0241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</w:tc>
      </w:tr>
      <w:tr w:rsidR="00C9785B" w:rsidRPr="00C13F2E" w14:paraId="57F239CC" w14:textId="77777777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40531" w14:textId="77777777"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7FD18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Регулярное информирование родителей о школьных успехах и проблемах детей, о жизни класса в целом.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7568D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317BA" w14:textId="77777777" w:rsidR="00C9785B" w:rsidRPr="00C13F2E" w:rsidRDefault="00C9785B" w:rsidP="0002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0241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Классный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рук.</w:t>
            </w:r>
          </w:p>
        </w:tc>
      </w:tr>
      <w:tr w:rsidR="00C9785B" w:rsidRPr="00C13F2E" w14:paraId="724965D1" w14:textId="77777777" w:rsidTr="003112F3">
        <w:trPr>
          <w:trHeight w:val="1074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03170" w14:textId="77777777"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53F7F" w14:textId="77777777" w:rsidR="00C9785B" w:rsidRPr="00C13F2E" w:rsidRDefault="00C9785B" w:rsidP="00311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особенностей личностного развития обучающихся класса через наблюдение за поведением</w:t>
            </w:r>
            <w:r w:rsidR="003112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B1D29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9BBF5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7DC878F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241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Классный рук.</w:t>
            </w:r>
          </w:p>
        </w:tc>
      </w:tr>
      <w:tr w:rsidR="00C9785B" w:rsidRPr="00C13F2E" w14:paraId="68CC543F" w14:textId="77777777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40036" w14:textId="77777777"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8BFB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родителям обучающихся в регулировании отношений между ними, администрацией и учителями-предметниками.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7F3D0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55DB5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1668461E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8E535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8BFB4C5" wp14:editId="2D86C52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11430</wp:posOffset>
                      </wp:positionV>
                      <wp:extent cx="6229350" cy="9525"/>
                      <wp:effectExtent l="0" t="0" r="19050" b="28575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9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220DFD" id="Прямая соединительная линия 4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.9pt" to="485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30DE073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«Курсы внеурочной деятельности»</w:t>
            </w:r>
          </w:p>
        </w:tc>
      </w:tr>
      <w:tr w:rsidR="00C9785B" w:rsidRPr="00C13F2E" w14:paraId="5CA3505C" w14:textId="77777777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6A911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0C58B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Поддержка обучающихся с ярко выраженной лидерской позицией и установкой на сохранение и поддержание накопленных социально-значимых традиций.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75391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FDDB4FF" w14:textId="77777777"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Май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573E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FEB3F0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3EDDC38A" w14:textId="77777777" w:rsidR="00C9785B" w:rsidRPr="00C13F2E" w:rsidRDefault="003112F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1B5278B6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C15A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5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Курс внеурочной деятельности </w:t>
            </w:r>
            <w:proofErr w:type="gramStart"/>
            <w:r w:rsidRPr="003F5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 Разговоры</w:t>
            </w:r>
            <w:proofErr w:type="gramEnd"/>
            <w:r w:rsidRPr="003F5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о важном »</w:t>
            </w:r>
          </w:p>
          <w:p w14:paraId="685C4AB2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6455B7B" wp14:editId="4DD34504">
                      <wp:simplePos x="0" y="0"/>
                      <wp:positionH relativeFrom="column">
                        <wp:posOffset>4334510</wp:posOffset>
                      </wp:positionH>
                      <wp:positionV relativeFrom="paragraph">
                        <wp:posOffset>96519</wp:posOffset>
                      </wp:positionV>
                      <wp:extent cx="19050" cy="1457325"/>
                      <wp:effectExtent l="0" t="0" r="19050" b="28575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457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B65F68" id="Прямая соединительная линия 4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3pt,7.6pt" to="342.8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0B814C" wp14:editId="7D6C0816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96520</wp:posOffset>
                      </wp:positionV>
                      <wp:extent cx="0" cy="1390650"/>
                      <wp:effectExtent l="0" t="0" r="19050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0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D72077" id="Прямая соединительная линия 3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8pt,7.6pt" to="240.8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7F3F23" wp14:editId="10A5E108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96520</wp:posOffset>
                      </wp:positionV>
                      <wp:extent cx="6229350" cy="0"/>
                      <wp:effectExtent l="0" t="0" r="19050" b="1905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A21B90" id="Прямая соединительная линия 3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7.6pt" to="485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qcd5AEAANsDAAAOAAAAZHJzL2Uyb0RvYy54bWysU82O0zAQviPxDpbvNGlXLB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7AA86ED" w14:textId="77777777" w:rsidR="00C9785B" w:rsidRPr="00F57AAA" w:rsidRDefault="00CE43C9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B6B60A" wp14:editId="6A727812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19685</wp:posOffset>
                      </wp:positionV>
                      <wp:extent cx="9525" cy="1457325"/>
                      <wp:effectExtent l="0" t="0" r="28575" b="28575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457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AD2E8" id="Прямая соединительная линия 38" o:spid="_x0000_s1026" style="position:absolute;flip:x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25pt,1.55pt" to="30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1         </w:t>
            </w:r>
            <w:r w:rsidR="00C9785B" w:rsidRPr="00F57AA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Тема </w:t>
            </w:r>
            <w:r w:rsid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занятия: «</w:t>
            </w:r>
            <w:r w:rsidR="00024167" w:rsidRP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Труд крут</w:t>
            </w:r>
            <w:r w:rsid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F2003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06</w:t>
            </w:r>
            <w:r w:rsidR="003112F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.05</w:t>
            </w:r>
            <w:r w:rsidR="00C9785B" w:rsidRPr="00F57AA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</w:t>
            </w:r>
            <w:r w:rsid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F2003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К</w:t>
            </w:r>
            <w:r w:rsidR="00C9785B" w:rsidRPr="00F57AA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лассный рук.</w:t>
            </w:r>
            <w:r w:rsid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</w:t>
            </w:r>
            <w:r w:rsidR="00C9785B" w:rsidRPr="00F57AA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 </w:t>
            </w:r>
          </w:p>
          <w:p w14:paraId="2407086B" w14:textId="77777777" w:rsidR="00C9785B" w:rsidRPr="00F57AAA" w:rsidRDefault="00024167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</w:t>
            </w:r>
          </w:p>
          <w:p w14:paraId="3CDAADF0" w14:textId="77777777" w:rsidR="00C9785B" w:rsidRPr="00F57AAA" w:rsidRDefault="00CE43C9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2          </w:t>
            </w:r>
            <w:r w:rsid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Тема занятия: «</w:t>
            </w:r>
            <w:r w:rsidR="00024167" w:rsidRP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Урок памяти</w:t>
            </w:r>
            <w:r w:rsid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="00C9785B" w:rsidRPr="00F57AA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F2003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13</w:t>
            </w:r>
            <w:r w:rsidR="003112F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.05</w:t>
            </w:r>
            <w:r w:rsidR="00C9785B" w:rsidRPr="00F57AA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</w:t>
            </w:r>
            <w:r w:rsidR="00C978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F57AA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2C4FAB74" w14:textId="77777777" w:rsidR="00C9785B" w:rsidRPr="00F57AAA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57AA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</w:t>
            </w:r>
          </w:p>
          <w:p w14:paraId="07713DC3" w14:textId="77777777" w:rsidR="00024167" w:rsidRPr="00024167" w:rsidRDefault="00024167" w:rsidP="00024167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E43C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Тем</w:t>
            </w:r>
            <w:r w:rsidRPr="0002416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а занятия: «Будь готов! Ко дню </w:t>
            </w:r>
          </w:p>
          <w:p w14:paraId="1E5B134B" w14:textId="77777777" w:rsidR="00C9785B" w:rsidRPr="00CE43C9" w:rsidRDefault="00024167" w:rsidP="00F2003F">
            <w:pPr>
              <w:pStyle w:val="a6"/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E43C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E43C9" w:rsidRPr="00CE43C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CE43C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детских общественных </w:t>
            </w:r>
            <w:proofErr w:type="gramStart"/>
            <w:r w:rsidRPr="00CE43C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организаций»</w:t>
            </w:r>
            <w:r w:rsidR="00C9785B" w:rsidRPr="00CE43C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proofErr w:type="gramEnd"/>
            <w:r w:rsidR="003112F3" w:rsidRPr="00CE43C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E43C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</w:t>
            </w:r>
            <w:r w:rsidR="00CE43C9" w:rsidRPr="00CE43C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20.05</w:t>
            </w:r>
            <w:r w:rsidRPr="00CE43C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</w:t>
            </w:r>
            <w:r w:rsidR="00CE43C9" w:rsidRPr="00CE43C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</w:t>
            </w:r>
            <w:r w:rsidR="00F2003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CE43C9" w:rsidRPr="00CE43C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Классный рук.</w:t>
            </w:r>
            <w:r w:rsidR="00C9785B" w:rsidRPr="00CE43C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</w:t>
            </w:r>
          </w:p>
          <w:p w14:paraId="26FFF997" w14:textId="77777777" w:rsidR="00C9785B" w:rsidRPr="00F57AAA" w:rsidRDefault="00024167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                </w:t>
            </w:r>
          </w:p>
          <w:p w14:paraId="4516EB6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     </w:t>
            </w:r>
          </w:p>
        </w:tc>
      </w:tr>
      <w:tr w:rsidR="00C9785B" w:rsidRPr="00C13F2E" w14:paraId="469B1E85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D95DD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«Экскурсии, экспедиции, походы»</w:t>
            </w:r>
          </w:p>
        </w:tc>
      </w:tr>
      <w:tr w:rsidR="00C9785B" w:rsidRPr="00C13F2E" w14:paraId="290932FF" w14:textId="77777777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EA8FC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5AF21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«Музей Победы» о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нлайн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скурсия,</w:t>
            </w:r>
          </w:p>
          <w:p w14:paraId="05AC47D4" w14:textId="77777777" w:rsidR="00C9785B" w:rsidRPr="00C13F2E" w:rsidRDefault="003112F3" w:rsidP="00F2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кскурсии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F200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–викторины.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C4464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1E888E5" w14:textId="77777777"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Май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8877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4DD2BF7E" w14:textId="77777777" w:rsidR="00C9785B" w:rsidRPr="00C13F2E" w:rsidRDefault="00CE43C9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5C8B0167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61B87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«Профориентация»</w:t>
            </w:r>
          </w:p>
        </w:tc>
      </w:tr>
      <w:tr w:rsidR="00C9785B" w:rsidRPr="00C13F2E" w14:paraId="69413815" w14:textId="77777777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1B3D1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311C4C3E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14:paraId="25A5AEE8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033BF97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14:paraId="3C49DE5F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4A62B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 общения «Профессии будущего».</w:t>
            </w:r>
          </w:p>
          <w:p w14:paraId="76C7C0A5" w14:textId="77777777" w:rsidR="00C9785B" w:rsidRPr="001F1D0A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D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онлайн уроках «Шоу профессий».</w:t>
            </w:r>
          </w:p>
          <w:p w14:paraId="6836720D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D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интернет -ресурсов, посвященных выб</w:t>
            </w:r>
            <w:r w:rsidR="00CE43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</w:t>
            </w:r>
            <w:r w:rsidR="00F200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 профессии: «Билет в будущее».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23D29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5B0F89B" w14:textId="77777777"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Май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E1A50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6845E4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3F20D2BB" w14:textId="77777777" w:rsidR="00C9785B" w:rsidRPr="00C13F2E" w:rsidRDefault="00CE43C9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</w:tr>
      <w:tr w:rsidR="00C9785B" w:rsidRPr="00C13F2E" w14:paraId="28881AE0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169E7" w14:textId="77777777" w:rsidR="00F2003F" w:rsidRDefault="00F20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65188873" w14:textId="77777777" w:rsidR="00F2003F" w:rsidRDefault="00F20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79379331" w14:textId="77777777" w:rsidR="00F2003F" w:rsidRDefault="00F20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6416C2D3" w14:textId="77777777" w:rsidR="00F2003F" w:rsidRDefault="00F20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583CF497" w14:textId="77777777" w:rsidR="00F2003F" w:rsidRDefault="00F20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358019D3" w14:textId="77777777" w:rsidR="00F2003F" w:rsidRDefault="00F20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0E6B8CBF" w14:textId="77777777" w:rsidR="00F2003F" w:rsidRDefault="00F20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4F032DBD" w14:textId="77777777" w:rsidR="00F2003F" w:rsidRDefault="00F20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47FE87E6" w14:textId="77777777" w:rsidR="00F2003F" w:rsidRDefault="00F20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0AB04D09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C9785B" w:rsidRPr="00C13F2E" w14:paraId="62021FFF" w14:textId="77777777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BDD98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12F0B802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14:paraId="37CFE983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E16B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Выставка рисунков ко Дню Победы.</w:t>
            </w:r>
          </w:p>
          <w:p w14:paraId="6EF93E71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Выставка рисунков «Моя семья»</w:t>
            </w:r>
          </w:p>
          <w:p w14:paraId="6ADD737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Фотовыставка ко Дню семьи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31377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72E8C7B" w14:textId="77777777"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Май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012C4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CE43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2C6CB90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</w:t>
            </w:r>
            <w:r w:rsidR="00CE43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я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1E483C3C" w14:textId="77777777" w:rsidTr="00C9785B">
        <w:tc>
          <w:tcPr>
            <w:tcW w:w="9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2622A" w14:textId="77777777" w:rsidR="00F2003F" w:rsidRDefault="00F2003F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38CCA7A5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«Работа с родителями»</w:t>
            </w:r>
          </w:p>
        </w:tc>
      </w:tr>
      <w:tr w:rsidR="00C9785B" w:rsidRPr="00C13F2E" w14:paraId="3DA47B3B" w14:textId="77777777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B94B9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56FA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со стороны родителей в подготовке и проведении классных, общешкольных мероприятий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80E9E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6356D70" w14:textId="77777777" w:rsidR="00C9785B" w:rsidRPr="00C13F2E" w:rsidRDefault="00C9785B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AB41157" w14:textId="77777777" w:rsidR="00C9785B" w:rsidRPr="00C13F2E" w:rsidRDefault="003112F3" w:rsidP="00C97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Май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A248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14:paraId="1528146E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Родительский комитет.</w:t>
            </w:r>
          </w:p>
        </w:tc>
      </w:tr>
      <w:tr w:rsidR="00C9785B" w:rsidRPr="00C13F2E" w14:paraId="084B5E66" w14:textId="77777777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853E8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7E47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Индивидуальное консультирование с целью координации воспитательных усилий педагогических работников и родителей.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E391E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01B8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рук.</w:t>
            </w:r>
          </w:p>
          <w:p w14:paraId="030C41F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уч-ся.</w:t>
            </w:r>
          </w:p>
        </w:tc>
      </w:tr>
      <w:tr w:rsidR="00C9785B" w:rsidRPr="00C13F2E" w14:paraId="2EF9FF36" w14:textId="77777777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13557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8239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Классное роди</w:t>
            </w:r>
            <w:r w:rsidR="00CE43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тельское собрание по итогам 2023-2024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учебного года.</w:t>
            </w:r>
            <w:r w:rsidR="00F200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Ознакомление с нормативными документами, правилами проведения итоговой аттестации выпускников 9 класса в 2023-2024 году.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1B0080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EEE667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Классный рук.</w:t>
            </w:r>
          </w:p>
          <w:p w14:paraId="7F099DDC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уч-ся.</w:t>
            </w:r>
          </w:p>
        </w:tc>
      </w:tr>
      <w:tr w:rsidR="00C9785B" w:rsidRPr="00C13F2E" w14:paraId="5A83CC9A" w14:textId="77777777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07FA0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D0221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Общешкольное родительское собрание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778022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B7183" w14:textId="77777777" w:rsidR="00021923" w:rsidRDefault="0002192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Классный  </w:t>
            </w:r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рук.</w:t>
            </w:r>
            <w:r w:rsidR="00F200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14:paraId="3EBEB4A3" w14:textId="77777777" w:rsidR="00C9785B" w:rsidRPr="00C13F2E" w:rsidRDefault="0002192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F200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уч-ся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14:paraId="3524A968" w14:textId="77777777" w:rsidR="00C9785B" w:rsidRPr="00C13F2E" w:rsidRDefault="00F2003F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14:paraId="0D4D1746" w14:textId="77777777" w:rsidR="00C9785B" w:rsidRPr="00C13F2E" w:rsidRDefault="00C9785B" w:rsidP="00C978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3F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4269"/>
        <w:gridCol w:w="1980"/>
        <w:gridCol w:w="2880"/>
      </w:tblGrid>
      <w:tr w:rsidR="00C9785B" w:rsidRPr="00C13F2E" w14:paraId="6B041502" w14:textId="77777777" w:rsidTr="00C9785B">
        <w:tc>
          <w:tcPr>
            <w:tcW w:w="9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29E69" w14:textId="77777777" w:rsidR="00C9785B" w:rsidRPr="00C13F2E" w:rsidRDefault="00CE43C9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Модуль «Школьные медиа»</w:t>
            </w:r>
          </w:p>
        </w:tc>
      </w:tr>
      <w:tr w:rsidR="00C9785B" w:rsidRPr="00C13F2E" w14:paraId="2AF21772" w14:textId="77777777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6D907" w14:textId="77777777" w:rsidR="00C9785B" w:rsidRPr="00C13F2E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09938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презентации ко Дню Победы.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2AB3F" w14:textId="77777777" w:rsidR="00C9785B" w:rsidRPr="00C13F2E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068AD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Классный рук.      </w:t>
            </w:r>
          </w:p>
          <w:p w14:paraId="13CC980E" w14:textId="77777777" w:rsidR="00C9785B" w:rsidRPr="00C13F2E" w:rsidRDefault="003112F3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C9785B" w:rsidRPr="00C13F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кл.</w:t>
            </w:r>
          </w:p>
        </w:tc>
      </w:tr>
      <w:tr w:rsidR="00C9785B" w:rsidRPr="00C13F2E" w14:paraId="56CDA10D" w14:textId="77777777" w:rsidTr="00C9785B"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A3965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14:paraId="7FF8AE61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246C584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14:paraId="7013F93F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94DCABE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  <w:p w14:paraId="4867B84F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E168E02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252BE5D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DD53E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видеофильма ко Дню семьи.</w:t>
            </w:r>
          </w:p>
          <w:p w14:paraId="69CA9518" w14:textId="77777777" w:rsidR="00C9785B" w:rsidRPr="00020010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BC6B74D" w14:textId="77777777" w:rsidR="00C9785B" w:rsidRPr="00020010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презентации «Наша школьная страна» ко Дню детских организаций.</w:t>
            </w:r>
          </w:p>
          <w:p w14:paraId="3172C8EF" w14:textId="77777777" w:rsidR="00C9785B" w:rsidRPr="00891984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20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Опубликование фото, </w:t>
            </w:r>
            <w:proofErr w:type="gramStart"/>
            <w:r w:rsidRPr="00020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видео  с</w:t>
            </w:r>
            <w:proofErr w:type="gramEnd"/>
            <w:r w:rsidRPr="00020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различных школьных мероприятий на интернет -ресурсах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34900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C64461C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DE29A75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94C3EC3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D10AAE3" w14:textId="77777777" w:rsidR="00C9785B" w:rsidRDefault="003112F3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Май  </w:t>
            </w:r>
          </w:p>
          <w:p w14:paraId="73789D74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53D66EB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24845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FBB657F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3317839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BDE20A9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Классный рук. </w:t>
            </w:r>
          </w:p>
          <w:p w14:paraId="2397DA46" w14:textId="77777777" w:rsidR="00C9785B" w:rsidRDefault="00CE43C9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  <w:r w:rsidR="000219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  <w:p w14:paraId="139D71F8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A29F5F6" w14:textId="77777777" w:rsidR="00C9785B" w:rsidRPr="00C13F2E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85B" w:rsidRPr="00C13F2E" w14:paraId="12ADA7FC" w14:textId="77777777" w:rsidTr="00C9785B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862E4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67F46" w14:textId="77777777" w:rsidR="00C9785B" w:rsidRPr="00020010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6DFC" w14:textId="77777777" w:rsidR="00C9785B" w:rsidRDefault="00C9785B" w:rsidP="00C9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0FF2" w14:textId="77777777" w:rsidR="00C9785B" w:rsidRDefault="00C9785B" w:rsidP="00C9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tbl>
      <w:tblPr>
        <w:tblStyle w:val="a4"/>
        <w:tblW w:w="9833" w:type="dxa"/>
        <w:tblLook w:val="04A0" w:firstRow="1" w:lastRow="0" w:firstColumn="1" w:lastColumn="0" w:noHBand="0" w:noVBand="1"/>
      </w:tblPr>
      <w:tblGrid>
        <w:gridCol w:w="653"/>
        <w:gridCol w:w="4304"/>
        <w:gridCol w:w="2037"/>
        <w:gridCol w:w="2839"/>
      </w:tblGrid>
      <w:tr w:rsidR="00C9785B" w14:paraId="723CEB83" w14:textId="77777777" w:rsidTr="00C9785B">
        <w:tc>
          <w:tcPr>
            <w:tcW w:w="9833" w:type="dxa"/>
            <w:gridSpan w:val="4"/>
          </w:tcPr>
          <w:p w14:paraId="2B1225B2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C1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  <w:r w:rsidRPr="00C12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9785B" w14:paraId="396C3108" w14:textId="77777777" w:rsidTr="00C9785B">
        <w:trPr>
          <w:trHeight w:val="1210"/>
        </w:trPr>
        <w:tc>
          <w:tcPr>
            <w:tcW w:w="653" w:type="dxa"/>
          </w:tcPr>
          <w:p w14:paraId="2623F63B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822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14:paraId="4CA9EFCD" w14:textId="77777777" w:rsidR="00C9785B" w:rsidRPr="009822B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04" w:type="dxa"/>
          </w:tcPr>
          <w:p w14:paraId="2E61786B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мероприятиях школьной организации «Галактика»</w:t>
            </w:r>
            <w:r w:rsidR="003112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14:paraId="6C557EC1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мероприятиях и акциях РДДМ</w:t>
            </w:r>
            <w:r w:rsidR="003112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14:paraId="26ECA2CF" w14:textId="77777777" w:rsidR="00C9785B" w:rsidRPr="00D61750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F2E99DE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</w:tcPr>
          <w:p w14:paraId="19D1BC1B" w14:textId="77777777" w:rsidR="003112F3" w:rsidRDefault="003112F3" w:rsidP="00C9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E2A2536" w14:textId="77777777" w:rsidR="00C9785B" w:rsidRDefault="003112F3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Май </w:t>
            </w:r>
          </w:p>
        </w:tc>
        <w:tc>
          <w:tcPr>
            <w:tcW w:w="2839" w:type="dxa"/>
          </w:tcPr>
          <w:p w14:paraId="51E25472" w14:textId="77777777" w:rsidR="003112F3" w:rsidRDefault="003112F3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2CE6C5B" w14:textId="77777777" w:rsidR="00C9785B" w:rsidRDefault="003112F3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C978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рук.</w:t>
            </w:r>
          </w:p>
          <w:p w14:paraId="741FE22E" w14:textId="77777777" w:rsidR="00C9785B" w:rsidRDefault="00C9785B" w:rsidP="00C978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112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 класса</w:t>
            </w:r>
          </w:p>
          <w:p w14:paraId="0634FA1F" w14:textId="77777777" w:rsidR="00C9785B" w:rsidRDefault="00C9785B" w:rsidP="00C9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6A1DB79" w14:textId="77777777" w:rsidR="00C9785B" w:rsidRPr="00C13F2E" w:rsidRDefault="00C9785B" w:rsidP="00C9785B">
      <w:pPr>
        <w:rPr>
          <w:rFonts w:ascii="Times New Roman" w:hAnsi="Times New Roman" w:cs="Times New Roman"/>
        </w:rPr>
      </w:pPr>
    </w:p>
    <w:p w14:paraId="0A6D6316" w14:textId="77777777" w:rsidR="00D43670" w:rsidRDefault="00D43670"/>
    <w:sectPr w:rsidR="00D43670" w:rsidSect="002F759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4DA"/>
    <w:multiLevelType w:val="hybridMultilevel"/>
    <w:tmpl w:val="3F7E375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24583F"/>
    <w:multiLevelType w:val="multilevel"/>
    <w:tmpl w:val="87648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885"/>
    <w:multiLevelType w:val="hybridMultilevel"/>
    <w:tmpl w:val="40904A78"/>
    <w:lvl w:ilvl="0" w:tplc="7B92248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C72874"/>
    <w:multiLevelType w:val="hybridMultilevel"/>
    <w:tmpl w:val="4686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01706"/>
    <w:multiLevelType w:val="hybridMultilevel"/>
    <w:tmpl w:val="B95EF1F2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5" w15:restartNumberingAfterBreak="0">
    <w:nsid w:val="15B57D88"/>
    <w:multiLevelType w:val="hybridMultilevel"/>
    <w:tmpl w:val="2C7E346A"/>
    <w:lvl w:ilvl="0" w:tplc="0419000D">
      <w:start w:val="1"/>
      <w:numFmt w:val="bullet"/>
      <w:lvlText w:val=""/>
      <w:lvlJc w:val="left"/>
      <w:pPr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6" w15:restartNumberingAfterBreak="0">
    <w:nsid w:val="1D354050"/>
    <w:multiLevelType w:val="hybridMultilevel"/>
    <w:tmpl w:val="4FC492D0"/>
    <w:lvl w:ilvl="0" w:tplc="A0EC1080">
      <w:start w:val="2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1F0B132A"/>
    <w:multiLevelType w:val="hybridMultilevel"/>
    <w:tmpl w:val="94C038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12B3495"/>
    <w:multiLevelType w:val="hybridMultilevel"/>
    <w:tmpl w:val="11845F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1755090"/>
    <w:multiLevelType w:val="multilevel"/>
    <w:tmpl w:val="ED5C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6C61E2"/>
    <w:multiLevelType w:val="hybridMultilevel"/>
    <w:tmpl w:val="88DA7B84"/>
    <w:lvl w:ilvl="0" w:tplc="DDEA18CC">
      <w:start w:val="1"/>
      <w:numFmt w:val="decimal"/>
      <w:lvlText w:val="%1"/>
      <w:lvlJc w:val="left"/>
      <w:pPr>
        <w:ind w:left="58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FA46CF6"/>
    <w:multiLevelType w:val="multilevel"/>
    <w:tmpl w:val="E012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CE1BD1"/>
    <w:multiLevelType w:val="hybridMultilevel"/>
    <w:tmpl w:val="93A45F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3E6F3F"/>
    <w:multiLevelType w:val="hybridMultilevel"/>
    <w:tmpl w:val="417EFABE"/>
    <w:lvl w:ilvl="0" w:tplc="0419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 w15:restartNumberingAfterBreak="0">
    <w:nsid w:val="34C7033A"/>
    <w:multiLevelType w:val="hybridMultilevel"/>
    <w:tmpl w:val="9FD2D5F8"/>
    <w:lvl w:ilvl="0" w:tplc="A16296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610462D"/>
    <w:multiLevelType w:val="multilevel"/>
    <w:tmpl w:val="D4B0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2B35DA"/>
    <w:multiLevelType w:val="multilevel"/>
    <w:tmpl w:val="73A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B20367"/>
    <w:multiLevelType w:val="hybridMultilevel"/>
    <w:tmpl w:val="7B54D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40490"/>
    <w:multiLevelType w:val="multilevel"/>
    <w:tmpl w:val="6580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47321F"/>
    <w:multiLevelType w:val="multilevel"/>
    <w:tmpl w:val="F8A8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5F71B1"/>
    <w:multiLevelType w:val="multilevel"/>
    <w:tmpl w:val="B530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5D0AD6"/>
    <w:multiLevelType w:val="multilevel"/>
    <w:tmpl w:val="A93A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221756"/>
    <w:multiLevelType w:val="hybridMultilevel"/>
    <w:tmpl w:val="07CEA6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020DAF"/>
    <w:multiLevelType w:val="hybridMultilevel"/>
    <w:tmpl w:val="6F56A7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9157868"/>
    <w:multiLevelType w:val="multilevel"/>
    <w:tmpl w:val="EFB2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4"/>
  </w:num>
  <w:num w:numId="5">
    <w:abstractNumId w:val="8"/>
  </w:num>
  <w:num w:numId="6">
    <w:abstractNumId w:val="23"/>
  </w:num>
  <w:num w:numId="7">
    <w:abstractNumId w:val="0"/>
  </w:num>
  <w:num w:numId="8">
    <w:abstractNumId w:val="13"/>
  </w:num>
  <w:num w:numId="9">
    <w:abstractNumId w:val="22"/>
  </w:num>
  <w:num w:numId="10">
    <w:abstractNumId w:val="19"/>
  </w:num>
  <w:num w:numId="11">
    <w:abstractNumId w:val="15"/>
  </w:num>
  <w:num w:numId="12">
    <w:abstractNumId w:val="16"/>
  </w:num>
  <w:num w:numId="13">
    <w:abstractNumId w:val="21"/>
  </w:num>
  <w:num w:numId="14">
    <w:abstractNumId w:val="20"/>
  </w:num>
  <w:num w:numId="15">
    <w:abstractNumId w:val="18"/>
  </w:num>
  <w:num w:numId="16">
    <w:abstractNumId w:val="24"/>
  </w:num>
  <w:num w:numId="17">
    <w:abstractNumId w:val="1"/>
  </w:num>
  <w:num w:numId="18">
    <w:abstractNumId w:val="7"/>
  </w:num>
  <w:num w:numId="19">
    <w:abstractNumId w:val="3"/>
  </w:num>
  <w:num w:numId="20">
    <w:abstractNumId w:val="17"/>
  </w:num>
  <w:num w:numId="21">
    <w:abstractNumId w:val="14"/>
  </w:num>
  <w:num w:numId="22">
    <w:abstractNumId w:val="11"/>
  </w:num>
  <w:num w:numId="23">
    <w:abstractNumId w:val="9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670"/>
    <w:rsid w:val="00021923"/>
    <w:rsid w:val="00024167"/>
    <w:rsid w:val="000A79E4"/>
    <w:rsid w:val="000D54BC"/>
    <w:rsid w:val="001402E8"/>
    <w:rsid w:val="00153C2B"/>
    <w:rsid w:val="00201FD5"/>
    <w:rsid w:val="002035BC"/>
    <w:rsid w:val="002A741B"/>
    <w:rsid w:val="002F7596"/>
    <w:rsid w:val="003112F3"/>
    <w:rsid w:val="003423ED"/>
    <w:rsid w:val="003A3D35"/>
    <w:rsid w:val="003E6932"/>
    <w:rsid w:val="00455221"/>
    <w:rsid w:val="00513CB7"/>
    <w:rsid w:val="00544AFA"/>
    <w:rsid w:val="005F1582"/>
    <w:rsid w:val="00672126"/>
    <w:rsid w:val="006F1EA1"/>
    <w:rsid w:val="00771709"/>
    <w:rsid w:val="007D0961"/>
    <w:rsid w:val="009C6E9C"/>
    <w:rsid w:val="00A1103F"/>
    <w:rsid w:val="00A24A25"/>
    <w:rsid w:val="00B965DF"/>
    <w:rsid w:val="00BA325A"/>
    <w:rsid w:val="00BE3356"/>
    <w:rsid w:val="00C36C3F"/>
    <w:rsid w:val="00C82315"/>
    <w:rsid w:val="00C85E39"/>
    <w:rsid w:val="00C9785B"/>
    <w:rsid w:val="00CE43C9"/>
    <w:rsid w:val="00CE6567"/>
    <w:rsid w:val="00CF34BC"/>
    <w:rsid w:val="00CF3B1F"/>
    <w:rsid w:val="00D35D6D"/>
    <w:rsid w:val="00D43670"/>
    <w:rsid w:val="00D47C64"/>
    <w:rsid w:val="00D7330D"/>
    <w:rsid w:val="00D83731"/>
    <w:rsid w:val="00F2003F"/>
    <w:rsid w:val="00F40B86"/>
    <w:rsid w:val="00F90F6B"/>
    <w:rsid w:val="00FB7161"/>
    <w:rsid w:val="00F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8347"/>
  <w15:chartTrackingRefBased/>
  <w15:docId w15:val="{E8534C9C-FA23-488B-BEF2-97B82AEA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6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9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9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9785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F1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lingrad-battle.ru/docs/msb/msb_tour.html" TargetMode="External"/><Relationship Id="rId5" Type="http://schemas.openxmlformats.org/officeDocument/2006/relationships/hyperlink" Target="http://mirmol.ru/blogs/spisok-ssylok-na-virtualnye-jekskursii-po-muzejam-ro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7537</Words>
  <Characters>42961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dcterms:created xsi:type="dcterms:W3CDTF">2023-09-25T08:16:00Z</dcterms:created>
  <dcterms:modified xsi:type="dcterms:W3CDTF">2023-09-27T12:28:00Z</dcterms:modified>
</cp:coreProperties>
</file>