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313A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4"/>
        <w:gridCol w:w="4851"/>
      </w:tblGrid>
      <w:tr w:rsidR="00BE7756" w14:paraId="54098139" w14:textId="77777777" w:rsidTr="00C5445F">
        <w:tc>
          <w:tcPr>
            <w:tcW w:w="5098" w:type="dxa"/>
          </w:tcPr>
          <w:p w14:paraId="513096D6" w14:textId="77777777" w:rsidR="00BE7756" w:rsidRPr="00BE7756" w:rsidRDefault="00BE7756" w:rsidP="00C5445F">
            <w:pPr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>Согласовано:</w:t>
            </w:r>
            <w:r w:rsidRPr="00BE7756">
              <w:rPr>
                <w:sz w:val="24"/>
                <w:szCs w:val="24"/>
              </w:rPr>
              <w:tab/>
            </w:r>
          </w:p>
          <w:p w14:paraId="50178095" w14:textId="77777777" w:rsidR="00BE7756" w:rsidRPr="00BE7756" w:rsidRDefault="00BE7756" w:rsidP="00C5445F">
            <w:pPr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>заместитель директора по УВР: __________Л.И.Власова</w:t>
            </w:r>
          </w:p>
          <w:p w14:paraId="30ACC319" w14:textId="77777777" w:rsidR="00BE7756" w:rsidRPr="00BE7756" w:rsidRDefault="00BE7756" w:rsidP="00C5445F">
            <w:pPr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>«</w:t>
            </w:r>
            <w:proofErr w:type="gramStart"/>
            <w:r w:rsidRPr="00BE7756">
              <w:rPr>
                <w:sz w:val="24"/>
                <w:szCs w:val="24"/>
              </w:rPr>
              <w:t>26»_</w:t>
            </w:r>
            <w:proofErr w:type="gramEnd"/>
            <w:r w:rsidRPr="00BE7756">
              <w:rPr>
                <w:sz w:val="24"/>
                <w:szCs w:val="24"/>
              </w:rPr>
              <w:t>_августа_2023г.</w:t>
            </w:r>
            <w:r w:rsidRPr="00BE7756">
              <w:rPr>
                <w:sz w:val="24"/>
                <w:szCs w:val="24"/>
              </w:rPr>
              <w:tab/>
            </w:r>
          </w:p>
        </w:tc>
        <w:tc>
          <w:tcPr>
            <w:tcW w:w="5169" w:type="dxa"/>
          </w:tcPr>
          <w:p w14:paraId="6EC5704B" w14:textId="77777777" w:rsidR="00BE7756" w:rsidRPr="00BE7756" w:rsidRDefault="00BE7756" w:rsidP="00C5445F">
            <w:pPr>
              <w:jc w:val="right"/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>Утверждаю:</w:t>
            </w:r>
          </w:p>
          <w:p w14:paraId="2771E1C3" w14:textId="568E117E" w:rsidR="00BE7756" w:rsidRPr="00BE7756" w:rsidRDefault="00BE7756" w:rsidP="00C5445F">
            <w:pPr>
              <w:jc w:val="right"/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  <w:t>директор</w:t>
            </w:r>
          </w:p>
          <w:p w14:paraId="56EEBAB3" w14:textId="237C3F30" w:rsidR="00BE7756" w:rsidRPr="00BE7756" w:rsidRDefault="00BE7756" w:rsidP="00C5445F">
            <w:pPr>
              <w:jc w:val="right"/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  <w:t xml:space="preserve">___________Н.И.Стригунова </w:t>
            </w:r>
          </w:p>
          <w:p w14:paraId="7F0CD9C3" w14:textId="28686E5D" w:rsidR="00BE7756" w:rsidRDefault="00BE7756" w:rsidP="00C5445F">
            <w:pPr>
              <w:jc w:val="right"/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</w:r>
            <w:r w:rsidRPr="00BE7756">
              <w:rPr>
                <w:sz w:val="24"/>
                <w:szCs w:val="24"/>
              </w:rPr>
              <w:tab/>
              <w:t>Прика</w:t>
            </w:r>
            <w:r>
              <w:rPr>
                <w:sz w:val="24"/>
                <w:szCs w:val="24"/>
              </w:rPr>
              <w:t xml:space="preserve"> з</w:t>
            </w:r>
            <w:r w:rsidRPr="00BE7756">
              <w:rPr>
                <w:sz w:val="24"/>
                <w:szCs w:val="24"/>
              </w:rPr>
              <w:t>№71</w:t>
            </w:r>
          </w:p>
          <w:p w14:paraId="1F7D3C19" w14:textId="7090D373" w:rsidR="00BE7756" w:rsidRPr="00BE7756" w:rsidRDefault="00BE7756" w:rsidP="00C5445F">
            <w:pPr>
              <w:jc w:val="right"/>
              <w:rPr>
                <w:sz w:val="24"/>
                <w:szCs w:val="24"/>
              </w:rPr>
            </w:pPr>
            <w:r w:rsidRPr="00BE7756">
              <w:rPr>
                <w:sz w:val="24"/>
                <w:szCs w:val="24"/>
              </w:rPr>
              <w:t xml:space="preserve"> от «</w:t>
            </w:r>
            <w:proofErr w:type="gramStart"/>
            <w:r w:rsidRPr="00BE7756">
              <w:rPr>
                <w:sz w:val="24"/>
                <w:szCs w:val="24"/>
              </w:rPr>
              <w:t>31»_</w:t>
            </w:r>
            <w:proofErr w:type="gramEnd"/>
            <w:r w:rsidRPr="00BE7756">
              <w:rPr>
                <w:sz w:val="24"/>
                <w:szCs w:val="24"/>
              </w:rPr>
              <w:t xml:space="preserve">августа__2023г. </w:t>
            </w:r>
          </w:p>
          <w:p w14:paraId="2277411C" w14:textId="77777777" w:rsidR="00BE7756" w:rsidRPr="00BE7756" w:rsidRDefault="00BE7756" w:rsidP="00C5445F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584EC4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2D1C63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6BD29" w14:textId="77777777" w:rsidR="007A7693" w:rsidRDefault="007A76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14:paraId="13B39468" w14:textId="77777777" w:rsidR="007A7693" w:rsidRDefault="007A76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14:paraId="6B510A55" w14:textId="77777777" w:rsidR="007A7693" w:rsidRDefault="007A7693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14:paraId="1F0653B2" w14:textId="77777777" w:rsidR="007A7693" w:rsidRPr="00BE7756" w:rsidRDefault="00B03A87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7756">
        <w:rPr>
          <w:rFonts w:ascii="Times New Roman" w:hAnsi="Times New Roman"/>
          <w:b/>
          <w:sz w:val="28"/>
          <w:szCs w:val="28"/>
        </w:rPr>
        <w:t>ПРОГРАММА  НАСТАВНИЧЕСТВА</w:t>
      </w:r>
      <w:proofErr w:type="gramEnd"/>
      <w:r w:rsidRPr="00BE77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C58E08" w14:textId="77777777" w:rsidR="007A7693" w:rsidRPr="00BE7756" w:rsidRDefault="00B03A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7756">
        <w:rPr>
          <w:rFonts w:ascii="Times New Roman" w:hAnsi="Times New Roman"/>
          <w:b/>
          <w:color w:val="000000"/>
          <w:sz w:val="28"/>
          <w:szCs w:val="28"/>
        </w:rPr>
        <w:t>«УЧИТЕЛЬ - УЧИТЕЛЬ»</w:t>
      </w:r>
      <w:r w:rsidRPr="00BE77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5E6B5DA" w14:textId="3C91428D" w:rsidR="007A7693" w:rsidRPr="00BE7756" w:rsidRDefault="00B0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56">
        <w:rPr>
          <w:rFonts w:ascii="Times New Roman" w:hAnsi="Times New Roman"/>
          <w:b/>
          <w:sz w:val="28"/>
          <w:szCs w:val="28"/>
        </w:rPr>
        <w:t>на 202</w:t>
      </w:r>
      <w:r w:rsidR="00BE7756" w:rsidRPr="00BE7756">
        <w:rPr>
          <w:rFonts w:ascii="Times New Roman" w:hAnsi="Times New Roman"/>
          <w:b/>
          <w:sz w:val="28"/>
          <w:szCs w:val="28"/>
        </w:rPr>
        <w:t>3</w:t>
      </w:r>
      <w:r w:rsidRPr="00BE7756">
        <w:rPr>
          <w:rFonts w:ascii="Times New Roman" w:hAnsi="Times New Roman"/>
          <w:b/>
          <w:sz w:val="28"/>
          <w:szCs w:val="28"/>
        </w:rPr>
        <w:t>/202</w:t>
      </w:r>
      <w:r w:rsidR="00BE7756" w:rsidRPr="00BE7756">
        <w:rPr>
          <w:rFonts w:ascii="Times New Roman" w:hAnsi="Times New Roman"/>
          <w:b/>
          <w:sz w:val="28"/>
          <w:szCs w:val="28"/>
        </w:rPr>
        <w:t>4</w:t>
      </w:r>
      <w:r w:rsidRPr="00BE775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EDB4A15" w14:textId="7C3CCF78" w:rsidR="007A7693" w:rsidRPr="00BE7756" w:rsidRDefault="00B0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56">
        <w:rPr>
          <w:rFonts w:ascii="Times New Roman" w:hAnsi="Times New Roman"/>
          <w:b/>
          <w:sz w:val="28"/>
          <w:szCs w:val="28"/>
        </w:rPr>
        <w:t xml:space="preserve">МБОУ </w:t>
      </w:r>
      <w:r w:rsidR="00BE7756" w:rsidRPr="00BE7756">
        <w:rPr>
          <w:rFonts w:ascii="Times New Roman" w:hAnsi="Times New Roman"/>
          <w:b/>
          <w:sz w:val="28"/>
          <w:szCs w:val="28"/>
        </w:rPr>
        <w:t>Рыновская ООШ</w:t>
      </w:r>
    </w:p>
    <w:p w14:paraId="7DB5D1F4" w14:textId="77777777" w:rsidR="007A7693" w:rsidRDefault="007A7693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448509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08CCD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668D8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EE2D" w14:textId="77777777" w:rsidR="007A7693" w:rsidRPr="00BE7756" w:rsidRDefault="00B03A8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775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Составитель:       </w:t>
      </w:r>
    </w:p>
    <w:p w14:paraId="007E07AC" w14:textId="4C3B8C25" w:rsidR="007A7693" w:rsidRPr="00BE7756" w:rsidRDefault="00BE775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BE7756">
        <w:rPr>
          <w:rFonts w:ascii="Times New Roman" w:hAnsi="Times New Roman"/>
          <w:b/>
          <w:sz w:val="28"/>
          <w:szCs w:val="28"/>
        </w:rPr>
        <w:t>Миронова Р.И.</w:t>
      </w:r>
    </w:p>
    <w:p w14:paraId="7DF9045B" w14:textId="77777777" w:rsidR="007A7693" w:rsidRPr="00BE7756" w:rsidRDefault="007A7693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5292413" w14:textId="77777777" w:rsidR="007A7693" w:rsidRPr="00BE7756" w:rsidRDefault="00B03A8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E7756">
        <w:rPr>
          <w:rFonts w:ascii="Times New Roman" w:hAnsi="Times New Roman"/>
          <w:sz w:val="28"/>
          <w:szCs w:val="28"/>
        </w:rPr>
        <w:t>Срок реализации: 1 год</w:t>
      </w:r>
    </w:p>
    <w:p w14:paraId="2659CC70" w14:textId="77777777" w:rsidR="007A7693" w:rsidRPr="00BE7756" w:rsidRDefault="007A7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04AEDD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54DBE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45CB8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15F1DD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EC57CC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F0DC8B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97326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34A8E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FE395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A953C" w14:textId="77777777" w:rsidR="007A7693" w:rsidRDefault="007A7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ABEAED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14:paraId="17604E8E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B269DC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9419AE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9EC3E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90407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6318C" w14:textId="77777777" w:rsidR="00BE7756" w:rsidRDefault="00BE7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П.Изумрудный</w:t>
      </w:r>
    </w:p>
    <w:p w14:paraId="5D27789B" w14:textId="77777777" w:rsidR="00BE7756" w:rsidRDefault="00BE7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C63F9" w14:textId="2A676F59" w:rsidR="007A7693" w:rsidRDefault="00B0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BE775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14:paraId="4F1422CB" w14:textId="77777777" w:rsidR="007A7693" w:rsidRDefault="007A769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14:paraId="22BDB3D7" w14:textId="77777777" w:rsidR="00BE7756" w:rsidRDefault="00BE7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467A98" w14:textId="77777777" w:rsidR="00BE7756" w:rsidRDefault="00BE7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87AFB2" w14:textId="62A8FEDE" w:rsidR="007A7693" w:rsidRDefault="00B03A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14:paraId="3A6C135C" w14:textId="77777777" w:rsidR="007A7693" w:rsidRDefault="007A7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2F8623" w14:textId="77777777" w:rsidR="007A7693" w:rsidRDefault="007A76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39E52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.3-5</w:t>
      </w:r>
    </w:p>
    <w:p w14:paraId="7117D27D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1.1Актуальность разработки программы наставничества ……………………………...</w:t>
      </w:r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  <w:r>
        <w:rPr>
          <w:rFonts w:ascii="Times New Roman" w:hAnsi="Times New Roman"/>
          <w:sz w:val="24"/>
          <w:szCs w:val="24"/>
        </w:rPr>
        <w:t xml:space="preserve">  3</w:t>
      </w:r>
    </w:p>
    <w:p w14:paraId="39F30BC2" w14:textId="77777777" w:rsidR="007A7693" w:rsidRDefault="00B03A87">
      <w:pPr>
        <w:pStyle w:val="af9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программы наставничества…………………………………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.…..…..4</w:t>
      </w:r>
    </w:p>
    <w:p w14:paraId="3C16DF2E" w14:textId="77777777" w:rsidR="007A7693" w:rsidRDefault="00B03A87">
      <w:pPr>
        <w:pStyle w:val="af9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.….. 4</w:t>
      </w:r>
    </w:p>
    <w:p w14:paraId="547CA90C" w14:textId="77777777" w:rsidR="007A7693" w:rsidRDefault="00B03A87">
      <w:pPr>
        <w:pStyle w:val="af9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.…... 4</w:t>
      </w:r>
    </w:p>
    <w:p w14:paraId="4D6E1A2F" w14:textId="77777777" w:rsidR="007A7693" w:rsidRDefault="00B03A87">
      <w:pPr>
        <w:pStyle w:val="af9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.…4</w:t>
      </w:r>
    </w:p>
    <w:p w14:paraId="13EF5B56" w14:textId="77777777" w:rsidR="007A7693" w:rsidRDefault="00B03A87">
      <w:pPr>
        <w:pStyle w:val="af9"/>
        <w:widowControl w:val="0"/>
        <w:numPr>
          <w:ilvl w:val="1"/>
          <w:numId w:val="38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наставника 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наставляемыми…………………..….5</w:t>
      </w:r>
    </w:p>
    <w:p w14:paraId="608FB90C" w14:textId="77777777" w:rsidR="007A7693" w:rsidRDefault="00B03A87">
      <w:pPr>
        <w:pStyle w:val="af9"/>
        <w:widowControl w:val="0"/>
        <w:numPr>
          <w:ilvl w:val="1"/>
          <w:numId w:val="38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наставничества…………………………………………………………………5</w:t>
      </w:r>
    </w:p>
    <w:p w14:paraId="04BAF427" w14:textId="77777777" w:rsidR="007A7693" w:rsidRDefault="007A7693">
      <w:pPr>
        <w:pStyle w:val="af9"/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353A23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/>
          <w:b/>
          <w:sz w:val="24"/>
          <w:szCs w:val="24"/>
        </w:rPr>
        <w:t>Ожидаемые  результаты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работы программ наставничества</w:t>
      </w:r>
      <w:r>
        <w:rPr>
          <w:rFonts w:ascii="Times New Roman" w:hAnsi="Times New Roman"/>
          <w:sz w:val="24"/>
          <w:szCs w:val="24"/>
        </w:rPr>
        <w:t>……………………..…5</w:t>
      </w:r>
    </w:p>
    <w:p w14:paraId="7C040C81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.…5-7</w:t>
      </w:r>
    </w:p>
    <w:p w14:paraId="4260AF1E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Основные участники программы и их функции………………………………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 5-6</w:t>
      </w:r>
    </w:p>
    <w:p w14:paraId="122AEE4A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Механизм управления программой наставничества…………………………………… 6-7</w:t>
      </w:r>
    </w:p>
    <w:p w14:paraId="14043EF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Организация контроля и оценки…………………………………………………………  7</w:t>
      </w:r>
    </w:p>
    <w:p w14:paraId="01EF3D8E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 xml:space="preserve">Планируемые мероприятия </w:t>
      </w:r>
      <w:proofErr w:type="gramStart"/>
      <w:r>
        <w:rPr>
          <w:rFonts w:ascii="Times New Roman" w:hAnsi="Times New Roman"/>
          <w:b/>
          <w:sz w:val="24"/>
          <w:szCs w:val="24"/>
        </w:rPr>
        <w:t>по  реализации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программы наставничества на учебный год…………………………………………………………………………………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..7-8</w:t>
      </w:r>
    </w:p>
    <w:p w14:paraId="5219252F" w14:textId="77777777" w:rsidR="007A7693" w:rsidRDefault="007A7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B4698C" w14:textId="77777777" w:rsidR="007A7693" w:rsidRDefault="007A7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941F8CE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F29B40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3ACABA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8031AA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FE1668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AE70D8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2BD8DF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BCB02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18106D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3AF374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A520E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4A9D4F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19858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BE4E19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C6DEA9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58E178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CE9DE5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8C4A36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7C24C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5BECC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653BC6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B30675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B5CB8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0CAC0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9EDB4D" w14:textId="77777777" w:rsidR="007A7693" w:rsidRDefault="007A769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4FF19D" w14:textId="77777777" w:rsidR="007A7693" w:rsidRDefault="007A769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F4E94E" w14:textId="77777777" w:rsidR="007A7693" w:rsidRDefault="007A769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A723F0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A766B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3DC49B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C5111" w14:textId="77777777" w:rsidR="007A7693" w:rsidRDefault="007A769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AEBC3C" w14:textId="77777777" w:rsidR="007A7693" w:rsidRDefault="00B03A8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36783971" w14:textId="77777777" w:rsidR="007A7693" w:rsidRDefault="007A769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407041" w14:textId="77777777" w:rsidR="007A7693" w:rsidRDefault="00B03A87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14:paraId="6C1F3D09" w14:textId="1F8AD971" w:rsidR="007A7693" w:rsidRDefault="00B03A87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наставничества  МБОУ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7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Рыновской ООШ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 т.к. современной школе нужен профессионально-компетентный, 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14:paraId="057570CB" w14:textId="77777777" w:rsidR="007A7693" w:rsidRDefault="00B03A87">
      <w:pPr>
        <w:pStyle w:val="afa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14:paraId="0574CC3B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Конституция Российской Федерации;</w:t>
      </w:r>
    </w:p>
    <w:p w14:paraId="6CCB948D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Гражданский кодекс Российской Федерации;</w:t>
      </w:r>
    </w:p>
    <w:p w14:paraId="590ECA00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Трудовой кодекс Российской Федерации;</w:t>
      </w:r>
    </w:p>
    <w:p w14:paraId="276847AE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14:paraId="6692A457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14:paraId="22B79E69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14:paraId="7944DED5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Основы государственной молодежной политики Российской Федерации на период до 2025 года, утвержденны распоряжением Правительства Российской Федерации от 29 ноября 2014 г. № 2403-Р);</w:t>
      </w:r>
    </w:p>
    <w:p w14:paraId="62259686" w14:textId="77777777" w:rsidR="007A7693" w:rsidRDefault="00B03A87">
      <w:pPr>
        <w:pStyle w:val="af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14:paraId="570C8A57" w14:textId="3D42E6FC" w:rsidR="007A7693" w:rsidRDefault="00B0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Профессиональная помощь необходима и молодым, начинающим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педагогам,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</w:t>
      </w:r>
      <w:bookmarkStart w:id="0" w:name="_Hlk151316355"/>
      <w:r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BE7756">
        <w:rPr>
          <w:rFonts w:ascii="Times New Roman" w:hAnsi="Times New Roman"/>
          <w:color w:val="000000"/>
          <w:sz w:val="24"/>
          <w:szCs w:val="24"/>
        </w:rPr>
        <w:t>Рыновской ООШ</w:t>
      </w:r>
      <w:bookmarkEnd w:id="0"/>
      <w:r w:rsidR="00BE7756">
        <w:rPr>
          <w:rFonts w:ascii="Times New Roman" w:hAnsi="Times New Roman"/>
          <w:color w:val="000000"/>
          <w:sz w:val="24"/>
          <w:szCs w:val="24"/>
        </w:rPr>
        <w:t>.</w:t>
      </w:r>
    </w:p>
    <w:p w14:paraId="17240885" w14:textId="565DED39" w:rsidR="007A7693" w:rsidRDefault="00B03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Решению этих стратегических задач кадровой политики</w:t>
      </w:r>
      <w:r w:rsidR="00BE7756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BE7756" w:rsidRPr="00BE77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7756">
        <w:rPr>
          <w:rFonts w:ascii="Times New Roman" w:hAnsi="Times New Roman"/>
          <w:color w:val="000000"/>
          <w:sz w:val="24"/>
          <w:szCs w:val="24"/>
        </w:rPr>
        <w:t>МБОУ Рыновской ООШ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</w:t>
      </w:r>
      <w:r w:rsidR="00BE7756">
        <w:rPr>
          <w:rFonts w:ascii="Times New Roman" w:hAnsi="Times New Roman"/>
          <w:color w:val="000000"/>
          <w:sz w:val="24"/>
          <w:szCs w:val="24"/>
        </w:rPr>
        <w:t xml:space="preserve">МБОУ Рыновской ООШ 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получить поддержку опытных педагогов-наставников, которые готовы оказать им теоретическую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практическую  помощь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рабочем месте, повысить их профессиональную компетентность.</w:t>
      </w:r>
    </w:p>
    <w:p w14:paraId="5C6792C8" w14:textId="77777777" w:rsidR="007A7693" w:rsidRDefault="00B03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14:paraId="0C76F2E7" w14:textId="77777777" w:rsidR="007A7693" w:rsidRDefault="00B0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F01CE6" w14:textId="51503C3D" w:rsidR="007A7693" w:rsidRPr="00BE7756" w:rsidRDefault="00B03A87" w:rsidP="00BE7756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</w:t>
      </w:r>
      <w:r w:rsidR="00BE7756">
        <w:rPr>
          <w:rFonts w:ascii="Times New Roman" w:hAnsi="Times New Roman"/>
          <w:color w:val="000000"/>
          <w:sz w:val="24"/>
          <w:szCs w:val="24"/>
        </w:rPr>
        <w:t>МБОУ Рыновской ООШ</w:t>
      </w:r>
      <w:r w:rsidR="00BE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7B916EB4" w14:textId="77777777" w:rsidR="007A7693" w:rsidRDefault="007A7693">
      <w:pPr>
        <w:widowControl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0F6B7" w14:textId="77777777" w:rsidR="007A7693" w:rsidRDefault="00B03A87">
      <w:pPr>
        <w:widowControl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наставничества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на месте работы молодого специалиста, повышение его профессионального потенциала, а также создание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14:paraId="5E157FC1" w14:textId="77777777" w:rsidR="007A7693" w:rsidRDefault="00B03A87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14:paraId="79D2EE92" w14:textId="382A0E46" w:rsidR="007A7693" w:rsidRDefault="00B03A87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 по новой специализации;</w:t>
      </w:r>
    </w:p>
    <w:p w14:paraId="2C17409D" w14:textId="77777777" w:rsidR="007A7693" w:rsidRDefault="00B03A87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14:paraId="13169E54" w14:textId="77777777" w:rsidR="007A7693" w:rsidRDefault="00B03A87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целенаправленное планирование методической  работы на основе выявленных потенциальных возможностях Наставляемого лица;</w:t>
      </w:r>
    </w:p>
    <w:p w14:paraId="65C4C771" w14:textId="77777777" w:rsidR="007A7693" w:rsidRDefault="00B03A87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Ориентирование  Наставляемого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лица на творческое использование передового педагогического опыта в своей деятельности.</w:t>
      </w:r>
    </w:p>
    <w:p w14:paraId="49242C77" w14:textId="77777777" w:rsidR="007A7693" w:rsidRDefault="00B03A87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Наставляемого лица.</w:t>
      </w:r>
    </w:p>
    <w:p w14:paraId="0BCAB916" w14:textId="77777777" w:rsidR="007A7693" w:rsidRDefault="00B03A87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B2B2B06" w14:textId="77777777" w:rsidR="007A7693" w:rsidRDefault="00B03A87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14:paraId="421E8190" w14:textId="4F35D0C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связано с тем, что план МО учителей </w:t>
      </w:r>
      <w:r w:rsidR="00BE7756">
        <w:rPr>
          <w:rFonts w:ascii="Times New Roman" w:hAnsi="Times New Roman"/>
          <w:color w:val="000000"/>
          <w:sz w:val="24"/>
          <w:szCs w:val="24"/>
        </w:rPr>
        <w:t>МБОУ Рыновской ООШ</w:t>
      </w:r>
      <w:r w:rsidR="00BE7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14:paraId="275D38DF" w14:textId="7FBFEE4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реализации программы наставничества с</w:t>
      </w:r>
      <w:r w:rsidR="004A332F">
        <w:rPr>
          <w:rFonts w:ascii="Times New Roman" w:hAnsi="Times New Roman"/>
          <w:sz w:val="24"/>
          <w:szCs w:val="24"/>
        </w:rPr>
        <w:t xml:space="preserve"> </w:t>
      </w:r>
      <w:r w:rsidR="00BE77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.09.202</w:t>
      </w:r>
      <w:r w:rsidR="00BE77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 срок окончания </w:t>
      </w:r>
      <w:r w:rsidR="00BE7756">
        <w:rPr>
          <w:rFonts w:ascii="Times New Roman" w:hAnsi="Times New Roman"/>
          <w:sz w:val="24"/>
          <w:szCs w:val="24"/>
        </w:rPr>
        <w:t>25.05.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E77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   </w:t>
      </w:r>
    </w:p>
    <w:p w14:paraId="3E5B8865" w14:textId="77777777" w:rsidR="007A7693" w:rsidRDefault="007A76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C6C2C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14:paraId="1E1EB9E4" w14:textId="77777777" w:rsidR="007A7693" w:rsidRDefault="007A769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CE1481" w14:textId="012529A9" w:rsidR="007A7693" w:rsidRDefault="00B03A87">
      <w:pPr>
        <w:widowControl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BE7756">
        <w:rPr>
          <w:rFonts w:ascii="Times New Roman" w:hAnsi="Times New Roman"/>
          <w:color w:val="000000"/>
          <w:sz w:val="24"/>
          <w:szCs w:val="24"/>
        </w:rPr>
        <w:t>МБОУ Рыновской ООШ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целевой  моделью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 рассматривается  форма наставничества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14:paraId="4BF566F0" w14:textId="77777777" w:rsidR="007A7693" w:rsidRDefault="00B03A87">
      <w:pPr>
        <w:widowControl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14:paraId="207AE95E" w14:textId="77777777" w:rsidR="007A7693" w:rsidRDefault="007A7693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78F5F" w14:textId="77777777" w:rsidR="007A7693" w:rsidRDefault="00B03A87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деятельности:</w:t>
      </w:r>
    </w:p>
    <w:p w14:paraId="0823E949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Диагностика  затруднений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наставляемого специалиста и выбор форм оказания помощи на основе его потребностей.</w:t>
      </w:r>
    </w:p>
    <w:p w14:paraId="64B94AB7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14:paraId="33744D56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14:paraId="0FC7A394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14:paraId="78DB153E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14:paraId="07CAD95F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 к участию в работе  МО учителей школы.</w:t>
      </w:r>
    </w:p>
    <w:p w14:paraId="0C01D015" w14:textId="77777777" w:rsidR="007A7693" w:rsidRDefault="00B03A87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14:paraId="14C11A8E" w14:textId="57235A67" w:rsidR="007A7693" w:rsidRPr="00BE7756" w:rsidRDefault="00B03A87" w:rsidP="00BE7756">
      <w:pPr>
        <w:pStyle w:val="af9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14:paraId="4F246EDC" w14:textId="77777777" w:rsidR="007A7693" w:rsidRDefault="007A7693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DCD61" w14:textId="77777777" w:rsidR="007A7693" w:rsidRDefault="00B03A87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 педагога-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  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наставляемыми:</w:t>
      </w:r>
    </w:p>
    <w:p w14:paraId="637CEBCF" w14:textId="77777777" w:rsidR="007A7693" w:rsidRDefault="00B03A87">
      <w:pPr>
        <w:pStyle w:val="af9"/>
        <w:widowControl w:val="0"/>
        <w:numPr>
          <w:ilvl w:val="0"/>
          <w:numId w:val="31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14:paraId="4A6F61C7" w14:textId="77777777" w:rsidR="007A7693" w:rsidRDefault="00B03A87">
      <w:pPr>
        <w:pStyle w:val="af9"/>
        <w:widowControl w:val="0"/>
        <w:numPr>
          <w:ilvl w:val="0"/>
          <w:numId w:val="31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  уроков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собеседование, мастер-классы и т.д.)</w:t>
      </w:r>
    </w:p>
    <w:p w14:paraId="2E06F99E" w14:textId="77777777" w:rsidR="007A7693" w:rsidRDefault="007A7693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A2F292" w14:textId="77777777" w:rsidR="007A7693" w:rsidRDefault="00B03A87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14:paraId="7240B283" w14:textId="01789C62" w:rsidR="007A7693" w:rsidRDefault="00B03A87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обязанностей и полномочий наставляемого специалиста, а также выявляет недостатки в его умениях и навыках, чтобы выработать программу адаптации</w:t>
      </w:r>
      <w:r w:rsidR="00D947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0D45E0" w14:textId="77777777" w:rsidR="007A7693" w:rsidRDefault="00B03A87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(тренировочный). 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14:paraId="133E66A3" w14:textId="77777777" w:rsidR="007A7693" w:rsidRDefault="00B03A87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14:paraId="5BF440E6" w14:textId="77777777" w:rsidR="007A7693" w:rsidRDefault="00B03A87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46A8E8C" w14:textId="77777777" w:rsidR="007A7693" w:rsidRDefault="00B03A87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14:paraId="46EB6647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14:paraId="4FBF8E54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14:paraId="02C412DF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14:paraId="3714AD22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14:paraId="2F42CD11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14:paraId="30C1DC3E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14:paraId="182B12EA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14:paraId="47814D0F" w14:textId="77777777" w:rsidR="007A7693" w:rsidRDefault="00B03A87">
      <w:pPr>
        <w:pStyle w:val="af9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видеть личность</w:t>
      </w:r>
    </w:p>
    <w:p w14:paraId="46761F2D" w14:textId="77777777" w:rsidR="007A7693" w:rsidRDefault="007A7693">
      <w:pPr>
        <w:widowControl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96DC50" w14:textId="77777777" w:rsidR="007A7693" w:rsidRDefault="007A7693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EB02C" w14:textId="77777777" w:rsidR="007A7693" w:rsidRDefault="00B03A87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14:paraId="370949EC" w14:textId="77777777" w:rsidR="007A7693" w:rsidRDefault="00B03A87">
      <w:pPr>
        <w:pStyle w:val="af9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14:paraId="7A65B694" w14:textId="1FCBE4CF" w:rsidR="007A7693" w:rsidRDefault="00B03A87">
      <w:pPr>
        <w:pStyle w:val="af9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  <w:r w:rsidR="00D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 к участию в профессиональных конкурсах;</w:t>
      </w:r>
    </w:p>
    <w:p w14:paraId="2B1A466D" w14:textId="77777777" w:rsidR="007A7693" w:rsidRDefault="00B03A87">
      <w:pPr>
        <w:pStyle w:val="af9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14:paraId="2A0C846A" w14:textId="1D08F321" w:rsidR="007A7693" w:rsidRDefault="00B03A87" w:rsidP="00D94760">
      <w:pPr>
        <w:pStyle w:val="af9"/>
        <w:widowControl w:val="0"/>
        <w:numPr>
          <w:ilvl w:val="0"/>
          <w:numId w:val="33"/>
        </w:numPr>
        <w:tabs>
          <w:tab w:val="left" w:pos="827"/>
        </w:tabs>
        <w:spacing w:after="0" w:line="20" w:lineRule="atLeast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роста </w:t>
      </w:r>
      <w:r w:rsidR="00D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 молодого специалиста и т.д.)</w:t>
      </w:r>
    </w:p>
    <w:p w14:paraId="3D408E8E" w14:textId="77777777" w:rsidR="007A7693" w:rsidRDefault="007A7693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9B254" w14:textId="77777777" w:rsidR="007A7693" w:rsidRDefault="00B03A87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392B2B10" w14:textId="77777777" w:rsidR="007A7693" w:rsidRDefault="007A76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1FEA0A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Требования, предъявляемые к наставнику</w:t>
      </w:r>
      <w:r>
        <w:rPr>
          <w:rFonts w:ascii="Times New Roman" w:hAnsi="Times New Roman"/>
          <w:sz w:val="24"/>
          <w:szCs w:val="24"/>
        </w:rPr>
        <w:t>:</w:t>
      </w:r>
    </w:p>
    <w:p w14:paraId="0B626AB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14:paraId="59A3886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14:paraId="71B3ABAE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14:paraId="14CE2621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14:paraId="43997377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14:paraId="70EF6DE6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14:paraId="2C58104F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14:paraId="4976750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14:paraId="607353B8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14:paraId="435FA81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14:paraId="47BF4F12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14:paraId="1149368A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14:paraId="40BE0D2C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14:paraId="560C1DEF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14:paraId="29E54892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14:paraId="5C1DCE59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gramStart"/>
      <w:r>
        <w:rPr>
          <w:rFonts w:ascii="Times New Roman" w:hAnsi="Times New Roman"/>
          <w:b/>
          <w:sz w:val="24"/>
          <w:szCs w:val="24"/>
        </w:rPr>
        <w:t>наставляемому  специалисту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8206D8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14:paraId="5D4D767E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14:paraId="7FC79A82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14:paraId="277F6C28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14:paraId="5E6508FB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14:paraId="651665D7" w14:textId="77777777" w:rsidR="007A7693" w:rsidRDefault="00B03A87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14:paraId="274DCF16" w14:textId="77777777" w:rsidR="007A7693" w:rsidRDefault="007A7693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0E3AA2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Механизм управления программой</w:t>
      </w:r>
    </w:p>
    <w:p w14:paraId="0FEC492C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14:paraId="76BFDB3F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</w:rPr>
        <w:t>принципами</w:t>
      </w:r>
      <w:r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14:paraId="394AFDEB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Обязательность</w:t>
      </w:r>
      <w:r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14:paraId="0CFBE7EE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Индивидуальность</w:t>
      </w:r>
      <w:r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14:paraId="36FD5AD8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Непрерывность</w:t>
      </w:r>
      <w:r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14:paraId="3092F1F4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14:paraId="1058DD2F" w14:textId="77777777" w:rsidR="007A7693" w:rsidRDefault="007A7693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2A08C0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proofErr w:type="gramStart"/>
      <w:r>
        <w:rPr>
          <w:rFonts w:ascii="Times New Roman" w:hAnsi="Times New Roman"/>
          <w:b/>
          <w:sz w:val="24"/>
          <w:szCs w:val="24"/>
        </w:rPr>
        <w:t>3.Организация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контроля и оценки</w:t>
      </w:r>
    </w:p>
    <w:p w14:paraId="339E7BD4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14:paraId="620131D4" w14:textId="77777777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администрация </w:t>
      </w:r>
      <w:proofErr w:type="gramStart"/>
      <w:r>
        <w:rPr>
          <w:rFonts w:ascii="Times New Roman" w:hAnsi="Times New Roman"/>
          <w:sz w:val="24"/>
          <w:szCs w:val="24"/>
        </w:rPr>
        <w:t>организации  -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участников; </w:t>
      </w:r>
    </w:p>
    <w:p w14:paraId="62E18C99" w14:textId="144F1D2A" w:rsidR="007A7693" w:rsidRDefault="00B03A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● наставники - участники программы</w:t>
      </w:r>
      <w:r w:rsidR="00D94760">
        <w:rPr>
          <w:rFonts w:ascii="Times New Roman" w:hAnsi="Times New Roman"/>
          <w:sz w:val="24"/>
          <w:szCs w:val="24"/>
        </w:rPr>
        <w:t>.</w:t>
      </w:r>
    </w:p>
    <w:p w14:paraId="01DBA9B8" w14:textId="77777777" w:rsidR="007A7693" w:rsidRDefault="007A7693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0AAD0B" w14:textId="7DAAB37A" w:rsidR="007A7693" w:rsidRDefault="00B03A87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МЕРОПРИЯТИЯ РЕАЛИЗАЦИИ ПРОГРАММЫ НАСТАВНИЧЕСТВА НА 202</w:t>
      </w:r>
      <w:r w:rsidR="00BE775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BE775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2B9D577E" w14:textId="77777777" w:rsidR="007A7693" w:rsidRDefault="00B0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1"/>
        <w:gridCol w:w="6135"/>
        <w:gridCol w:w="2309"/>
      </w:tblGrid>
      <w:tr w:rsidR="007A7693" w14:paraId="1D7CF918" w14:textId="77777777" w:rsidTr="00B03A87">
        <w:tc>
          <w:tcPr>
            <w:tcW w:w="901" w:type="dxa"/>
          </w:tcPr>
          <w:p w14:paraId="4E3234BF" w14:textId="77777777" w:rsidR="007A7693" w:rsidRDefault="00B03A8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35" w:type="dxa"/>
          </w:tcPr>
          <w:p w14:paraId="771E5129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09" w:type="dxa"/>
          </w:tcPr>
          <w:p w14:paraId="611C8090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A7693" w14:paraId="0EFFB889" w14:textId="77777777" w:rsidTr="00B03A87">
        <w:tc>
          <w:tcPr>
            <w:tcW w:w="9345" w:type="dxa"/>
            <w:gridSpan w:val="3"/>
          </w:tcPr>
          <w:p w14:paraId="5E6CCCF5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7A7693" w14:paraId="0E9E909C" w14:textId="77777777" w:rsidTr="00B03A87">
        <w:tc>
          <w:tcPr>
            <w:tcW w:w="901" w:type="dxa"/>
          </w:tcPr>
          <w:p w14:paraId="035717F8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F3F4169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09" w:type="dxa"/>
          </w:tcPr>
          <w:p w14:paraId="78BD3B73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7A7693" w14:paraId="31B2D0AD" w14:textId="77777777" w:rsidTr="00B03A87">
        <w:tc>
          <w:tcPr>
            <w:tcW w:w="901" w:type="dxa"/>
          </w:tcPr>
          <w:p w14:paraId="741E5E73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4C1A614E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09" w:type="dxa"/>
          </w:tcPr>
          <w:p w14:paraId="2B13CD2C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7A7693" w14:paraId="6F1B57B3" w14:textId="77777777" w:rsidTr="00B03A87">
        <w:tc>
          <w:tcPr>
            <w:tcW w:w="9345" w:type="dxa"/>
            <w:gridSpan w:val="3"/>
          </w:tcPr>
          <w:p w14:paraId="33FC3F7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7A7693" w14:paraId="07821FC2" w14:textId="77777777" w:rsidTr="00B03A87">
        <w:tc>
          <w:tcPr>
            <w:tcW w:w="901" w:type="dxa"/>
          </w:tcPr>
          <w:p w14:paraId="070052F6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27B4E42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09" w:type="dxa"/>
          </w:tcPr>
          <w:p w14:paraId="3F75F7DE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14:paraId="2BB2DAD6" w14:textId="77777777" w:rsidR="007A7693" w:rsidRDefault="007A7693">
            <w:pPr>
              <w:jc w:val="both"/>
              <w:rPr>
                <w:sz w:val="24"/>
                <w:szCs w:val="24"/>
              </w:rPr>
            </w:pPr>
          </w:p>
        </w:tc>
      </w:tr>
      <w:tr w:rsidR="007A7693" w14:paraId="50CDCE0B" w14:textId="77777777" w:rsidTr="00B03A87">
        <w:tc>
          <w:tcPr>
            <w:tcW w:w="901" w:type="dxa"/>
          </w:tcPr>
          <w:p w14:paraId="26090B0D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43F9C6B1" w14:textId="0D7883EC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 Обучение наставников.</w:t>
            </w:r>
          </w:p>
        </w:tc>
        <w:tc>
          <w:tcPr>
            <w:tcW w:w="2309" w:type="dxa"/>
          </w:tcPr>
          <w:p w14:paraId="60484D64" w14:textId="3C5F96BB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наставник</w:t>
            </w:r>
          </w:p>
        </w:tc>
      </w:tr>
      <w:tr w:rsidR="007A7693" w14:paraId="06283646" w14:textId="77777777" w:rsidTr="00B03A87">
        <w:tc>
          <w:tcPr>
            <w:tcW w:w="901" w:type="dxa"/>
          </w:tcPr>
          <w:p w14:paraId="0266583D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B53C04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наставнических пар.</w:t>
            </w:r>
          </w:p>
        </w:tc>
        <w:tc>
          <w:tcPr>
            <w:tcW w:w="2309" w:type="dxa"/>
          </w:tcPr>
          <w:p w14:paraId="47042C6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7A7693" w14:paraId="687845D1" w14:textId="77777777" w:rsidTr="00B03A87">
        <w:tc>
          <w:tcPr>
            <w:tcW w:w="901" w:type="dxa"/>
          </w:tcPr>
          <w:p w14:paraId="4FB6E083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5CFED90" w14:textId="77777777" w:rsidR="007A7693" w:rsidRDefault="00B03A87">
            <w:pPr>
              <w:pStyle w:val="TableParagraph"/>
              <w:tabs>
                <w:tab w:val="left" w:pos="470"/>
                <w:tab w:val="left" w:pos="471"/>
                <w:tab w:val="left" w:pos="2409"/>
                <w:tab w:val="left" w:pos="3209"/>
                <w:tab w:val="left" w:pos="4073"/>
                <w:tab w:val="left" w:pos="4250"/>
                <w:tab w:val="left" w:pos="4380"/>
              </w:tabs>
              <w:spacing w:before="4" w:line="237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14:paraId="04D97D57" w14:textId="77777777" w:rsidR="007A7693" w:rsidRDefault="007A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26AA25C9" w14:textId="3425BFC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7A7693" w14:paraId="49F7CFAE" w14:textId="77777777" w:rsidTr="00B03A87">
        <w:tc>
          <w:tcPr>
            <w:tcW w:w="901" w:type="dxa"/>
          </w:tcPr>
          <w:p w14:paraId="691B4CCC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75E2133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 работы Наставника с Наставляемым лицом</w:t>
            </w:r>
          </w:p>
        </w:tc>
        <w:tc>
          <w:tcPr>
            <w:tcW w:w="2309" w:type="dxa"/>
          </w:tcPr>
          <w:p w14:paraId="512C7B5E" w14:textId="30267E4C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</w:t>
            </w:r>
          </w:p>
          <w:p w14:paraId="328596D2" w14:textId="7C2A1EDE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7A7693" w14:paraId="7BA061A5" w14:textId="77777777" w:rsidTr="00B03A87">
        <w:tc>
          <w:tcPr>
            <w:tcW w:w="901" w:type="dxa"/>
          </w:tcPr>
          <w:p w14:paraId="42E71470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607D871" w14:textId="09BBE248" w:rsidR="007A7693" w:rsidRDefault="00B03A87">
            <w:pPr>
              <w:pStyle w:val="TableParagraph"/>
              <w:numPr>
                <w:ilvl w:val="0"/>
                <w:numId w:val="40"/>
              </w:numPr>
              <w:tabs>
                <w:tab w:val="left" w:pos="524"/>
              </w:tabs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«Конструирование учебных программ в соответствии с обновленными ФГОС»; </w:t>
            </w:r>
          </w:p>
          <w:p w14:paraId="66073307" w14:textId="77777777" w:rsidR="007A7693" w:rsidRDefault="00B03A87">
            <w:pPr>
              <w:pStyle w:val="TableParagraph"/>
              <w:numPr>
                <w:ilvl w:val="0"/>
                <w:numId w:val="40"/>
              </w:numPr>
              <w:tabs>
                <w:tab w:val="left" w:pos="524"/>
                <w:tab w:val="left" w:pos="3780"/>
              </w:tabs>
              <w:spacing w:before="3" w:line="232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14:paraId="3D3D746D" w14:textId="77777777" w:rsidR="007A7693" w:rsidRDefault="007A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79A84E1D" w14:textId="2FCD478B" w:rsidR="007A7693" w:rsidRDefault="007A7693">
            <w:pPr>
              <w:jc w:val="both"/>
              <w:rPr>
                <w:sz w:val="24"/>
                <w:szCs w:val="24"/>
              </w:rPr>
            </w:pPr>
          </w:p>
          <w:p w14:paraId="48C9AA8B" w14:textId="068FAEFE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7A7693" w14:paraId="2AAA8E5E" w14:textId="77777777" w:rsidTr="00B03A87">
        <w:tc>
          <w:tcPr>
            <w:tcW w:w="901" w:type="dxa"/>
          </w:tcPr>
          <w:p w14:paraId="52CEFE43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69FD2BFA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Наставляемых с целью оказания методической помощи</w:t>
            </w:r>
          </w:p>
        </w:tc>
        <w:tc>
          <w:tcPr>
            <w:tcW w:w="2309" w:type="dxa"/>
          </w:tcPr>
          <w:p w14:paraId="308CF548" w14:textId="6D9D9569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7A7693" w14:paraId="4FD0711C" w14:textId="77777777" w:rsidTr="00B03A87">
        <w:tc>
          <w:tcPr>
            <w:tcW w:w="9345" w:type="dxa"/>
            <w:gridSpan w:val="3"/>
          </w:tcPr>
          <w:p w14:paraId="6C24835D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A7693" w14:paraId="537D3FEA" w14:textId="77777777" w:rsidTr="00B03A87">
        <w:tc>
          <w:tcPr>
            <w:tcW w:w="901" w:type="dxa"/>
          </w:tcPr>
          <w:p w14:paraId="0A900F6C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3AC6A51" w14:textId="07E4AC3E" w:rsidR="007A7693" w:rsidRDefault="00B03A87">
            <w:pPr>
              <w:pStyle w:val="TableParagraph"/>
              <w:tabs>
                <w:tab w:val="left" w:pos="471"/>
                <w:tab w:val="left" w:pos="3557"/>
                <w:tab w:val="left" w:pos="5403"/>
              </w:tabs>
              <w:spacing w:before="6" w:line="235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Семинар «Эффективные технологии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ОГЭ»</w:t>
            </w:r>
          </w:p>
          <w:p w14:paraId="1877753A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"Мотивация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09" w:type="dxa"/>
          </w:tcPr>
          <w:p w14:paraId="39D8F6B5" w14:textId="5DEB24E8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7A7693" w14:paraId="77CF1649" w14:textId="77777777" w:rsidTr="00B03A87">
        <w:tc>
          <w:tcPr>
            <w:tcW w:w="901" w:type="dxa"/>
          </w:tcPr>
          <w:p w14:paraId="0709DCC3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066D5C5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процесса адаптации наставляемого лица через индивидуальное </w:t>
            </w:r>
            <w:proofErr w:type="gramStart"/>
            <w:r>
              <w:rPr>
                <w:sz w:val="24"/>
                <w:szCs w:val="24"/>
              </w:rPr>
              <w:t>собеседование .</w:t>
            </w:r>
            <w:proofErr w:type="gramEnd"/>
          </w:p>
        </w:tc>
        <w:tc>
          <w:tcPr>
            <w:tcW w:w="2309" w:type="dxa"/>
          </w:tcPr>
          <w:p w14:paraId="2423B17F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14:paraId="085D2131" w14:textId="5CB4B9E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наставник</w:t>
            </w:r>
          </w:p>
        </w:tc>
      </w:tr>
      <w:tr w:rsidR="007A7693" w14:paraId="5F5BF284" w14:textId="77777777" w:rsidTr="00B03A87">
        <w:tc>
          <w:tcPr>
            <w:tcW w:w="901" w:type="dxa"/>
          </w:tcPr>
          <w:p w14:paraId="5E96E548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DE6D13F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Наставляемых в ШМО. Определение темы самообразования.</w:t>
            </w:r>
          </w:p>
        </w:tc>
        <w:tc>
          <w:tcPr>
            <w:tcW w:w="2309" w:type="dxa"/>
          </w:tcPr>
          <w:p w14:paraId="7AF652C6" w14:textId="4713230D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14:paraId="56D25D8E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</w:t>
            </w:r>
          </w:p>
        </w:tc>
      </w:tr>
      <w:tr w:rsidR="007A7693" w14:paraId="7DAB6889" w14:textId="77777777" w:rsidTr="00B03A87">
        <w:tc>
          <w:tcPr>
            <w:tcW w:w="901" w:type="dxa"/>
          </w:tcPr>
          <w:p w14:paraId="65739B4D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1F19C1A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09" w:type="dxa"/>
          </w:tcPr>
          <w:p w14:paraId="3A26CDA1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7A7693" w14:paraId="4B47F0EC" w14:textId="77777777" w:rsidTr="00B03A87">
        <w:tc>
          <w:tcPr>
            <w:tcW w:w="901" w:type="dxa"/>
          </w:tcPr>
          <w:p w14:paraId="33D641D0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DA78DB9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</w:t>
            </w:r>
            <w:proofErr w:type="gramStart"/>
            <w:r>
              <w:rPr>
                <w:sz w:val="24"/>
                <w:szCs w:val="24"/>
              </w:rPr>
              <w:t>Наставляемых  специалистов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14:paraId="5FF4BEC8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7A7693" w14:paraId="6B7F23F1" w14:textId="77777777" w:rsidTr="00B03A87">
        <w:tc>
          <w:tcPr>
            <w:tcW w:w="9345" w:type="dxa"/>
            <w:gridSpan w:val="3"/>
          </w:tcPr>
          <w:p w14:paraId="21F267A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7A7693" w14:paraId="6287E182" w14:textId="77777777" w:rsidTr="00B03A87">
        <w:tc>
          <w:tcPr>
            <w:tcW w:w="901" w:type="dxa"/>
          </w:tcPr>
          <w:p w14:paraId="47265B7C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5907C3D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обновленных ФГОС</w:t>
            </w:r>
          </w:p>
        </w:tc>
        <w:tc>
          <w:tcPr>
            <w:tcW w:w="2309" w:type="dxa"/>
          </w:tcPr>
          <w:p w14:paraId="32FB01FC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7A7693" w14:paraId="745E4003" w14:textId="77777777" w:rsidTr="00B03A87">
        <w:tc>
          <w:tcPr>
            <w:tcW w:w="901" w:type="dxa"/>
          </w:tcPr>
          <w:p w14:paraId="11E32493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1FEE7E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09" w:type="dxa"/>
          </w:tcPr>
          <w:p w14:paraId="3B13743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7A7693" w14:paraId="2110B8C9" w14:textId="77777777" w:rsidTr="00B03A87">
        <w:tc>
          <w:tcPr>
            <w:tcW w:w="9345" w:type="dxa"/>
            <w:gridSpan w:val="3"/>
          </w:tcPr>
          <w:p w14:paraId="5ECAB1B8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7A7693" w14:paraId="7F873723" w14:textId="77777777" w:rsidTr="00B03A87">
        <w:tc>
          <w:tcPr>
            <w:tcW w:w="901" w:type="dxa"/>
          </w:tcPr>
          <w:p w14:paraId="198DC1CD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6E50939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выполнения программы реализации ЦМН. Коррекция индивидуальных планов.</w:t>
            </w:r>
          </w:p>
        </w:tc>
        <w:tc>
          <w:tcPr>
            <w:tcW w:w="2309" w:type="dxa"/>
          </w:tcPr>
          <w:p w14:paraId="243AD19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7A7693" w14:paraId="4D444D31" w14:textId="77777777" w:rsidTr="00B03A87">
        <w:tc>
          <w:tcPr>
            <w:tcW w:w="901" w:type="dxa"/>
          </w:tcPr>
          <w:p w14:paraId="015B3D25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44558A2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 Качественная рефлексия урока</w:t>
            </w:r>
          </w:p>
        </w:tc>
        <w:tc>
          <w:tcPr>
            <w:tcW w:w="2309" w:type="dxa"/>
          </w:tcPr>
          <w:p w14:paraId="13660E6E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7A7693" w14:paraId="09E4ECF6" w14:textId="77777777" w:rsidTr="00B03A87">
        <w:tc>
          <w:tcPr>
            <w:tcW w:w="901" w:type="dxa"/>
          </w:tcPr>
          <w:p w14:paraId="50522DF9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7BBA9174" w14:textId="77777777" w:rsidR="007A7693" w:rsidRDefault="00B03A87">
            <w:pPr>
              <w:pStyle w:val="TableParagraph"/>
              <w:tabs>
                <w:tab w:val="left" w:pos="470"/>
                <w:tab w:val="left" w:pos="471"/>
              </w:tabs>
              <w:spacing w:line="232" w:lineRule="auto"/>
              <w:ind w:left="109" w:right="865"/>
              <w:rPr>
                <w:sz w:val="24"/>
              </w:rPr>
            </w:pPr>
            <w:r>
              <w:rPr>
                <w:sz w:val="24"/>
              </w:rPr>
              <w:t>Треннинг «Пути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2309" w:type="dxa"/>
          </w:tcPr>
          <w:p w14:paraId="3F6B13D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7A7693" w14:paraId="77264F3A" w14:textId="77777777" w:rsidTr="00B03A87">
        <w:tc>
          <w:tcPr>
            <w:tcW w:w="901" w:type="dxa"/>
          </w:tcPr>
          <w:p w14:paraId="2E634248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0F27E60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09" w:type="dxa"/>
          </w:tcPr>
          <w:p w14:paraId="61E707E2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7A7693" w14:paraId="6E35DF50" w14:textId="77777777" w:rsidTr="00B03A87">
        <w:tc>
          <w:tcPr>
            <w:tcW w:w="9345" w:type="dxa"/>
            <w:gridSpan w:val="3"/>
          </w:tcPr>
          <w:p w14:paraId="13BA5404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7A7693" w14:paraId="7B41FDA1" w14:textId="77777777" w:rsidTr="00B03A87">
        <w:tc>
          <w:tcPr>
            <w:tcW w:w="901" w:type="dxa"/>
          </w:tcPr>
          <w:p w14:paraId="23C4F34E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5B6B8E6" w14:textId="77777777" w:rsidR="007A7693" w:rsidRDefault="00B03A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Посещение  молодым</w:t>
            </w:r>
            <w:proofErr w:type="gramEnd"/>
            <w:r>
              <w:rPr>
                <w:sz w:val="24"/>
                <w:szCs w:val="24"/>
              </w:rPr>
              <w:t xml:space="preserve"> специалистом открытых занятий наставников и коллег</w:t>
            </w:r>
          </w:p>
        </w:tc>
        <w:tc>
          <w:tcPr>
            <w:tcW w:w="2309" w:type="dxa"/>
          </w:tcPr>
          <w:p w14:paraId="5DE026EB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ШМО</w:t>
            </w:r>
          </w:p>
        </w:tc>
      </w:tr>
      <w:tr w:rsidR="007A7693" w14:paraId="18255E17" w14:textId="77777777" w:rsidTr="00B03A87">
        <w:tc>
          <w:tcPr>
            <w:tcW w:w="901" w:type="dxa"/>
          </w:tcPr>
          <w:p w14:paraId="2DABF7C9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94D9BE2" w14:textId="77777777" w:rsidR="007A7693" w:rsidRDefault="00B03A87">
            <w:pPr>
              <w:pStyle w:val="TableParagraph"/>
              <w:tabs>
                <w:tab w:val="left" w:pos="470"/>
                <w:tab w:val="left" w:pos="471"/>
                <w:tab w:val="left" w:pos="1809"/>
                <w:tab w:val="left" w:pos="2748"/>
                <w:tab w:val="left" w:pos="3794"/>
                <w:tab w:val="left" w:pos="3919"/>
                <w:tab w:val="left" w:pos="4243"/>
                <w:tab w:val="left" w:pos="5405"/>
              </w:tabs>
              <w:spacing w:before="3"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«Эффективные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одаренности»</w:t>
            </w:r>
            <w:r>
              <w:rPr>
                <w:sz w:val="24"/>
              </w:rPr>
              <w:t>;</w:t>
            </w:r>
          </w:p>
          <w:p w14:paraId="7161F9FA" w14:textId="77777777" w:rsidR="007A7693" w:rsidRDefault="007A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56BFD398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учителя -наставники</w:t>
            </w:r>
          </w:p>
        </w:tc>
      </w:tr>
      <w:tr w:rsidR="007A7693" w14:paraId="045BCF83" w14:textId="77777777" w:rsidTr="00B03A87">
        <w:tc>
          <w:tcPr>
            <w:tcW w:w="9345" w:type="dxa"/>
            <w:gridSpan w:val="3"/>
          </w:tcPr>
          <w:p w14:paraId="6C975319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7A7693" w14:paraId="1C830761" w14:textId="77777777" w:rsidTr="00B03A87">
        <w:tc>
          <w:tcPr>
            <w:tcW w:w="901" w:type="dxa"/>
          </w:tcPr>
          <w:p w14:paraId="3396E954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F820013" w14:textId="3ADEA282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Лекция: «Контрольно-оценочная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учебном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309" w:type="dxa"/>
          </w:tcPr>
          <w:p w14:paraId="7949BA75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7A7693" w14:paraId="256F3279" w14:textId="77777777" w:rsidTr="00B03A87">
        <w:tc>
          <w:tcPr>
            <w:tcW w:w="901" w:type="dxa"/>
          </w:tcPr>
          <w:p w14:paraId="69BEC4DD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6934E11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09" w:type="dxa"/>
          </w:tcPr>
          <w:p w14:paraId="6C26BEB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Наставляемые, учителя-наставники</w:t>
            </w:r>
          </w:p>
        </w:tc>
      </w:tr>
      <w:tr w:rsidR="007A7693" w14:paraId="53DF0EB8" w14:textId="77777777" w:rsidTr="00B03A87">
        <w:tc>
          <w:tcPr>
            <w:tcW w:w="9345" w:type="dxa"/>
            <w:gridSpan w:val="3"/>
          </w:tcPr>
          <w:p w14:paraId="35F0043B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A7693" w14:paraId="5DAB13EA" w14:textId="77777777" w:rsidTr="00B03A87">
        <w:tc>
          <w:tcPr>
            <w:tcW w:w="901" w:type="dxa"/>
          </w:tcPr>
          <w:p w14:paraId="2F448708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72FCFDBE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«Межпредметный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309" w:type="dxa"/>
          </w:tcPr>
          <w:p w14:paraId="6E9F58EF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куратор,</w:t>
            </w:r>
          </w:p>
          <w:p w14:paraId="7223ACDA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7A7693" w14:paraId="6D9B173C" w14:textId="77777777" w:rsidTr="00B03A87">
        <w:tc>
          <w:tcPr>
            <w:tcW w:w="901" w:type="dxa"/>
          </w:tcPr>
          <w:p w14:paraId="0727E76E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0E61E43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Корректировка рабочих программ</w:t>
            </w:r>
          </w:p>
        </w:tc>
        <w:tc>
          <w:tcPr>
            <w:tcW w:w="2309" w:type="dxa"/>
          </w:tcPr>
          <w:p w14:paraId="3723A5C4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7A7693" w14:paraId="47622ED2" w14:textId="77777777" w:rsidTr="00B03A87">
        <w:tc>
          <w:tcPr>
            <w:tcW w:w="901" w:type="dxa"/>
          </w:tcPr>
          <w:p w14:paraId="71D73A20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68DDDC0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уроки </w:t>
            </w:r>
            <w:proofErr w:type="gramStart"/>
            <w:r>
              <w:rPr>
                <w:sz w:val="24"/>
                <w:szCs w:val="24"/>
              </w:rPr>
              <w:t>наставляемых  специалистов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14:paraId="224EE2DE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 специалисты</w:t>
            </w:r>
          </w:p>
        </w:tc>
      </w:tr>
      <w:tr w:rsidR="007A7693" w14:paraId="6A6ED41F" w14:textId="77777777" w:rsidTr="00B03A87">
        <w:tc>
          <w:tcPr>
            <w:tcW w:w="9345" w:type="dxa"/>
            <w:gridSpan w:val="3"/>
          </w:tcPr>
          <w:p w14:paraId="1CAB15C4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A7693" w14:paraId="61CC4887" w14:textId="77777777" w:rsidTr="00B03A87">
        <w:tc>
          <w:tcPr>
            <w:tcW w:w="901" w:type="dxa"/>
          </w:tcPr>
          <w:p w14:paraId="38CC93E3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1B52312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педагогической деятельности» (выступление на ШМО по теме самообразования.)</w:t>
            </w:r>
          </w:p>
        </w:tc>
        <w:tc>
          <w:tcPr>
            <w:tcW w:w="2309" w:type="dxa"/>
          </w:tcPr>
          <w:p w14:paraId="3B3455CC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7A7693" w14:paraId="321EF71E" w14:textId="77777777" w:rsidTr="00B03A87">
        <w:tc>
          <w:tcPr>
            <w:tcW w:w="9345" w:type="dxa"/>
            <w:gridSpan w:val="3"/>
          </w:tcPr>
          <w:p w14:paraId="75073F94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7A7693" w14:paraId="10964E9E" w14:textId="77777777" w:rsidTr="00B03A87">
        <w:tc>
          <w:tcPr>
            <w:tcW w:w="901" w:type="dxa"/>
          </w:tcPr>
          <w:p w14:paraId="68FB1888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03E9030F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309" w:type="dxa"/>
          </w:tcPr>
          <w:p w14:paraId="1D270E4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учителя –наставники</w:t>
            </w:r>
          </w:p>
          <w:p w14:paraId="7E5B5344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 специалисты.</w:t>
            </w:r>
          </w:p>
        </w:tc>
      </w:tr>
      <w:tr w:rsidR="007A7693" w14:paraId="1A6EF98A" w14:textId="77777777" w:rsidTr="00B03A87">
        <w:tc>
          <w:tcPr>
            <w:tcW w:w="901" w:type="dxa"/>
          </w:tcPr>
          <w:p w14:paraId="7152C110" w14:textId="77777777" w:rsidR="007A7693" w:rsidRDefault="007A7693">
            <w:pPr>
              <w:pStyle w:val="af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0EC56F76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планирование на основе мониторинга педагогических затруднений Наставляемых специалистов.</w:t>
            </w:r>
          </w:p>
        </w:tc>
        <w:tc>
          <w:tcPr>
            <w:tcW w:w="2309" w:type="dxa"/>
          </w:tcPr>
          <w:p w14:paraId="4751C407" w14:textId="77777777" w:rsidR="007A7693" w:rsidRDefault="00B03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учителя – наставники.</w:t>
            </w:r>
          </w:p>
          <w:p w14:paraId="26DA294B" w14:textId="77777777" w:rsidR="007A7693" w:rsidRDefault="007A7693">
            <w:pPr>
              <w:jc w:val="both"/>
              <w:rPr>
                <w:sz w:val="24"/>
                <w:szCs w:val="24"/>
              </w:rPr>
            </w:pPr>
          </w:p>
        </w:tc>
      </w:tr>
    </w:tbl>
    <w:p w14:paraId="2E67EE10" w14:textId="77777777" w:rsidR="007A7693" w:rsidRDefault="007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6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E104" w14:textId="77777777" w:rsidR="007A7693" w:rsidRDefault="00B03A87">
      <w:pPr>
        <w:spacing w:after="0" w:line="240" w:lineRule="auto"/>
      </w:pPr>
      <w:r>
        <w:separator/>
      </w:r>
    </w:p>
  </w:endnote>
  <w:endnote w:type="continuationSeparator" w:id="0">
    <w:p w14:paraId="4725A956" w14:textId="77777777" w:rsidR="007A7693" w:rsidRDefault="00B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45366"/>
      <w:docPartObj>
        <w:docPartGallery w:val="Page Numbers (Bottom of Page)"/>
        <w:docPartUnique/>
      </w:docPartObj>
    </w:sdtPr>
    <w:sdtEndPr/>
    <w:sdtContent>
      <w:p w14:paraId="08160290" w14:textId="77777777" w:rsidR="007A7693" w:rsidRDefault="00B03A8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F6CF7E6" w14:textId="77777777" w:rsidR="007A7693" w:rsidRDefault="007A769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A7DD" w14:textId="77777777" w:rsidR="007A7693" w:rsidRDefault="00B03A87">
      <w:pPr>
        <w:spacing w:after="0" w:line="240" w:lineRule="auto"/>
      </w:pPr>
      <w:r>
        <w:separator/>
      </w:r>
    </w:p>
  </w:footnote>
  <w:footnote w:type="continuationSeparator" w:id="0">
    <w:p w14:paraId="18C05C1E" w14:textId="77777777" w:rsidR="007A7693" w:rsidRDefault="00B0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0917"/>
    <w:multiLevelType w:val="hybridMultilevel"/>
    <w:tmpl w:val="F6769984"/>
    <w:lvl w:ilvl="0" w:tplc="091CC0E8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396A16CA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8B6622A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3A1CAA8A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6DC64DA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9582A10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DFEE6B8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A15829CC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97E6CBC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8B2BC7"/>
    <w:multiLevelType w:val="hybridMultilevel"/>
    <w:tmpl w:val="34983AFE"/>
    <w:lvl w:ilvl="0" w:tplc="7C1247EC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en-US" w:bidi="ar-SA"/>
      </w:rPr>
    </w:lvl>
    <w:lvl w:ilvl="1" w:tplc="886612B6">
      <w:start w:val="1"/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5016F412">
      <w:start w:val="1"/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FF8EAC58">
      <w:start w:val="1"/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298A1EA0">
      <w:start w:val="1"/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52948DDC">
      <w:start w:val="1"/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D19E5978">
      <w:start w:val="1"/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D75C7C34">
      <w:start w:val="1"/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6DF247C0">
      <w:start w:val="1"/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F2776D1"/>
    <w:multiLevelType w:val="hybridMultilevel"/>
    <w:tmpl w:val="FB3E0C14"/>
    <w:lvl w:ilvl="0" w:tplc="CB3663A8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B16ABDB6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89CE4752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7E8DDC2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FBAB810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F28A24AC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F7AB956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19E2972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7A5CBA9E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04D10CD"/>
    <w:multiLevelType w:val="hybridMultilevel"/>
    <w:tmpl w:val="6B5887B4"/>
    <w:lvl w:ilvl="0" w:tplc="7EBC96C2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17FC7AC0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2" w:tplc="A4E2E978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 w:tplc="4E2084B4">
      <w:start w:val="1"/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74E25CC8">
      <w:start w:val="1"/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FA52B9AE">
      <w:start w:val="1"/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F38C080A">
      <w:start w:val="1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B78280E6">
      <w:start w:val="1"/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5FA8433E">
      <w:start w:val="1"/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F44B39"/>
    <w:multiLevelType w:val="hybridMultilevel"/>
    <w:tmpl w:val="24DA4B5E"/>
    <w:lvl w:ilvl="0" w:tplc="D362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84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6C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D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00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04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83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A3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E1D"/>
    <w:multiLevelType w:val="hybridMultilevel"/>
    <w:tmpl w:val="515A6024"/>
    <w:lvl w:ilvl="0" w:tplc="B7EC613A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428A0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5E5C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57AED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EA92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A053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C48E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700A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C094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0645B4"/>
    <w:multiLevelType w:val="hybridMultilevel"/>
    <w:tmpl w:val="82B042DE"/>
    <w:lvl w:ilvl="0" w:tplc="9124BEB2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600AC248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EAA8C1E2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7E6EE058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50680558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8D204E8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B9906D86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3AB216DE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B4081E4E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CB213B6"/>
    <w:multiLevelType w:val="hybridMultilevel"/>
    <w:tmpl w:val="D1FEB0AA"/>
    <w:lvl w:ilvl="0" w:tplc="DBACF39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en-US" w:bidi="ar-SA"/>
      </w:rPr>
    </w:lvl>
    <w:lvl w:ilvl="1" w:tplc="623E72BA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CB224FE6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D64FEC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A670A60E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4CE8382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05003D0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0DC50EA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796E03E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DBF5876"/>
    <w:multiLevelType w:val="hybridMultilevel"/>
    <w:tmpl w:val="D86402F4"/>
    <w:lvl w:ilvl="0" w:tplc="AADE82C0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lang w:val="ru-RU" w:eastAsia="en-US" w:bidi="ar-SA"/>
      </w:rPr>
    </w:lvl>
    <w:lvl w:ilvl="1" w:tplc="A6BAA2FC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0F09002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39A27BBC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478AC9B4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BA583F62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2160BB04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138ADEF8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4C885374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1C837D7"/>
    <w:multiLevelType w:val="hybridMultilevel"/>
    <w:tmpl w:val="F93C2F42"/>
    <w:lvl w:ilvl="0" w:tplc="51ACBFB0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74D8F2BE">
      <w:start w:val="1"/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C08D0FC">
      <w:start w:val="1"/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FBAC7E92">
      <w:start w:val="1"/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27820F92">
      <w:start w:val="1"/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AD7AC206">
      <w:start w:val="1"/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E5E66430">
      <w:start w:val="1"/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1AB86BA4">
      <w:start w:val="1"/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DFA20FA0">
      <w:start w:val="1"/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23081AE7"/>
    <w:multiLevelType w:val="hybridMultilevel"/>
    <w:tmpl w:val="A4AA7992"/>
    <w:lvl w:ilvl="0" w:tplc="3FE8024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97BA524C">
      <w:start w:val="1"/>
      <w:numFmt w:val="lowerLetter"/>
      <w:lvlText w:val="%2."/>
      <w:lvlJc w:val="left"/>
      <w:pPr>
        <w:ind w:left="1198" w:hanging="360"/>
      </w:pPr>
    </w:lvl>
    <w:lvl w:ilvl="2" w:tplc="7EFCF9B0">
      <w:start w:val="1"/>
      <w:numFmt w:val="lowerRoman"/>
      <w:lvlText w:val="%3."/>
      <w:lvlJc w:val="right"/>
      <w:pPr>
        <w:ind w:left="1918" w:hanging="180"/>
      </w:pPr>
    </w:lvl>
    <w:lvl w:ilvl="3" w:tplc="60006EE2">
      <w:start w:val="1"/>
      <w:numFmt w:val="decimal"/>
      <w:lvlText w:val="%4."/>
      <w:lvlJc w:val="left"/>
      <w:pPr>
        <w:ind w:left="2638" w:hanging="360"/>
      </w:pPr>
    </w:lvl>
    <w:lvl w:ilvl="4" w:tplc="76E4AEB4">
      <w:start w:val="1"/>
      <w:numFmt w:val="lowerLetter"/>
      <w:lvlText w:val="%5."/>
      <w:lvlJc w:val="left"/>
      <w:pPr>
        <w:ind w:left="3358" w:hanging="360"/>
      </w:pPr>
    </w:lvl>
    <w:lvl w:ilvl="5" w:tplc="BFC0ACE6">
      <w:start w:val="1"/>
      <w:numFmt w:val="lowerRoman"/>
      <w:lvlText w:val="%6."/>
      <w:lvlJc w:val="right"/>
      <w:pPr>
        <w:ind w:left="4078" w:hanging="180"/>
      </w:pPr>
    </w:lvl>
    <w:lvl w:ilvl="6" w:tplc="8E049856">
      <w:start w:val="1"/>
      <w:numFmt w:val="decimal"/>
      <w:lvlText w:val="%7."/>
      <w:lvlJc w:val="left"/>
      <w:pPr>
        <w:ind w:left="4798" w:hanging="360"/>
      </w:pPr>
    </w:lvl>
    <w:lvl w:ilvl="7" w:tplc="9AF63E06">
      <w:start w:val="1"/>
      <w:numFmt w:val="lowerLetter"/>
      <w:lvlText w:val="%8."/>
      <w:lvlJc w:val="left"/>
      <w:pPr>
        <w:ind w:left="5518" w:hanging="360"/>
      </w:pPr>
    </w:lvl>
    <w:lvl w:ilvl="8" w:tplc="D50A891A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24F57EDF"/>
    <w:multiLevelType w:val="hybridMultilevel"/>
    <w:tmpl w:val="27C41740"/>
    <w:lvl w:ilvl="0" w:tplc="3288D72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CB9A5D6C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sz w:val="24"/>
        <w:szCs w:val="24"/>
        <w:lang w:val="ru-RU" w:eastAsia="en-US" w:bidi="ar-SA"/>
      </w:rPr>
    </w:lvl>
    <w:lvl w:ilvl="2" w:tplc="7430EEA6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3" w:tplc="1CF4FD10">
      <w:start w:val="1"/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 w:tplc="EF901DD4">
      <w:start w:val="1"/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 w:tplc="9A2E544A">
      <w:start w:val="1"/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 w:tplc="34446770">
      <w:start w:val="1"/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 w:tplc="CB3A1B04">
      <w:start w:val="1"/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 w:tplc="BAFE540C">
      <w:start w:val="1"/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2CAF62DF"/>
    <w:multiLevelType w:val="hybridMultilevel"/>
    <w:tmpl w:val="82A4762A"/>
    <w:lvl w:ilvl="0" w:tplc="AF027C4C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D8607620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3746C4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80C80954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77C0BCC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5BA27C4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D2407E3C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8B0F45A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4F65E04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CF7439D"/>
    <w:multiLevelType w:val="hybridMultilevel"/>
    <w:tmpl w:val="4A7E4A32"/>
    <w:lvl w:ilvl="0" w:tplc="AD94939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AAA6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2D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7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25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8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03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88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83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6BAC"/>
    <w:multiLevelType w:val="hybridMultilevel"/>
    <w:tmpl w:val="C8A4FA40"/>
    <w:lvl w:ilvl="0" w:tplc="04DA8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40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F8B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527F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9473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249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82EE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EA4C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38D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5341E"/>
    <w:multiLevelType w:val="hybridMultilevel"/>
    <w:tmpl w:val="5E660246"/>
    <w:lvl w:ilvl="0" w:tplc="70EA6266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3D16D1E2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587C0C9E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4A46CDF4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8850F888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0ECAA2B2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1BAAC0DC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2E500C50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C74AFF56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E052701"/>
    <w:multiLevelType w:val="hybridMultilevel"/>
    <w:tmpl w:val="019E654E"/>
    <w:lvl w:ilvl="0" w:tplc="E340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8D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4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4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C1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01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76D6"/>
    <w:multiLevelType w:val="hybridMultilevel"/>
    <w:tmpl w:val="7D28CADE"/>
    <w:lvl w:ilvl="0" w:tplc="5F3CE9E2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073CD2FE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1A0C8816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4E5A280A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6AC6A4CE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EF563D0C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35AE906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07DCEC6C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730C25A2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36F66BF"/>
    <w:multiLevelType w:val="hybridMultilevel"/>
    <w:tmpl w:val="1AEA0D7A"/>
    <w:lvl w:ilvl="0" w:tplc="78EA04CA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2642C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7E1A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E070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94762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B8E4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20D0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E17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FAD4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86C32"/>
    <w:multiLevelType w:val="hybridMultilevel"/>
    <w:tmpl w:val="3036D084"/>
    <w:lvl w:ilvl="0" w:tplc="D0EEB2D2">
      <w:start w:val="1"/>
      <w:numFmt w:val="decimal"/>
      <w:lvlText w:val="%1."/>
      <w:lvlJc w:val="left"/>
      <w:pPr>
        <w:ind w:left="720" w:hanging="360"/>
      </w:pPr>
    </w:lvl>
    <w:lvl w:ilvl="1" w:tplc="9030261C">
      <w:start w:val="1"/>
      <w:numFmt w:val="lowerLetter"/>
      <w:lvlText w:val="%2."/>
      <w:lvlJc w:val="left"/>
      <w:pPr>
        <w:ind w:left="1440" w:hanging="360"/>
      </w:pPr>
    </w:lvl>
    <w:lvl w:ilvl="2" w:tplc="7E88A85A">
      <w:start w:val="1"/>
      <w:numFmt w:val="lowerRoman"/>
      <w:lvlText w:val="%3."/>
      <w:lvlJc w:val="right"/>
      <w:pPr>
        <w:ind w:left="2160" w:hanging="180"/>
      </w:pPr>
    </w:lvl>
    <w:lvl w:ilvl="3" w:tplc="F9F61ABE">
      <w:start w:val="1"/>
      <w:numFmt w:val="decimal"/>
      <w:lvlText w:val="%4."/>
      <w:lvlJc w:val="left"/>
      <w:pPr>
        <w:ind w:left="2880" w:hanging="360"/>
      </w:pPr>
    </w:lvl>
    <w:lvl w:ilvl="4" w:tplc="6FC65DF6">
      <w:start w:val="1"/>
      <w:numFmt w:val="lowerLetter"/>
      <w:lvlText w:val="%5."/>
      <w:lvlJc w:val="left"/>
      <w:pPr>
        <w:ind w:left="3600" w:hanging="360"/>
      </w:pPr>
    </w:lvl>
    <w:lvl w:ilvl="5" w:tplc="30A47B42">
      <w:start w:val="1"/>
      <w:numFmt w:val="lowerRoman"/>
      <w:lvlText w:val="%6."/>
      <w:lvlJc w:val="right"/>
      <w:pPr>
        <w:ind w:left="4320" w:hanging="180"/>
      </w:pPr>
    </w:lvl>
    <w:lvl w:ilvl="6" w:tplc="16E0D75A">
      <w:start w:val="1"/>
      <w:numFmt w:val="decimal"/>
      <w:lvlText w:val="%7."/>
      <w:lvlJc w:val="left"/>
      <w:pPr>
        <w:ind w:left="5040" w:hanging="360"/>
      </w:pPr>
    </w:lvl>
    <w:lvl w:ilvl="7" w:tplc="2DA44962">
      <w:start w:val="1"/>
      <w:numFmt w:val="lowerLetter"/>
      <w:lvlText w:val="%8."/>
      <w:lvlJc w:val="left"/>
      <w:pPr>
        <w:ind w:left="5760" w:hanging="360"/>
      </w:pPr>
    </w:lvl>
    <w:lvl w:ilvl="8" w:tplc="8FAC38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64016"/>
    <w:multiLevelType w:val="hybridMultilevel"/>
    <w:tmpl w:val="C08E8274"/>
    <w:lvl w:ilvl="0" w:tplc="0E46FD6E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9702F42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6A104F1E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B59821F6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1CD0B352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C5A6FFE6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C99C1224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5C1E8668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DA5A467E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AEF23CA"/>
    <w:multiLevelType w:val="hybridMultilevel"/>
    <w:tmpl w:val="58D41C08"/>
    <w:lvl w:ilvl="0" w:tplc="D7DEF184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0FD01E56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5510CD5C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DCD43656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9589C80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81784BCE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0104420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0B88D74A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B874BAFE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08E4994"/>
    <w:multiLevelType w:val="hybridMultilevel"/>
    <w:tmpl w:val="D6122B0C"/>
    <w:lvl w:ilvl="0" w:tplc="AFFCC5A6">
      <w:start w:val="1"/>
      <w:numFmt w:val="bullet"/>
      <w:lvlText w:val="•"/>
      <w:lvlJc w:val="left"/>
    </w:lvl>
    <w:lvl w:ilvl="1" w:tplc="03DECED0">
      <w:start w:val="1"/>
      <w:numFmt w:val="decimal"/>
      <w:lvlText w:val=""/>
      <w:lvlJc w:val="left"/>
    </w:lvl>
    <w:lvl w:ilvl="2" w:tplc="9E0CA63C">
      <w:start w:val="1"/>
      <w:numFmt w:val="decimal"/>
      <w:lvlText w:val=""/>
      <w:lvlJc w:val="left"/>
    </w:lvl>
    <w:lvl w:ilvl="3" w:tplc="D9B0D9BC">
      <w:start w:val="1"/>
      <w:numFmt w:val="decimal"/>
      <w:lvlText w:val=""/>
      <w:lvlJc w:val="left"/>
    </w:lvl>
    <w:lvl w:ilvl="4" w:tplc="833646EA">
      <w:start w:val="1"/>
      <w:numFmt w:val="decimal"/>
      <w:lvlText w:val=""/>
      <w:lvlJc w:val="left"/>
    </w:lvl>
    <w:lvl w:ilvl="5" w:tplc="F5FA03BA">
      <w:start w:val="1"/>
      <w:numFmt w:val="decimal"/>
      <w:lvlText w:val=""/>
      <w:lvlJc w:val="left"/>
    </w:lvl>
    <w:lvl w:ilvl="6" w:tplc="48F0AB42">
      <w:start w:val="1"/>
      <w:numFmt w:val="decimal"/>
      <w:lvlText w:val=""/>
      <w:lvlJc w:val="left"/>
    </w:lvl>
    <w:lvl w:ilvl="7" w:tplc="9B1ADF28">
      <w:start w:val="1"/>
      <w:numFmt w:val="decimal"/>
      <w:lvlText w:val=""/>
      <w:lvlJc w:val="left"/>
    </w:lvl>
    <w:lvl w:ilvl="8" w:tplc="AEA4712E">
      <w:start w:val="1"/>
      <w:numFmt w:val="decimal"/>
      <w:lvlText w:val=""/>
      <w:lvlJc w:val="left"/>
    </w:lvl>
  </w:abstractNum>
  <w:abstractNum w:abstractNumId="23" w15:restartNumberingAfterBreak="0">
    <w:nsid w:val="411D313D"/>
    <w:multiLevelType w:val="hybridMultilevel"/>
    <w:tmpl w:val="738E7BC2"/>
    <w:lvl w:ilvl="0" w:tplc="455669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E294E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C1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80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4B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6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60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8E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A3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55CB"/>
    <w:multiLevelType w:val="hybridMultilevel"/>
    <w:tmpl w:val="28CC5CC8"/>
    <w:lvl w:ilvl="0" w:tplc="BAA2538E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540B9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323A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3C5B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264A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8E241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F63B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B6BE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5FCB2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9B5AEC"/>
    <w:multiLevelType w:val="hybridMultilevel"/>
    <w:tmpl w:val="CCDC9B26"/>
    <w:lvl w:ilvl="0" w:tplc="A566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5BA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8B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9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C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C0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0E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6C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84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3584B"/>
    <w:multiLevelType w:val="hybridMultilevel"/>
    <w:tmpl w:val="EBDAB2B2"/>
    <w:lvl w:ilvl="0" w:tplc="E5187C9C">
      <w:start w:val="2"/>
      <w:numFmt w:val="decimal"/>
      <w:lvlText w:val="%1."/>
      <w:lvlJc w:val="left"/>
      <w:pPr>
        <w:ind w:left="109" w:hanging="279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EBD8683E">
      <w:start w:val="1"/>
      <w:numFmt w:val="bullet"/>
      <w:lvlText w:val="•"/>
      <w:lvlJc w:val="left"/>
      <w:pPr>
        <w:ind w:left="664" w:hanging="279"/>
      </w:pPr>
      <w:rPr>
        <w:rFonts w:hint="default"/>
        <w:lang w:val="ru-RU" w:eastAsia="en-US" w:bidi="ar-SA"/>
      </w:rPr>
    </w:lvl>
    <w:lvl w:ilvl="2" w:tplc="8278B282">
      <w:start w:val="1"/>
      <w:numFmt w:val="bullet"/>
      <w:lvlText w:val="•"/>
      <w:lvlJc w:val="left"/>
      <w:pPr>
        <w:ind w:left="1229" w:hanging="279"/>
      </w:pPr>
      <w:rPr>
        <w:rFonts w:hint="default"/>
        <w:lang w:val="ru-RU" w:eastAsia="en-US" w:bidi="ar-SA"/>
      </w:rPr>
    </w:lvl>
    <w:lvl w:ilvl="3" w:tplc="BB4261EE">
      <w:start w:val="1"/>
      <w:numFmt w:val="bullet"/>
      <w:lvlText w:val="•"/>
      <w:lvlJc w:val="left"/>
      <w:pPr>
        <w:ind w:left="1794" w:hanging="279"/>
      </w:pPr>
      <w:rPr>
        <w:rFonts w:hint="default"/>
        <w:lang w:val="ru-RU" w:eastAsia="en-US" w:bidi="ar-SA"/>
      </w:rPr>
    </w:lvl>
    <w:lvl w:ilvl="4" w:tplc="867849CE">
      <w:start w:val="1"/>
      <w:numFmt w:val="bullet"/>
      <w:lvlText w:val="•"/>
      <w:lvlJc w:val="left"/>
      <w:pPr>
        <w:ind w:left="2358" w:hanging="279"/>
      </w:pPr>
      <w:rPr>
        <w:rFonts w:hint="default"/>
        <w:lang w:val="ru-RU" w:eastAsia="en-US" w:bidi="ar-SA"/>
      </w:rPr>
    </w:lvl>
    <w:lvl w:ilvl="5" w:tplc="C4F43840">
      <w:start w:val="1"/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6" w:tplc="57223E5C">
      <w:start w:val="1"/>
      <w:numFmt w:val="bullet"/>
      <w:lvlText w:val="•"/>
      <w:lvlJc w:val="left"/>
      <w:pPr>
        <w:ind w:left="3488" w:hanging="279"/>
      </w:pPr>
      <w:rPr>
        <w:rFonts w:hint="default"/>
        <w:lang w:val="ru-RU" w:eastAsia="en-US" w:bidi="ar-SA"/>
      </w:rPr>
    </w:lvl>
    <w:lvl w:ilvl="7" w:tplc="DE8E9FCE">
      <w:start w:val="1"/>
      <w:numFmt w:val="bullet"/>
      <w:lvlText w:val="•"/>
      <w:lvlJc w:val="left"/>
      <w:pPr>
        <w:ind w:left="4052" w:hanging="279"/>
      </w:pPr>
      <w:rPr>
        <w:rFonts w:hint="default"/>
        <w:lang w:val="ru-RU" w:eastAsia="en-US" w:bidi="ar-SA"/>
      </w:rPr>
    </w:lvl>
    <w:lvl w:ilvl="8" w:tplc="08201154">
      <w:start w:val="1"/>
      <w:numFmt w:val="bullet"/>
      <w:lvlText w:val="•"/>
      <w:lvlJc w:val="left"/>
      <w:pPr>
        <w:ind w:left="4617" w:hanging="279"/>
      </w:pPr>
      <w:rPr>
        <w:rFonts w:hint="default"/>
        <w:lang w:val="ru-RU" w:eastAsia="en-US" w:bidi="ar-SA"/>
      </w:rPr>
    </w:lvl>
  </w:abstractNum>
  <w:abstractNum w:abstractNumId="27" w15:restartNumberingAfterBreak="0">
    <w:nsid w:val="4FF064E8"/>
    <w:multiLevelType w:val="hybridMultilevel"/>
    <w:tmpl w:val="DAF443C0"/>
    <w:lvl w:ilvl="0" w:tplc="B19A0FE6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48C8767C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176612FC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A707C78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A9E65F44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51B2B2C6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F3942722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9DEE220E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B638F3B4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74B297C"/>
    <w:multiLevelType w:val="hybridMultilevel"/>
    <w:tmpl w:val="6624ECDC"/>
    <w:lvl w:ilvl="0" w:tplc="4C16434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ru-RU" w:eastAsia="en-US" w:bidi="ar-SA"/>
      </w:rPr>
    </w:lvl>
    <w:lvl w:ilvl="1" w:tplc="9DDED3F4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1A8A078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BF20C3F2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A2CB2FE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E56F134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094CE852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32567C6C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AC443C34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578264AD"/>
    <w:multiLevelType w:val="hybridMultilevel"/>
    <w:tmpl w:val="024453EA"/>
    <w:lvl w:ilvl="0" w:tplc="A99E9070">
      <w:start w:val="1"/>
      <w:numFmt w:val="bullet"/>
      <w:lvlText w:val="•"/>
      <w:lvlJc w:val="left"/>
    </w:lvl>
    <w:lvl w:ilvl="1" w:tplc="B8E4A80C">
      <w:start w:val="1"/>
      <w:numFmt w:val="decimal"/>
      <w:lvlText w:val=""/>
      <w:lvlJc w:val="left"/>
    </w:lvl>
    <w:lvl w:ilvl="2" w:tplc="56DA5DAA">
      <w:start w:val="1"/>
      <w:numFmt w:val="decimal"/>
      <w:lvlText w:val=""/>
      <w:lvlJc w:val="left"/>
    </w:lvl>
    <w:lvl w:ilvl="3" w:tplc="B66E2500">
      <w:start w:val="1"/>
      <w:numFmt w:val="decimal"/>
      <w:lvlText w:val=""/>
      <w:lvlJc w:val="left"/>
    </w:lvl>
    <w:lvl w:ilvl="4" w:tplc="BAE45E10">
      <w:start w:val="1"/>
      <w:numFmt w:val="decimal"/>
      <w:lvlText w:val=""/>
      <w:lvlJc w:val="left"/>
    </w:lvl>
    <w:lvl w:ilvl="5" w:tplc="18BA20FE">
      <w:start w:val="1"/>
      <w:numFmt w:val="decimal"/>
      <w:lvlText w:val=""/>
      <w:lvlJc w:val="left"/>
    </w:lvl>
    <w:lvl w:ilvl="6" w:tplc="3B080F1E">
      <w:start w:val="1"/>
      <w:numFmt w:val="decimal"/>
      <w:lvlText w:val=""/>
      <w:lvlJc w:val="left"/>
    </w:lvl>
    <w:lvl w:ilvl="7" w:tplc="6A325900">
      <w:start w:val="1"/>
      <w:numFmt w:val="decimal"/>
      <w:lvlText w:val=""/>
      <w:lvlJc w:val="left"/>
    </w:lvl>
    <w:lvl w:ilvl="8" w:tplc="B8FC229E">
      <w:start w:val="1"/>
      <w:numFmt w:val="decimal"/>
      <w:lvlText w:val=""/>
      <w:lvlJc w:val="left"/>
    </w:lvl>
  </w:abstractNum>
  <w:abstractNum w:abstractNumId="30" w15:restartNumberingAfterBreak="0">
    <w:nsid w:val="5BE94E76"/>
    <w:multiLevelType w:val="hybridMultilevel"/>
    <w:tmpl w:val="AEEAE450"/>
    <w:lvl w:ilvl="0" w:tplc="512EB1F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sz w:val="24"/>
        <w:szCs w:val="24"/>
        <w:lang w:val="ru-RU" w:eastAsia="en-US" w:bidi="ar-SA"/>
      </w:rPr>
    </w:lvl>
    <w:lvl w:ilvl="1" w:tplc="56C412CA">
      <w:start w:val="1"/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216CC6E">
      <w:start w:val="1"/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EDA0C68">
      <w:start w:val="1"/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3496DB5C">
      <w:start w:val="1"/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ACCC90">
      <w:start w:val="1"/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615A42F6">
      <w:start w:val="1"/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58A067AA">
      <w:start w:val="1"/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8340B57A">
      <w:start w:val="1"/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5DC9230D"/>
    <w:multiLevelType w:val="hybridMultilevel"/>
    <w:tmpl w:val="CF36EFB8"/>
    <w:lvl w:ilvl="0" w:tplc="1BB8CB8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60F88468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 w:tplc="33BC16C8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 w:tplc="611AAF1E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 w:tplc="9E0EE8CE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 w:tplc="A8C03DE0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 w:tplc="0D36535E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 w:tplc="D730EBFC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 w:tplc="D9CE5916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32" w15:restartNumberingAfterBreak="0">
    <w:nsid w:val="640432ED"/>
    <w:multiLevelType w:val="hybridMultilevel"/>
    <w:tmpl w:val="E2186624"/>
    <w:lvl w:ilvl="0" w:tplc="E0FCCFE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86FCE772">
      <w:start w:val="1"/>
      <w:numFmt w:val="lowerLetter"/>
      <w:lvlText w:val="%2."/>
      <w:lvlJc w:val="left"/>
      <w:pPr>
        <w:ind w:left="1440" w:hanging="360"/>
      </w:pPr>
    </w:lvl>
    <w:lvl w:ilvl="2" w:tplc="95707612">
      <w:start w:val="1"/>
      <w:numFmt w:val="lowerRoman"/>
      <w:lvlText w:val="%3."/>
      <w:lvlJc w:val="right"/>
      <w:pPr>
        <w:ind w:left="2160" w:hanging="180"/>
      </w:pPr>
    </w:lvl>
    <w:lvl w:ilvl="3" w:tplc="196CA900">
      <w:start w:val="1"/>
      <w:numFmt w:val="decimal"/>
      <w:lvlText w:val="%4."/>
      <w:lvlJc w:val="left"/>
      <w:pPr>
        <w:ind w:left="2880" w:hanging="360"/>
      </w:pPr>
    </w:lvl>
    <w:lvl w:ilvl="4" w:tplc="FE3021AC">
      <w:start w:val="1"/>
      <w:numFmt w:val="lowerLetter"/>
      <w:lvlText w:val="%5."/>
      <w:lvlJc w:val="left"/>
      <w:pPr>
        <w:ind w:left="3600" w:hanging="360"/>
      </w:pPr>
    </w:lvl>
    <w:lvl w:ilvl="5" w:tplc="12A80A30">
      <w:start w:val="1"/>
      <w:numFmt w:val="lowerRoman"/>
      <w:lvlText w:val="%6."/>
      <w:lvlJc w:val="right"/>
      <w:pPr>
        <w:ind w:left="4320" w:hanging="180"/>
      </w:pPr>
    </w:lvl>
    <w:lvl w:ilvl="6" w:tplc="5580A984">
      <w:start w:val="1"/>
      <w:numFmt w:val="decimal"/>
      <w:lvlText w:val="%7."/>
      <w:lvlJc w:val="left"/>
      <w:pPr>
        <w:ind w:left="5040" w:hanging="360"/>
      </w:pPr>
    </w:lvl>
    <w:lvl w:ilvl="7" w:tplc="B0BEFDF2">
      <w:start w:val="1"/>
      <w:numFmt w:val="lowerLetter"/>
      <w:lvlText w:val="%8."/>
      <w:lvlJc w:val="left"/>
      <w:pPr>
        <w:ind w:left="5760" w:hanging="360"/>
      </w:pPr>
    </w:lvl>
    <w:lvl w:ilvl="8" w:tplc="D0E46C8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375"/>
    <w:multiLevelType w:val="hybridMultilevel"/>
    <w:tmpl w:val="FFFCEDF4"/>
    <w:lvl w:ilvl="0" w:tplc="46E66730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156C3AEE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0A40B6A6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B4386282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814CA4CC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7B21452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5640B3A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8000F5A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2CD6601A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668377E6"/>
    <w:multiLevelType w:val="hybridMultilevel"/>
    <w:tmpl w:val="E8000E3A"/>
    <w:lvl w:ilvl="0" w:tplc="0202571E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A6B60896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CCF8C902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F61424E0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FF6C8646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D2B4F7EA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753C08A8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81C01180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718E814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6BE4BD4"/>
    <w:multiLevelType w:val="hybridMultilevel"/>
    <w:tmpl w:val="B34CDF18"/>
    <w:lvl w:ilvl="0" w:tplc="24E2488E">
      <w:start w:val="1"/>
      <w:numFmt w:val="bullet"/>
      <w:lvlText w:val="•"/>
      <w:lvlJc w:val="left"/>
    </w:lvl>
    <w:lvl w:ilvl="1" w:tplc="CA58104E">
      <w:start w:val="1"/>
      <w:numFmt w:val="decimal"/>
      <w:lvlText w:val=""/>
      <w:lvlJc w:val="left"/>
    </w:lvl>
    <w:lvl w:ilvl="2" w:tplc="EF6C8736">
      <w:start w:val="1"/>
      <w:numFmt w:val="decimal"/>
      <w:lvlText w:val=""/>
      <w:lvlJc w:val="left"/>
    </w:lvl>
    <w:lvl w:ilvl="3" w:tplc="BCB8987E">
      <w:start w:val="1"/>
      <w:numFmt w:val="decimal"/>
      <w:lvlText w:val=""/>
      <w:lvlJc w:val="left"/>
    </w:lvl>
    <w:lvl w:ilvl="4" w:tplc="BC50CB0E">
      <w:start w:val="1"/>
      <w:numFmt w:val="decimal"/>
      <w:lvlText w:val=""/>
      <w:lvlJc w:val="left"/>
    </w:lvl>
    <w:lvl w:ilvl="5" w:tplc="75082BA8">
      <w:start w:val="1"/>
      <w:numFmt w:val="decimal"/>
      <w:lvlText w:val=""/>
      <w:lvlJc w:val="left"/>
    </w:lvl>
    <w:lvl w:ilvl="6" w:tplc="591AA986">
      <w:start w:val="1"/>
      <w:numFmt w:val="decimal"/>
      <w:lvlText w:val=""/>
      <w:lvlJc w:val="left"/>
    </w:lvl>
    <w:lvl w:ilvl="7" w:tplc="139A823E">
      <w:start w:val="1"/>
      <w:numFmt w:val="decimal"/>
      <w:lvlText w:val=""/>
      <w:lvlJc w:val="left"/>
    </w:lvl>
    <w:lvl w:ilvl="8" w:tplc="1A12734C">
      <w:start w:val="1"/>
      <w:numFmt w:val="decimal"/>
      <w:lvlText w:val=""/>
      <w:lvlJc w:val="left"/>
    </w:lvl>
  </w:abstractNum>
  <w:abstractNum w:abstractNumId="36" w15:restartNumberingAfterBreak="0">
    <w:nsid w:val="67F84FF2"/>
    <w:multiLevelType w:val="hybridMultilevel"/>
    <w:tmpl w:val="59547E58"/>
    <w:lvl w:ilvl="0" w:tplc="5A04B0CC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2C0D9B2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448C2E2C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D69A6472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E8243A14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852A0092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39B0809C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7AFEEFCC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144AC10C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685426C0"/>
    <w:multiLevelType w:val="hybridMultilevel"/>
    <w:tmpl w:val="96D29E86"/>
    <w:lvl w:ilvl="0" w:tplc="0F30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C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46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AC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E6F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02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4F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A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4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D6C35"/>
    <w:multiLevelType w:val="hybridMultilevel"/>
    <w:tmpl w:val="E0885194"/>
    <w:lvl w:ilvl="0" w:tplc="16483BC0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B86A5E9C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FD0D2C8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296B606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A630F4E0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BAEA2098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08EADEC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B790BB04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40C05110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6F5156B9"/>
    <w:multiLevelType w:val="hybridMultilevel"/>
    <w:tmpl w:val="89A4C7CC"/>
    <w:lvl w:ilvl="0" w:tplc="63589180">
      <w:start w:val="1"/>
      <w:numFmt w:val="bullet"/>
      <w:lvlText w:val=""/>
      <w:lvlJc w:val="left"/>
      <w:pPr>
        <w:ind w:left="523" w:hanging="359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36CF2FE">
      <w:start w:val="1"/>
      <w:numFmt w:val="bullet"/>
      <w:lvlText w:val="•"/>
      <w:lvlJc w:val="left"/>
      <w:pPr>
        <w:ind w:left="1042" w:hanging="359"/>
      </w:pPr>
      <w:rPr>
        <w:rFonts w:hint="default"/>
        <w:lang w:val="ru-RU" w:eastAsia="en-US" w:bidi="ar-SA"/>
      </w:rPr>
    </w:lvl>
    <w:lvl w:ilvl="2" w:tplc="8D4AB2D0">
      <w:start w:val="1"/>
      <w:numFmt w:val="bullet"/>
      <w:lvlText w:val="•"/>
      <w:lvlJc w:val="left"/>
      <w:pPr>
        <w:ind w:left="1565" w:hanging="359"/>
      </w:pPr>
      <w:rPr>
        <w:rFonts w:hint="default"/>
        <w:lang w:val="ru-RU" w:eastAsia="en-US" w:bidi="ar-SA"/>
      </w:rPr>
    </w:lvl>
    <w:lvl w:ilvl="3" w:tplc="85D240E2">
      <w:start w:val="1"/>
      <w:numFmt w:val="bullet"/>
      <w:lvlText w:val="•"/>
      <w:lvlJc w:val="left"/>
      <w:pPr>
        <w:ind w:left="2088" w:hanging="359"/>
      </w:pPr>
      <w:rPr>
        <w:rFonts w:hint="default"/>
        <w:lang w:val="ru-RU" w:eastAsia="en-US" w:bidi="ar-SA"/>
      </w:rPr>
    </w:lvl>
    <w:lvl w:ilvl="4" w:tplc="958C81D6">
      <w:start w:val="1"/>
      <w:numFmt w:val="bullet"/>
      <w:lvlText w:val="•"/>
      <w:lvlJc w:val="left"/>
      <w:pPr>
        <w:ind w:left="2610" w:hanging="359"/>
      </w:pPr>
      <w:rPr>
        <w:rFonts w:hint="default"/>
        <w:lang w:val="ru-RU" w:eastAsia="en-US" w:bidi="ar-SA"/>
      </w:rPr>
    </w:lvl>
    <w:lvl w:ilvl="5" w:tplc="93000F10">
      <w:start w:val="1"/>
      <w:numFmt w:val="bullet"/>
      <w:lvlText w:val="•"/>
      <w:lvlJc w:val="left"/>
      <w:pPr>
        <w:ind w:left="3133" w:hanging="359"/>
      </w:pPr>
      <w:rPr>
        <w:rFonts w:hint="default"/>
        <w:lang w:val="ru-RU" w:eastAsia="en-US" w:bidi="ar-SA"/>
      </w:rPr>
    </w:lvl>
    <w:lvl w:ilvl="6" w:tplc="2CDA1E2C">
      <w:start w:val="1"/>
      <w:numFmt w:val="bullet"/>
      <w:lvlText w:val="•"/>
      <w:lvlJc w:val="left"/>
      <w:pPr>
        <w:ind w:left="3656" w:hanging="359"/>
      </w:pPr>
      <w:rPr>
        <w:rFonts w:hint="default"/>
        <w:lang w:val="ru-RU" w:eastAsia="en-US" w:bidi="ar-SA"/>
      </w:rPr>
    </w:lvl>
    <w:lvl w:ilvl="7" w:tplc="EEB8A8B6">
      <w:start w:val="1"/>
      <w:numFmt w:val="bullet"/>
      <w:lvlText w:val="•"/>
      <w:lvlJc w:val="left"/>
      <w:pPr>
        <w:ind w:left="4178" w:hanging="359"/>
      </w:pPr>
      <w:rPr>
        <w:rFonts w:hint="default"/>
        <w:lang w:val="ru-RU" w:eastAsia="en-US" w:bidi="ar-SA"/>
      </w:rPr>
    </w:lvl>
    <w:lvl w:ilvl="8" w:tplc="D1FC2706">
      <w:start w:val="1"/>
      <w:numFmt w:val="bullet"/>
      <w:lvlText w:val="•"/>
      <w:lvlJc w:val="left"/>
      <w:pPr>
        <w:ind w:left="4701" w:hanging="359"/>
      </w:pPr>
      <w:rPr>
        <w:rFonts w:hint="default"/>
        <w:lang w:val="ru-RU" w:eastAsia="en-US" w:bidi="ar-SA"/>
      </w:rPr>
    </w:lvl>
  </w:abstractNum>
  <w:abstractNum w:abstractNumId="40" w15:restartNumberingAfterBreak="0">
    <w:nsid w:val="6F5A1C4F"/>
    <w:multiLevelType w:val="hybridMultilevel"/>
    <w:tmpl w:val="68CCE99E"/>
    <w:lvl w:ilvl="0" w:tplc="111CB1FC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6E4BCB0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3FECC426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9F4E193C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6C02FE80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05527432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2012C03C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3D182A58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D81AEB6E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FE040FD"/>
    <w:multiLevelType w:val="hybridMultilevel"/>
    <w:tmpl w:val="E35E2C60"/>
    <w:lvl w:ilvl="0" w:tplc="AE1AD270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5249BD2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784C6C68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4F8AF50E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BD5E461C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FD5C698E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FD403F74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CB18E9DA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DE1677BC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1F9407E"/>
    <w:multiLevelType w:val="hybridMultilevel"/>
    <w:tmpl w:val="C4C43ECE"/>
    <w:lvl w:ilvl="0" w:tplc="B0009C94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sz w:val="24"/>
        <w:szCs w:val="24"/>
        <w:lang w:val="ru-RU" w:eastAsia="en-US" w:bidi="ar-SA"/>
      </w:rPr>
    </w:lvl>
    <w:lvl w:ilvl="1" w:tplc="692E8D44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 w:tplc="161A3142">
      <w:start w:val="1"/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 w:tplc="38440CBA">
      <w:start w:val="1"/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 w:tplc="76C849CA">
      <w:start w:val="1"/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 w:tplc="4884574E">
      <w:start w:val="1"/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 w:tplc="D424E846">
      <w:start w:val="1"/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 w:tplc="74E625B0">
      <w:start w:val="1"/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 w:tplc="5E26621C">
      <w:start w:val="1"/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3" w15:restartNumberingAfterBreak="0">
    <w:nsid w:val="77733C34"/>
    <w:multiLevelType w:val="hybridMultilevel"/>
    <w:tmpl w:val="9708ACBE"/>
    <w:lvl w:ilvl="0" w:tplc="8488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C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C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A4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B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07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C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08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2A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90A8A"/>
    <w:multiLevelType w:val="hybridMultilevel"/>
    <w:tmpl w:val="0A46A0B6"/>
    <w:lvl w:ilvl="0" w:tplc="CEC02618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E800D57C">
      <w:start w:val="1"/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3EC64CE">
      <w:start w:val="1"/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C8EE0A74">
      <w:start w:val="1"/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6B10C6F8">
      <w:start w:val="1"/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A6F8E214">
      <w:start w:val="1"/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29C633A">
      <w:start w:val="1"/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38F0CA6C">
      <w:start w:val="1"/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195AD602">
      <w:start w:val="1"/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87F7151"/>
    <w:multiLevelType w:val="hybridMultilevel"/>
    <w:tmpl w:val="067C2820"/>
    <w:lvl w:ilvl="0" w:tplc="C30C1F8C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sz w:val="16"/>
        <w:szCs w:val="24"/>
        <w:lang w:val="ru-RU" w:eastAsia="en-US" w:bidi="ar-SA"/>
      </w:rPr>
    </w:lvl>
    <w:lvl w:ilvl="1" w:tplc="7D6E5DDE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2" w:tplc="79BC80A0">
      <w:start w:val="1"/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148ECD78">
      <w:start w:val="1"/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004E0DA4">
      <w:start w:val="1"/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D140148E">
      <w:start w:val="1"/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FF6ED372">
      <w:start w:val="1"/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3D9AB5FA">
      <w:start w:val="1"/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BFB642A4">
      <w:start w:val="1"/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4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7"/>
  </w:num>
  <w:num w:numId="10">
    <w:abstractNumId w:val="21"/>
  </w:num>
  <w:num w:numId="11">
    <w:abstractNumId w:val="27"/>
  </w:num>
  <w:num w:numId="12">
    <w:abstractNumId w:val="15"/>
  </w:num>
  <w:num w:numId="13">
    <w:abstractNumId w:val="34"/>
  </w:num>
  <w:num w:numId="14">
    <w:abstractNumId w:val="28"/>
  </w:num>
  <w:num w:numId="15">
    <w:abstractNumId w:val="30"/>
  </w:num>
  <w:num w:numId="16">
    <w:abstractNumId w:val="9"/>
  </w:num>
  <w:num w:numId="17">
    <w:abstractNumId w:val="8"/>
  </w:num>
  <w:num w:numId="18">
    <w:abstractNumId w:val="7"/>
  </w:num>
  <w:num w:numId="19">
    <w:abstractNumId w:val="33"/>
  </w:num>
  <w:num w:numId="20">
    <w:abstractNumId w:val="38"/>
  </w:num>
  <w:num w:numId="21">
    <w:abstractNumId w:val="2"/>
  </w:num>
  <w:num w:numId="22">
    <w:abstractNumId w:val="0"/>
  </w:num>
  <w:num w:numId="23">
    <w:abstractNumId w:val="3"/>
  </w:num>
  <w:num w:numId="24">
    <w:abstractNumId w:val="42"/>
  </w:num>
  <w:num w:numId="25">
    <w:abstractNumId w:val="45"/>
  </w:num>
  <w:num w:numId="26">
    <w:abstractNumId w:val="25"/>
  </w:num>
  <w:num w:numId="27">
    <w:abstractNumId w:val="4"/>
  </w:num>
  <w:num w:numId="28">
    <w:abstractNumId w:val="35"/>
  </w:num>
  <w:num w:numId="29">
    <w:abstractNumId w:val="29"/>
  </w:num>
  <w:num w:numId="30">
    <w:abstractNumId w:val="10"/>
  </w:num>
  <w:num w:numId="31">
    <w:abstractNumId w:val="6"/>
  </w:num>
  <w:num w:numId="32">
    <w:abstractNumId w:val="16"/>
  </w:num>
  <w:num w:numId="33">
    <w:abstractNumId w:val="32"/>
  </w:num>
  <w:num w:numId="34">
    <w:abstractNumId w:val="19"/>
  </w:num>
  <w:num w:numId="35">
    <w:abstractNumId w:val="22"/>
  </w:num>
  <w:num w:numId="36">
    <w:abstractNumId w:val="37"/>
  </w:num>
  <w:num w:numId="37">
    <w:abstractNumId w:val="23"/>
  </w:num>
  <w:num w:numId="38">
    <w:abstractNumId w:val="31"/>
  </w:num>
  <w:num w:numId="39">
    <w:abstractNumId w:val="14"/>
  </w:num>
  <w:num w:numId="40">
    <w:abstractNumId w:val="39"/>
  </w:num>
  <w:num w:numId="41">
    <w:abstractNumId w:val="20"/>
  </w:num>
  <w:num w:numId="42">
    <w:abstractNumId w:val="40"/>
  </w:num>
  <w:num w:numId="43">
    <w:abstractNumId w:val="43"/>
  </w:num>
  <w:num w:numId="44">
    <w:abstractNumId w:val="36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93"/>
    <w:rsid w:val="004A332F"/>
    <w:rsid w:val="007A7693"/>
    <w:rsid w:val="00B03A87"/>
    <w:rsid w:val="00BE7756"/>
    <w:rsid w:val="00D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FDE7"/>
  <w15:docId w15:val="{31CDAC21-40E9-4AFD-BAD8-07B6117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2023-11-19T17:23:00Z</dcterms:created>
  <dcterms:modified xsi:type="dcterms:W3CDTF">2023-11-20T18:52:00Z</dcterms:modified>
</cp:coreProperties>
</file>