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C472E" w14:textId="77777777" w:rsidR="004D09F9" w:rsidRDefault="004D09F9" w:rsidP="004D09F9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402551"/>
      <w:r w:rsidRPr="001777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0637060" w14:textId="77777777" w:rsidR="004D09F9" w:rsidRDefault="004D09F9" w:rsidP="004D09F9">
      <w:pPr>
        <w:spacing w:after="0" w:line="360" w:lineRule="auto"/>
        <w:ind w:left="-284" w:right="-755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</w:p>
    <w:p w14:paraId="71DAE358" w14:textId="77777777" w:rsidR="004D09F9" w:rsidRPr="00255DD6" w:rsidRDefault="004D09F9" w:rsidP="004D09F9">
      <w:pPr>
        <w:spacing w:after="0" w:line="36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 ОО Администрации Тарасовского района</w:t>
      </w:r>
    </w:p>
    <w:p w14:paraId="7550AA51" w14:textId="77777777" w:rsidR="004D09F9" w:rsidRPr="00255DD6" w:rsidRDefault="004D09F9" w:rsidP="004D09F9">
      <w:pPr>
        <w:spacing w:after="0" w:line="360" w:lineRule="auto"/>
        <w:ind w:left="120"/>
        <w:jc w:val="center"/>
        <w:rPr>
          <w:lang w:val="ru-RU"/>
        </w:rPr>
      </w:pPr>
      <w:r w:rsidRPr="00255DD6">
        <w:rPr>
          <w:rFonts w:ascii="Times New Roman" w:hAnsi="Times New Roman"/>
          <w:b/>
          <w:color w:val="000000"/>
          <w:sz w:val="28"/>
          <w:lang w:val="ru-RU"/>
        </w:rPr>
        <w:t>МБОУ Рыновская ООШ</w:t>
      </w:r>
    </w:p>
    <w:p w14:paraId="32A2CF4D" w14:textId="77777777" w:rsidR="004D09F9" w:rsidRPr="00255DD6" w:rsidRDefault="004D09F9" w:rsidP="004D09F9">
      <w:pPr>
        <w:spacing w:after="0"/>
        <w:ind w:left="120"/>
        <w:rPr>
          <w:lang w:val="ru-RU"/>
        </w:rPr>
      </w:pPr>
    </w:p>
    <w:p w14:paraId="2AF789C7" w14:textId="77777777" w:rsidR="004D09F9" w:rsidRPr="00255DD6" w:rsidRDefault="004D09F9" w:rsidP="004D09F9">
      <w:pPr>
        <w:spacing w:after="0"/>
        <w:ind w:left="120"/>
        <w:rPr>
          <w:lang w:val="ru-RU"/>
        </w:rPr>
      </w:pPr>
    </w:p>
    <w:p w14:paraId="756D51BC" w14:textId="77777777" w:rsidR="004D09F9" w:rsidRPr="00255DD6" w:rsidRDefault="004D09F9" w:rsidP="004D09F9">
      <w:pPr>
        <w:spacing w:after="0"/>
        <w:ind w:left="120"/>
        <w:rPr>
          <w:lang w:val="ru-RU"/>
        </w:rPr>
      </w:pPr>
    </w:p>
    <w:p w14:paraId="7DE58D35" w14:textId="77777777" w:rsidR="004D09F9" w:rsidRPr="00255DD6" w:rsidRDefault="004D09F9" w:rsidP="004D09F9">
      <w:pPr>
        <w:spacing w:after="0"/>
        <w:ind w:left="120"/>
        <w:rPr>
          <w:lang w:val="ru-RU"/>
        </w:rPr>
      </w:pPr>
    </w:p>
    <w:tbl>
      <w:tblPr>
        <w:tblW w:w="9768" w:type="dxa"/>
        <w:tblLook w:val="04A0" w:firstRow="1" w:lastRow="0" w:firstColumn="1" w:lastColumn="0" w:noHBand="0" w:noVBand="1"/>
      </w:tblPr>
      <w:tblGrid>
        <w:gridCol w:w="3096"/>
        <w:gridCol w:w="3096"/>
        <w:gridCol w:w="3576"/>
      </w:tblGrid>
      <w:tr w:rsidR="004D09F9" w:rsidRPr="004D09F9" w14:paraId="3D0ADEE1" w14:textId="77777777" w:rsidTr="007F2DC7">
        <w:tc>
          <w:tcPr>
            <w:tcW w:w="3096" w:type="dxa"/>
          </w:tcPr>
          <w:p w14:paraId="6A672A74" w14:textId="77777777" w:rsidR="004D09F9" w:rsidRPr="0040209D" w:rsidRDefault="004D09F9" w:rsidP="007F2D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2D49C41" w14:textId="3796146E" w:rsidR="004D09F9" w:rsidRPr="008944ED" w:rsidRDefault="004D09F9" w:rsidP="007F2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МО классных руководителей </w:t>
            </w:r>
          </w:p>
          <w:p w14:paraId="017B239D" w14:textId="6EB8054C" w:rsidR="004D09F9" w:rsidRDefault="004D09F9" w:rsidP="007F2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</w:p>
          <w:p w14:paraId="6C11E1C6" w14:textId="77777777" w:rsidR="004D09F9" w:rsidRDefault="004D09F9" w:rsidP="007F2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  <w:p w14:paraId="3933123B" w14:textId="77777777" w:rsidR="004D09F9" w:rsidRDefault="004D09F9" w:rsidP="007F2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C7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774F2CA9" w14:textId="77777777" w:rsidR="004D09F9" w:rsidRPr="000C795B" w:rsidRDefault="004D09F9" w:rsidP="007F2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0C7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27.08.2024г</w:t>
            </w:r>
          </w:p>
          <w:p w14:paraId="33713752" w14:textId="77777777" w:rsidR="004D09F9" w:rsidRPr="0040209D" w:rsidRDefault="004D09F9" w:rsidP="007F2D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14:paraId="19641C3C" w14:textId="77777777" w:rsidR="004D09F9" w:rsidRPr="0040209D" w:rsidRDefault="004D09F9" w:rsidP="007F2D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09BDC4D" w14:textId="77777777" w:rsidR="004D09F9" w:rsidRPr="008944ED" w:rsidRDefault="004D09F9" w:rsidP="007F2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65F39C8" w14:textId="52D62D27" w:rsidR="004D09F9" w:rsidRDefault="004D09F9" w:rsidP="007F2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  <w:r w:rsidRPr="004D09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Л.И</w:t>
            </w:r>
            <w:r w:rsidRPr="004D09F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1400703D" w14:textId="77777777" w:rsidR="004D09F9" w:rsidRDefault="004D09F9" w:rsidP="004D09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C79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0BE92B56" w14:textId="4BE10EC5" w:rsidR="004D09F9" w:rsidRDefault="004D09F9" w:rsidP="004D09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29.08.2024г</w:t>
            </w:r>
          </w:p>
          <w:p w14:paraId="0B302F21" w14:textId="77777777" w:rsidR="004D09F9" w:rsidRPr="0040209D" w:rsidRDefault="004D09F9" w:rsidP="007F2D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</w:tcPr>
          <w:p w14:paraId="528CB0E5" w14:textId="77777777" w:rsidR="004D09F9" w:rsidRDefault="004D09F9" w:rsidP="007F2D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A6B2BF6" w14:textId="77777777" w:rsidR="004D09F9" w:rsidRPr="008944ED" w:rsidRDefault="004D09F9" w:rsidP="007F2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C827659" w14:textId="77777777" w:rsidR="004D09F9" w:rsidRDefault="004D09F9" w:rsidP="007F2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859D0A7" w14:textId="33E64765" w:rsidR="004D09F9" w:rsidRPr="008944ED" w:rsidRDefault="004D09F9" w:rsidP="004D09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09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4D09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72163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Стригунова Н.И.</w:t>
            </w:r>
          </w:p>
          <w:p w14:paraId="487BF913" w14:textId="77777777" w:rsidR="004D09F9" w:rsidRDefault="004D09F9" w:rsidP="004D09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46 </w:t>
            </w:r>
          </w:p>
          <w:p w14:paraId="28A6997F" w14:textId="6FDE9160" w:rsidR="004D09F9" w:rsidRDefault="004D09F9" w:rsidP="004D09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30.08.2024г</w:t>
            </w:r>
          </w:p>
          <w:p w14:paraId="1A5B564F" w14:textId="77777777" w:rsidR="004D09F9" w:rsidRPr="0040209D" w:rsidRDefault="004D09F9" w:rsidP="007F2D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099A8AF" w14:textId="77777777" w:rsidR="00814050" w:rsidRPr="00F30762" w:rsidRDefault="00814050">
      <w:pPr>
        <w:spacing w:after="0"/>
        <w:ind w:left="120"/>
        <w:rPr>
          <w:lang w:val="ru-RU"/>
        </w:rPr>
      </w:pPr>
    </w:p>
    <w:p w14:paraId="31E91831" w14:textId="77777777" w:rsidR="00814050" w:rsidRPr="00F30762" w:rsidRDefault="00814050">
      <w:pPr>
        <w:spacing w:after="0"/>
        <w:ind w:left="120"/>
        <w:rPr>
          <w:lang w:val="ru-RU"/>
        </w:rPr>
      </w:pPr>
    </w:p>
    <w:p w14:paraId="5651E8BD" w14:textId="77777777" w:rsidR="00814050" w:rsidRPr="00F30762" w:rsidRDefault="00814050">
      <w:pPr>
        <w:spacing w:after="0"/>
        <w:ind w:left="120"/>
        <w:rPr>
          <w:lang w:val="ru-RU"/>
        </w:rPr>
      </w:pPr>
    </w:p>
    <w:p w14:paraId="1F5A8BCE" w14:textId="77777777" w:rsidR="00814050" w:rsidRPr="00F30762" w:rsidRDefault="00814050">
      <w:pPr>
        <w:spacing w:after="0"/>
        <w:ind w:left="120"/>
        <w:rPr>
          <w:lang w:val="ru-RU"/>
        </w:rPr>
      </w:pPr>
    </w:p>
    <w:p w14:paraId="6FB21BF3" w14:textId="77777777" w:rsidR="00814050" w:rsidRPr="00F30762" w:rsidRDefault="00814050">
      <w:pPr>
        <w:spacing w:after="0"/>
        <w:ind w:left="120"/>
        <w:rPr>
          <w:lang w:val="ru-RU"/>
        </w:rPr>
      </w:pPr>
    </w:p>
    <w:p w14:paraId="1EE7295F" w14:textId="77777777" w:rsidR="00814050" w:rsidRPr="00F30762" w:rsidRDefault="00C908E2">
      <w:pPr>
        <w:spacing w:after="0" w:line="408" w:lineRule="auto"/>
        <w:ind w:left="120"/>
        <w:jc w:val="center"/>
        <w:rPr>
          <w:lang w:val="ru-RU"/>
        </w:rPr>
      </w:pPr>
      <w:r w:rsidRPr="00F30762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14:paraId="252AF12A" w14:textId="77777777" w:rsidR="00814050" w:rsidRPr="00F30762" w:rsidRDefault="00C908E2">
      <w:pPr>
        <w:spacing w:after="0" w:line="408" w:lineRule="auto"/>
        <w:ind w:left="120"/>
        <w:jc w:val="center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0762">
        <w:rPr>
          <w:rFonts w:ascii="Times New Roman" w:hAnsi="Times New Roman"/>
          <w:color w:val="000000"/>
          <w:sz w:val="28"/>
          <w:lang w:val="ru-RU"/>
        </w:rPr>
        <w:t xml:space="preserve"> 5183228)</w:t>
      </w:r>
    </w:p>
    <w:p w14:paraId="7B728EF4" w14:textId="77777777" w:rsidR="00814050" w:rsidRPr="00F30762" w:rsidRDefault="00814050">
      <w:pPr>
        <w:spacing w:after="0"/>
        <w:ind w:left="120"/>
        <w:jc w:val="center"/>
        <w:rPr>
          <w:lang w:val="ru-RU"/>
        </w:rPr>
      </w:pPr>
    </w:p>
    <w:p w14:paraId="74E31768" w14:textId="77777777" w:rsidR="00814050" w:rsidRPr="00F30762" w:rsidRDefault="00C908E2">
      <w:pPr>
        <w:spacing w:after="0" w:line="408" w:lineRule="auto"/>
        <w:ind w:left="120"/>
        <w:jc w:val="center"/>
        <w:rPr>
          <w:lang w:val="ru-RU"/>
        </w:rPr>
      </w:pPr>
      <w:r w:rsidRPr="00F30762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14:paraId="4705D8DB" w14:textId="16470303" w:rsidR="00814050" w:rsidRPr="00F30762" w:rsidRDefault="00C908E2">
      <w:pPr>
        <w:spacing w:after="0" w:line="408" w:lineRule="auto"/>
        <w:ind w:left="120"/>
        <w:jc w:val="center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57015">
        <w:rPr>
          <w:rFonts w:ascii="Times New Roman" w:hAnsi="Times New Roman"/>
          <w:color w:val="000000"/>
          <w:sz w:val="28"/>
          <w:lang w:val="ru-RU"/>
        </w:rPr>
        <w:t xml:space="preserve">5 </w:t>
      </w:r>
      <w:r w:rsidRPr="00F30762">
        <w:rPr>
          <w:rFonts w:ascii="Times New Roman" w:hAnsi="Times New Roman"/>
          <w:color w:val="000000"/>
          <w:sz w:val="28"/>
          <w:lang w:val="ru-RU"/>
        </w:rPr>
        <w:t>класс</w:t>
      </w:r>
      <w:r w:rsidR="00857015">
        <w:rPr>
          <w:rFonts w:ascii="Times New Roman" w:hAnsi="Times New Roman"/>
          <w:color w:val="000000"/>
          <w:sz w:val="28"/>
          <w:lang w:val="ru-RU"/>
        </w:rPr>
        <w:t>а</w:t>
      </w:r>
    </w:p>
    <w:p w14:paraId="465D2EF0" w14:textId="77777777" w:rsidR="00814050" w:rsidRPr="00F30762" w:rsidRDefault="00814050">
      <w:pPr>
        <w:spacing w:after="0"/>
        <w:ind w:left="120"/>
        <w:jc w:val="center"/>
        <w:rPr>
          <w:lang w:val="ru-RU"/>
        </w:rPr>
      </w:pPr>
    </w:p>
    <w:p w14:paraId="3820ADAB" w14:textId="77777777" w:rsidR="00814050" w:rsidRPr="00F30762" w:rsidRDefault="00814050" w:rsidP="004D09F9">
      <w:pPr>
        <w:spacing w:after="0"/>
        <w:rPr>
          <w:lang w:val="ru-RU"/>
        </w:rPr>
      </w:pPr>
    </w:p>
    <w:p w14:paraId="58B34BEA" w14:textId="77777777" w:rsidR="00814050" w:rsidRPr="00F30762" w:rsidRDefault="00814050">
      <w:pPr>
        <w:spacing w:after="0"/>
        <w:ind w:left="120"/>
        <w:jc w:val="center"/>
        <w:rPr>
          <w:lang w:val="ru-RU"/>
        </w:rPr>
      </w:pPr>
    </w:p>
    <w:p w14:paraId="71744531" w14:textId="77777777" w:rsidR="00814050" w:rsidRPr="00F30762" w:rsidRDefault="00814050">
      <w:pPr>
        <w:spacing w:after="0"/>
        <w:ind w:left="120"/>
        <w:jc w:val="center"/>
        <w:rPr>
          <w:lang w:val="ru-RU"/>
        </w:rPr>
      </w:pPr>
    </w:p>
    <w:p w14:paraId="148F6C4E" w14:textId="77777777" w:rsidR="00814050" w:rsidRDefault="00814050">
      <w:pPr>
        <w:spacing w:after="0"/>
        <w:ind w:left="120"/>
        <w:jc w:val="center"/>
        <w:rPr>
          <w:lang w:val="ru-RU"/>
        </w:rPr>
      </w:pPr>
    </w:p>
    <w:p w14:paraId="6CA65A89" w14:textId="77777777" w:rsidR="004D09F9" w:rsidRDefault="004D09F9">
      <w:pPr>
        <w:spacing w:after="0"/>
        <w:ind w:left="120"/>
        <w:jc w:val="center"/>
        <w:rPr>
          <w:lang w:val="ru-RU"/>
        </w:rPr>
      </w:pPr>
    </w:p>
    <w:p w14:paraId="32511B9F" w14:textId="77777777" w:rsidR="004D09F9" w:rsidRDefault="004D09F9">
      <w:pPr>
        <w:spacing w:after="0"/>
        <w:ind w:left="120"/>
        <w:jc w:val="center"/>
        <w:rPr>
          <w:lang w:val="ru-RU"/>
        </w:rPr>
      </w:pPr>
    </w:p>
    <w:p w14:paraId="6E18B044" w14:textId="77777777" w:rsidR="004D09F9" w:rsidRPr="00F30762" w:rsidRDefault="004D09F9">
      <w:pPr>
        <w:spacing w:after="0"/>
        <w:ind w:left="120"/>
        <w:jc w:val="center"/>
        <w:rPr>
          <w:lang w:val="ru-RU"/>
        </w:rPr>
      </w:pPr>
    </w:p>
    <w:p w14:paraId="5D3A976B" w14:textId="77777777" w:rsidR="00814050" w:rsidRPr="00F30762" w:rsidRDefault="00814050">
      <w:pPr>
        <w:spacing w:after="0"/>
        <w:ind w:left="120"/>
        <w:jc w:val="center"/>
        <w:rPr>
          <w:lang w:val="ru-RU"/>
        </w:rPr>
      </w:pPr>
    </w:p>
    <w:p w14:paraId="1174FD8B" w14:textId="77777777" w:rsidR="004D09F9" w:rsidRPr="0017778A" w:rsidRDefault="004D09F9" w:rsidP="004D09F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п. Изумрудный</w:t>
      </w:r>
    </w:p>
    <w:p w14:paraId="483C30D7" w14:textId="77777777" w:rsidR="004D09F9" w:rsidRDefault="004D09F9">
      <w:pPr>
        <w:rPr>
          <w:rFonts w:ascii="Times New Roman" w:hAnsi="Times New Roman"/>
          <w:b/>
          <w:color w:val="333333"/>
          <w:sz w:val="28"/>
          <w:lang w:val="ru-RU"/>
        </w:rPr>
      </w:pPr>
      <w:bookmarkStart w:id="1" w:name="block-39402552"/>
      <w:bookmarkEnd w:id="0"/>
      <w:r>
        <w:rPr>
          <w:rFonts w:ascii="Times New Roman" w:hAnsi="Times New Roman"/>
          <w:b/>
          <w:color w:val="333333"/>
          <w:sz w:val="28"/>
          <w:lang w:val="ru-RU"/>
        </w:rPr>
        <w:br w:type="page"/>
      </w:r>
    </w:p>
    <w:p w14:paraId="667B3C1F" w14:textId="45AAE5BC" w:rsidR="00814050" w:rsidRPr="00F30762" w:rsidRDefault="00C908E2" w:rsidP="00F30762">
      <w:pPr>
        <w:spacing w:after="0" w:line="240" w:lineRule="auto"/>
        <w:ind w:left="120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14:paraId="20BE4CD4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3F961325" w14:textId="77777777" w:rsidR="00814050" w:rsidRPr="00F30762" w:rsidRDefault="00C908E2" w:rsidP="00F30762">
      <w:pPr>
        <w:spacing w:after="0" w:line="240" w:lineRule="auto"/>
        <w:ind w:left="120"/>
        <w:jc w:val="both"/>
        <w:rPr>
          <w:lang w:val="ru-RU"/>
        </w:rPr>
      </w:pPr>
      <w:r w:rsidRPr="00F30762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7B6939C5" w14:textId="77777777" w:rsidR="00814050" w:rsidRPr="00F30762" w:rsidRDefault="00C908E2" w:rsidP="00F30762">
      <w:pPr>
        <w:spacing w:after="0" w:line="240" w:lineRule="auto"/>
        <w:ind w:left="120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0EDA37C6" w14:textId="77777777" w:rsidR="00814050" w:rsidRDefault="00C908E2" w:rsidP="00F30762">
      <w:pPr>
        <w:spacing w:after="0" w:line="240" w:lineRule="auto"/>
        <w:ind w:left="120"/>
        <w:jc w:val="both"/>
      </w:pPr>
      <w:r w:rsidRPr="00F307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14:paraId="649A6E7C" w14:textId="77777777" w:rsidR="00814050" w:rsidRPr="00F30762" w:rsidRDefault="00C908E2" w:rsidP="00F3076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14:paraId="138D76CC" w14:textId="77777777" w:rsidR="00814050" w:rsidRPr="00F30762" w:rsidRDefault="00C908E2" w:rsidP="00F3076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14:paraId="35132B3B" w14:textId="77777777" w:rsidR="00814050" w:rsidRPr="00F30762" w:rsidRDefault="00C908E2" w:rsidP="00F3076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3B6E35F9" w14:textId="77777777" w:rsidR="00814050" w:rsidRPr="00F30762" w:rsidRDefault="00C908E2" w:rsidP="00F3076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14:paraId="0E196C80" w14:textId="77777777" w:rsidR="00814050" w:rsidRPr="00F30762" w:rsidRDefault="00C908E2" w:rsidP="00F3076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14:paraId="00641237" w14:textId="77777777" w:rsidR="00814050" w:rsidRPr="00F30762" w:rsidRDefault="00C908E2" w:rsidP="00F3076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14:paraId="1A1B85CD" w14:textId="77777777" w:rsidR="00814050" w:rsidRPr="00F30762" w:rsidRDefault="00C908E2" w:rsidP="00F3076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14:paraId="2CE8B755" w14:textId="77777777" w:rsidR="00814050" w:rsidRPr="00F30762" w:rsidRDefault="00C908E2" w:rsidP="00F3076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14:paraId="76CE0003" w14:textId="77777777" w:rsidR="00814050" w:rsidRPr="00F30762" w:rsidRDefault="00C908E2" w:rsidP="00F3076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14:paraId="57E37816" w14:textId="77777777" w:rsidR="00814050" w:rsidRPr="00F30762" w:rsidRDefault="00C908E2" w:rsidP="00F30762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14:paraId="4C82CDB7" w14:textId="77777777" w:rsidR="00814050" w:rsidRPr="00F30762" w:rsidRDefault="00814050" w:rsidP="00F30762">
      <w:pPr>
        <w:spacing w:after="0" w:line="240" w:lineRule="auto"/>
        <w:ind w:left="120"/>
        <w:jc w:val="both"/>
        <w:rPr>
          <w:lang w:val="ru-RU"/>
        </w:rPr>
      </w:pPr>
    </w:p>
    <w:p w14:paraId="511ACAA2" w14:textId="77777777" w:rsidR="00814050" w:rsidRPr="00F30762" w:rsidRDefault="00C908E2" w:rsidP="00F30762">
      <w:pPr>
        <w:spacing w:after="0" w:line="240" w:lineRule="auto"/>
        <w:ind w:left="120"/>
        <w:jc w:val="both"/>
        <w:rPr>
          <w:lang w:val="ru-RU"/>
        </w:rPr>
      </w:pPr>
      <w:r w:rsidRPr="00F30762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14:paraId="0BDC8AF0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26CAC3C0" w14:textId="77777777" w:rsidR="00814050" w:rsidRPr="00F30762" w:rsidRDefault="00814050" w:rsidP="00F30762">
      <w:pPr>
        <w:spacing w:line="240" w:lineRule="auto"/>
        <w:rPr>
          <w:lang w:val="ru-RU"/>
        </w:rPr>
        <w:sectPr w:rsidR="00814050" w:rsidRPr="00F30762" w:rsidSect="00F30762">
          <w:pgSz w:w="11906" w:h="16383"/>
          <w:pgMar w:top="1440" w:right="707" w:bottom="1440" w:left="1440" w:header="720" w:footer="720" w:gutter="0"/>
          <w:cols w:space="720"/>
        </w:sectPr>
      </w:pPr>
    </w:p>
    <w:p w14:paraId="4BC456D2" w14:textId="77777777" w:rsidR="00814050" w:rsidRPr="00F30762" w:rsidRDefault="00C908E2" w:rsidP="00F30762">
      <w:pPr>
        <w:spacing w:after="0" w:line="240" w:lineRule="auto"/>
        <w:ind w:left="120"/>
        <w:rPr>
          <w:lang w:val="ru-RU"/>
        </w:rPr>
      </w:pPr>
      <w:bookmarkStart w:id="2" w:name="block-39402550"/>
      <w:bookmarkEnd w:id="1"/>
      <w:r w:rsidRPr="00F3076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14:paraId="4643875D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27ACC2CB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29B9AE94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14:paraId="536B2C85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5197D277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48720B80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333333"/>
          <w:sz w:val="28"/>
          <w:lang w:val="ru-RU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</w:t>
      </w:r>
      <w:r w:rsidRPr="00F30762">
        <w:rPr>
          <w:rFonts w:ascii="Times New Roman" w:hAnsi="Times New Roman"/>
          <w:color w:val="333333"/>
          <w:sz w:val="28"/>
          <w:lang w:val="ru-RU"/>
        </w:rPr>
        <w:lastRenderedPageBreak/>
        <w:t>содержанием. Задача педагога, организуя беседы, дать возможность школьнику анализировать, сравнивать и выбирать.</w:t>
      </w:r>
    </w:p>
    <w:p w14:paraId="5A301965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024B271D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18283AD6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5A65D92B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F30762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F30762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F30762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F30762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F30762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F30762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14:paraId="104924A9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14:paraId="6110194C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14:paraId="41A75166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F30762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4AEA9942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</w:t>
      </w:r>
      <w:r w:rsidRPr="00F30762">
        <w:rPr>
          <w:rFonts w:ascii="Times New Roman" w:hAnsi="Times New Roman"/>
          <w:color w:val="333333"/>
          <w:sz w:val="28"/>
          <w:lang w:val="ru-RU"/>
        </w:rPr>
        <w:lastRenderedPageBreak/>
        <w:t>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250665B3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01784D03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7F2F1C6A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F30762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4D6214C8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46C40EDA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6A7AA4FF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</w:t>
      </w:r>
      <w:r w:rsidRPr="00F30762">
        <w:rPr>
          <w:rFonts w:ascii="Times New Roman" w:hAnsi="Times New Roman"/>
          <w:color w:val="333333"/>
          <w:sz w:val="28"/>
          <w:lang w:val="ru-RU"/>
        </w:rPr>
        <w:lastRenderedPageBreak/>
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7E18C8BD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Твой вклад в общее дело.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17D9EF67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14:paraId="1EC1F5E5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120323DE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1D83AEAD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</w:t>
      </w:r>
      <w:r>
        <w:rPr>
          <w:rFonts w:ascii="Times New Roman" w:hAnsi="Times New Roman"/>
          <w:color w:val="333333"/>
          <w:sz w:val="28"/>
        </w:rPr>
        <w:t xml:space="preserve">Родину и трудятся во благо Отчизны. </w:t>
      </w:r>
      <w:r w:rsidRPr="00F30762">
        <w:rPr>
          <w:rFonts w:ascii="Times New Roman" w:hAnsi="Times New Roman"/>
          <w:color w:val="333333"/>
          <w:sz w:val="28"/>
          <w:lang w:val="ru-RU"/>
        </w:rPr>
        <w:t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5FD0F112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</w:t>
      </w:r>
      <w:r w:rsidRPr="004D09F9">
        <w:rPr>
          <w:rFonts w:ascii="Times New Roman" w:hAnsi="Times New Roman"/>
          <w:color w:val="333333"/>
          <w:sz w:val="28"/>
          <w:lang w:val="ru-RU"/>
        </w:rPr>
        <w:t xml:space="preserve">Работа депутатов: от проблемы – к решению (позитивные примеры). </w:t>
      </w:r>
      <w:r w:rsidRPr="00F30762">
        <w:rPr>
          <w:rFonts w:ascii="Times New Roman" w:hAnsi="Times New Roman"/>
          <w:color w:val="333333"/>
          <w:sz w:val="28"/>
          <w:lang w:val="ru-RU"/>
        </w:rPr>
        <w:t>Участие молодёжи в законотворческом процессе.</w:t>
      </w:r>
    </w:p>
    <w:p w14:paraId="6DBD31A7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</w:t>
      </w:r>
      <w:r w:rsidRPr="00F30762">
        <w:rPr>
          <w:rFonts w:ascii="Times New Roman" w:hAnsi="Times New Roman"/>
          <w:color w:val="333333"/>
          <w:sz w:val="28"/>
          <w:lang w:val="ru-RU"/>
        </w:rPr>
        <w:lastRenderedPageBreak/>
        <w:t>встрече Нового года. Подарки и пожелания на Новый год. История создания новогодних игрушек. О чём люди мечтают в Новый год.</w:t>
      </w:r>
    </w:p>
    <w:p w14:paraId="0E26C603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00871BC3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5A40C3EE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01A9753B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5D03095C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F30762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588AFFB7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F30762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6780E6FF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lastRenderedPageBreak/>
        <w:t>Арктика – территория развития.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572AA478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19F475A6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525223EA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3438B435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7E6613D1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2D132C77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539DAEAA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</w:t>
      </w:r>
      <w:r w:rsidRPr="00F30762">
        <w:rPr>
          <w:rFonts w:ascii="Times New Roman" w:hAnsi="Times New Roman"/>
          <w:color w:val="333333"/>
          <w:sz w:val="28"/>
          <w:lang w:val="ru-RU"/>
        </w:rPr>
        <w:lastRenderedPageBreak/>
        <w:t>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63429D00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0D8E02C3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F30762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1C0CACB0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2D49981B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Жизнь в Движении.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7B5D182D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F30762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3D75646B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14:paraId="5B9A3044" w14:textId="77777777" w:rsidR="00814050" w:rsidRPr="00F30762" w:rsidRDefault="00814050" w:rsidP="00F30762">
      <w:pPr>
        <w:spacing w:line="240" w:lineRule="auto"/>
        <w:rPr>
          <w:lang w:val="ru-RU"/>
        </w:rPr>
        <w:sectPr w:rsidR="00814050" w:rsidRPr="00F30762" w:rsidSect="00F30762">
          <w:pgSz w:w="11906" w:h="16383"/>
          <w:pgMar w:top="1440" w:right="707" w:bottom="1440" w:left="1440" w:header="720" w:footer="720" w:gutter="0"/>
          <w:cols w:space="720"/>
        </w:sectPr>
      </w:pPr>
    </w:p>
    <w:p w14:paraId="453A80E9" w14:textId="77777777" w:rsidR="00814050" w:rsidRPr="00F30762" w:rsidRDefault="00C908E2" w:rsidP="00F30762">
      <w:pPr>
        <w:spacing w:after="0" w:line="240" w:lineRule="auto"/>
        <w:ind w:left="120"/>
        <w:rPr>
          <w:lang w:val="ru-RU"/>
        </w:rPr>
      </w:pPr>
      <w:bookmarkStart w:id="3" w:name="block-39402554"/>
      <w:bookmarkEnd w:id="2"/>
      <w:r w:rsidRPr="00F3076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70704D2C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1F4D8BB8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7CF5D9B2" w14:textId="77777777" w:rsidR="00814050" w:rsidRPr="00F30762" w:rsidRDefault="00C908E2" w:rsidP="00F30762">
      <w:pPr>
        <w:spacing w:after="0" w:line="240" w:lineRule="auto"/>
        <w:ind w:left="120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14:paraId="7EAD8948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627886AA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44D31D2C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7212ECA9" w14:textId="77777777" w:rsidR="00814050" w:rsidRPr="00F30762" w:rsidRDefault="00C908E2" w:rsidP="00F30762">
      <w:pPr>
        <w:spacing w:after="0" w:line="240" w:lineRule="auto"/>
        <w:ind w:left="120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5B0DFAC4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425A1648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14:paraId="1515A346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7A25631B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0758093C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5766F12D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14:paraId="233F35E6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4B037745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</w:t>
      </w:r>
      <w:r w:rsidRPr="00F30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14:paraId="5F036D2D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218052C2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52F3962C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65D4EA94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34380C61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653FAC32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 xml:space="preserve"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</w:t>
      </w:r>
      <w:r w:rsidRPr="00F30762">
        <w:rPr>
          <w:rFonts w:ascii="Times New Roman" w:hAnsi="Times New Roman"/>
          <w:color w:val="000000"/>
          <w:sz w:val="28"/>
          <w:lang w:val="ru-RU"/>
        </w:rPr>
        <w:lastRenderedPageBreak/>
        <w:t>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14:paraId="56BDD487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4B8F1B21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4C10A3E5" w14:textId="77777777" w:rsidR="00814050" w:rsidRPr="00F30762" w:rsidRDefault="00C908E2" w:rsidP="00F30762">
      <w:pPr>
        <w:spacing w:after="0" w:line="240" w:lineRule="auto"/>
        <w:ind w:left="120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356C590A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18A0AE1A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6743CA46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2EB3CD6D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333333"/>
          <w:sz w:val="28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14:paraId="42DC9AF3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243139A4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</w:t>
      </w:r>
      <w:r w:rsidRPr="00F30762">
        <w:rPr>
          <w:rFonts w:ascii="Times New Roman" w:hAnsi="Times New Roman"/>
          <w:color w:val="333333"/>
          <w:sz w:val="28"/>
          <w:lang w:val="ru-RU"/>
        </w:rPr>
        <w:lastRenderedPageBreak/>
        <w:t>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0F7D087F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4ABBA14A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333333"/>
          <w:sz w:val="28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14:paraId="1B2773B8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538F1988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33D35F62" w14:textId="77777777" w:rsidR="00814050" w:rsidRPr="00F30762" w:rsidRDefault="00814050" w:rsidP="00F30762">
      <w:pPr>
        <w:spacing w:after="0" w:line="240" w:lineRule="auto"/>
        <w:ind w:left="120"/>
        <w:jc w:val="both"/>
        <w:rPr>
          <w:lang w:val="ru-RU"/>
        </w:rPr>
      </w:pPr>
    </w:p>
    <w:p w14:paraId="4EFEF86F" w14:textId="77777777" w:rsidR="00814050" w:rsidRPr="00F30762" w:rsidRDefault="00C908E2" w:rsidP="00F30762">
      <w:pPr>
        <w:spacing w:after="0" w:line="240" w:lineRule="auto"/>
        <w:ind w:left="120"/>
        <w:jc w:val="both"/>
        <w:rPr>
          <w:lang w:val="ru-RU"/>
        </w:rPr>
      </w:pPr>
      <w:r w:rsidRPr="00F3076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268D9F41" w14:textId="77777777" w:rsidR="00814050" w:rsidRPr="00F30762" w:rsidRDefault="00814050" w:rsidP="00F30762">
      <w:pPr>
        <w:spacing w:after="0" w:line="240" w:lineRule="auto"/>
        <w:ind w:left="120"/>
        <w:rPr>
          <w:lang w:val="ru-RU"/>
        </w:rPr>
      </w:pPr>
    </w:p>
    <w:p w14:paraId="22234DCB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3F6C1BAB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14:paraId="316E4E6E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14:paraId="6FC3AD98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40E7A60A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F307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30762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</w:t>
      </w:r>
      <w:r w:rsidRPr="00F30762">
        <w:rPr>
          <w:rFonts w:ascii="Times New Roman" w:hAnsi="Times New Roman"/>
          <w:color w:val="000000"/>
          <w:sz w:val="28"/>
          <w:lang w:val="ru-RU"/>
        </w:rPr>
        <w:lastRenderedPageBreak/>
        <w:t>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14:paraId="11D9B75C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</w:t>
      </w:r>
      <w:r w:rsidRPr="00F30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всех форм антиобщественного поведения; осознание ценности культуры и традиций народов России. </w:t>
      </w:r>
    </w:p>
    <w:p w14:paraId="685C0336" w14:textId="77777777" w:rsidR="00814050" w:rsidRPr="00F30762" w:rsidRDefault="00C908E2" w:rsidP="00F30762">
      <w:pPr>
        <w:spacing w:after="0" w:line="240" w:lineRule="auto"/>
        <w:ind w:firstLine="600"/>
        <w:jc w:val="both"/>
        <w:rPr>
          <w:lang w:val="ru-RU"/>
        </w:rPr>
      </w:pPr>
      <w:r w:rsidRPr="00F30762">
        <w:rPr>
          <w:rFonts w:ascii="Times New Roman" w:hAnsi="Times New Roman"/>
          <w:color w:val="000000"/>
          <w:sz w:val="28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2CF410B3" w14:textId="77777777" w:rsidR="00814050" w:rsidRPr="00F30762" w:rsidRDefault="00814050">
      <w:pPr>
        <w:spacing w:after="0"/>
        <w:ind w:left="120"/>
        <w:rPr>
          <w:lang w:val="ru-RU"/>
        </w:rPr>
      </w:pPr>
    </w:p>
    <w:p w14:paraId="2A3173F4" w14:textId="77777777" w:rsidR="00814050" w:rsidRPr="00F30762" w:rsidRDefault="00814050">
      <w:pPr>
        <w:spacing w:after="0"/>
        <w:ind w:left="120"/>
        <w:jc w:val="both"/>
        <w:rPr>
          <w:lang w:val="ru-RU"/>
        </w:rPr>
      </w:pPr>
    </w:p>
    <w:p w14:paraId="463A11B6" w14:textId="77777777" w:rsidR="00814050" w:rsidRPr="00F30762" w:rsidRDefault="00814050">
      <w:pPr>
        <w:spacing w:after="0"/>
        <w:ind w:left="120"/>
        <w:jc w:val="both"/>
        <w:rPr>
          <w:lang w:val="ru-RU"/>
        </w:rPr>
      </w:pPr>
    </w:p>
    <w:p w14:paraId="3CC64431" w14:textId="77777777" w:rsidR="00814050" w:rsidRPr="00F30762" w:rsidRDefault="00814050">
      <w:pPr>
        <w:spacing w:after="0"/>
        <w:ind w:left="120"/>
        <w:jc w:val="both"/>
        <w:rPr>
          <w:lang w:val="ru-RU"/>
        </w:rPr>
      </w:pPr>
    </w:p>
    <w:p w14:paraId="1D32D3CF" w14:textId="77777777" w:rsidR="00814050" w:rsidRPr="00F30762" w:rsidRDefault="00814050">
      <w:pPr>
        <w:rPr>
          <w:lang w:val="ru-RU"/>
        </w:rPr>
        <w:sectPr w:rsidR="00814050" w:rsidRPr="00F30762" w:rsidSect="00F30762">
          <w:pgSz w:w="11906" w:h="16383"/>
          <w:pgMar w:top="1440" w:right="707" w:bottom="1440" w:left="1440" w:header="720" w:footer="720" w:gutter="0"/>
          <w:cols w:space="720"/>
        </w:sectPr>
      </w:pPr>
    </w:p>
    <w:p w14:paraId="41F47508" w14:textId="77777777" w:rsidR="00814050" w:rsidRDefault="00C908E2">
      <w:pPr>
        <w:spacing w:after="0"/>
        <w:ind w:left="120"/>
      </w:pPr>
      <w:bookmarkStart w:id="4" w:name="block-39402553"/>
      <w:bookmarkEnd w:id="3"/>
      <w:r w:rsidRPr="00F307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A3A7CA9" w14:textId="77777777" w:rsidR="00814050" w:rsidRDefault="00C908E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14331" w:type="dxa"/>
        <w:tblInd w:w="118" w:type="dxa"/>
        <w:tblLook w:val="04A0" w:firstRow="1" w:lastRow="0" w:firstColumn="1" w:lastColumn="0" w:noHBand="0" w:noVBand="1"/>
      </w:tblPr>
      <w:tblGrid>
        <w:gridCol w:w="983"/>
        <w:gridCol w:w="622"/>
        <w:gridCol w:w="2531"/>
        <w:gridCol w:w="978"/>
        <w:gridCol w:w="4799"/>
        <w:gridCol w:w="1664"/>
        <w:gridCol w:w="2477"/>
        <w:gridCol w:w="277"/>
      </w:tblGrid>
      <w:tr w:rsidR="00E735C5" w:rsidRPr="00E735C5" w14:paraId="529DC340" w14:textId="77777777" w:rsidTr="0035459E">
        <w:trPr>
          <w:gridAfter w:val="1"/>
          <w:wAfter w:w="277" w:type="dxa"/>
          <w:trHeight w:val="1356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99A6" w14:textId="77777777" w:rsidR="00E735C5" w:rsidRDefault="00E735C5" w:rsidP="00E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Дата</w:t>
            </w:r>
          </w:p>
          <w:p w14:paraId="7EB85456" w14:textId="0088759C" w:rsidR="00E735C5" w:rsidRDefault="00E735C5" w:rsidP="00E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 xml:space="preserve"> прове</w:t>
            </w:r>
          </w:p>
          <w:p w14:paraId="753D18E0" w14:textId="052F32B1" w:rsidR="00E735C5" w:rsidRPr="00E735C5" w:rsidRDefault="00E735C5" w:rsidP="00E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дения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03F76" w14:textId="77777777" w:rsidR="00E735C5" w:rsidRPr="00E735C5" w:rsidRDefault="00E735C5" w:rsidP="00E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№ п/п</w:t>
            </w:r>
          </w:p>
        </w:tc>
        <w:tc>
          <w:tcPr>
            <w:tcW w:w="25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F75E5" w14:textId="77777777" w:rsidR="00E735C5" w:rsidRPr="00E735C5" w:rsidRDefault="00E735C5" w:rsidP="00E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en-GB"/>
              </w:rPr>
              <w:t>Наименование разделов и тем программы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61BCC" w14:textId="77777777" w:rsidR="00E735C5" w:rsidRPr="00E735C5" w:rsidRDefault="00E735C5" w:rsidP="00E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3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Колич</w:t>
            </w:r>
          </w:p>
          <w:p w14:paraId="361ABED7" w14:textId="172744C6" w:rsidR="00E735C5" w:rsidRPr="00E735C5" w:rsidRDefault="00E735C5" w:rsidP="00E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ество часов</w:t>
            </w:r>
          </w:p>
        </w:tc>
        <w:tc>
          <w:tcPr>
            <w:tcW w:w="47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0045" w14:textId="77777777" w:rsidR="00E735C5" w:rsidRPr="00E735C5" w:rsidRDefault="00E735C5" w:rsidP="00E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Основное содержание</w:t>
            </w:r>
          </w:p>
        </w:tc>
        <w:tc>
          <w:tcPr>
            <w:tcW w:w="16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F1974" w14:textId="77777777" w:rsidR="00E735C5" w:rsidRPr="00E735C5" w:rsidRDefault="00E735C5" w:rsidP="00E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Основные виды деятельности</w:t>
            </w:r>
          </w:p>
        </w:tc>
        <w:tc>
          <w:tcPr>
            <w:tcW w:w="24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592A6" w14:textId="77777777" w:rsidR="00E735C5" w:rsidRDefault="00E735C5" w:rsidP="00E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3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Цифровые</w:t>
            </w:r>
          </w:p>
          <w:p w14:paraId="7E104E6E" w14:textId="47571CB8" w:rsidR="00E735C5" w:rsidRPr="00E735C5" w:rsidRDefault="00E735C5" w:rsidP="00E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ресурсы</w:t>
            </w:r>
          </w:p>
        </w:tc>
      </w:tr>
      <w:tr w:rsidR="00E735C5" w:rsidRPr="00E735C5" w14:paraId="37F8A43B" w14:textId="77777777" w:rsidTr="0035459E">
        <w:trPr>
          <w:trHeight w:val="288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5860AB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81419C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BECE11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F45E8F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47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DC5B81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6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AF4F9B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4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8DF54E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7EE3" w14:textId="77777777" w:rsidR="00E735C5" w:rsidRPr="00E735C5" w:rsidRDefault="00E735C5" w:rsidP="00E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E735C5" w:rsidRPr="00E735C5" w14:paraId="2813124A" w14:textId="77777777" w:rsidTr="0035459E">
        <w:trPr>
          <w:trHeight w:val="276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13623" w14:textId="77777777" w:rsidR="00E735C5" w:rsidRPr="00E735C5" w:rsidRDefault="00E735C5" w:rsidP="00E73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02.сен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BA3B" w14:textId="77777777" w:rsidR="00E735C5" w:rsidRPr="00E735C5" w:rsidRDefault="00E735C5" w:rsidP="00E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10EC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Образ будущего. Ко Дню знаний.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FD02" w14:textId="77777777" w:rsidR="00E735C5" w:rsidRPr="00E735C5" w:rsidRDefault="00E735C5" w:rsidP="00E73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1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164E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B3B6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0CE3" w14:textId="3F957149" w:rsidR="00E735C5" w:rsidRPr="00E735C5" w:rsidRDefault="00000000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5" w:history="1">
              <w:r w:rsidR="0035459E" w:rsidRPr="00417103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64CD03AE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735C5" w:rsidRPr="00E735C5" w14:paraId="05BACC6B" w14:textId="77777777" w:rsidTr="0035459E">
        <w:trPr>
          <w:trHeight w:val="303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15FD2" w14:textId="77777777" w:rsidR="00E735C5" w:rsidRPr="00E735C5" w:rsidRDefault="00E735C5" w:rsidP="00E73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09.сен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5EB4E" w14:textId="77777777" w:rsidR="00E735C5" w:rsidRPr="00E735C5" w:rsidRDefault="00E735C5" w:rsidP="00E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FE74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Век информации. 120 лет Информационному агентству России ТАСС.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E905E" w14:textId="77777777" w:rsidR="00E735C5" w:rsidRPr="00E735C5" w:rsidRDefault="00E735C5" w:rsidP="00E73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3307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54F4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046F" w14:textId="06857486" w:rsidR="00E735C5" w:rsidRPr="00E735C5" w:rsidRDefault="00000000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6" w:history="1">
              <w:r w:rsidR="0035459E" w:rsidRPr="00417103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0CE9F077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735C5" w:rsidRPr="00E735C5" w14:paraId="008DBCD4" w14:textId="77777777" w:rsidTr="0035459E">
        <w:trPr>
          <w:trHeight w:val="303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0C769" w14:textId="77777777" w:rsidR="00E735C5" w:rsidRPr="00E735C5" w:rsidRDefault="00E735C5" w:rsidP="00E73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16.сен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FD3B" w14:textId="77777777" w:rsidR="00E735C5" w:rsidRPr="00E735C5" w:rsidRDefault="00E735C5" w:rsidP="00E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A476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Дорогами России.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2F84" w14:textId="77777777" w:rsidR="00E735C5" w:rsidRPr="00E735C5" w:rsidRDefault="00E735C5" w:rsidP="00E73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9D1E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4A4A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A9D0" w14:textId="12655E62" w:rsidR="00E735C5" w:rsidRPr="00E735C5" w:rsidRDefault="00000000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7" w:history="1">
              <w:r w:rsidR="0035459E" w:rsidRPr="00417103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44475B7E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433F084A" w14:textId="77777777" w:rsidTr="0035459E">
        <w:trPr>
          <w:trHeight w:val="414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1D280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23.сен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56F43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3ED3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Путь зерна.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E444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E6B5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9E12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FD2C" w14:textId="0C9DD87C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8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26BD324A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6EE9936C" w14:textId="77777777" w:rsidTr="0035459E">
        <w:trPr>
          <w:trHeight w:val="220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DCB1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30.сен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85C06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3754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День учителя.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A99F6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435E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</w:t>
            </w: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lastRenderedPageBreak/>
              <w:t>познавательной деятельности школьников.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2E31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B464" w14:textId="32162C0B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9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429F28B6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07D4CA86" w14:textId="77777777" w:rsidTr="0035459E">
        <w:trPr>
          <w:trHeight w:val="193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9971D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07.окт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6F731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13D3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Легенды о России.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7DC4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8247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8880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84DF" w14:textId="1A8BE54C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10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61013ED8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26993A9D" w14:textId="77777777" w:rsidTr="0035459E">
        <w:trPr>
          <w:trHeight w:val="193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394B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14.окт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B814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BC31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Что значит быть взрослым?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E9757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C1E4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2722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455A" w14:textId="04FF192E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11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19066D3B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4021397F" w14:textId="77777777" w:rsidTr="0035459E">
        <w:trPr>
          <w:trHeight w:val="276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A6C21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21.окт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318B0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E497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Как создать крепкую семью.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47B9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805D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48CC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B238" w14:textId="42B599C8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12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739BEEB3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31F3F72F" w14:textId="77777777" w:rsidTr="0035459E">
        <w:trPr>
          <w:trHeight w:val="248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78956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11.ноя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9E08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610F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Гостеприимная Россия. Ко Дню народного единства.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7994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09CC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8138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1E55" w14:textId="6EB4C12F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13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48BA6650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7CDEE59F" w14:textId="77777777" w:rsidTr="0035459E">
        <w:trPr>
          <w:trHeight w:val="193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A408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18.ноя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7BE92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9DA9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Твой вклад в общее дело.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B4632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B1EC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88B3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E5F6" w14:textId="484D3ED5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14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2FD0EB48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658D72AC" w14:textId="77777777" w:rsidTr="0035459E">
        <w:trPr>
          <w:trHeight w:val="165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BF502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25.ноя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30519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72D6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С заботой к себе и окружающим.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6504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2C29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F556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D947" w14:textId="2E69C4DA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15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34636E5B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65C6683B" w14:textId="77777777" w:rsidTr="0035459E">
        <w:trPr>
          <w:trHeight w:val="276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5139C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02.дек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E53C9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39A2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День матери.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CE02E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26DE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EA8B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8C72" w14:textId="7C8D9D09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16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3F3EC2DD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5C6A4007" w14:textId="77777777" w:rsidTr="0035459E">
        <w:trPr>
          <w:trHeight w:val="193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985F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09.дек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2E6F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1B76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Миссия-милосердие (ко Дню волонтёра).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34E1D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9CFB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1922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FFEC" w14:textId="0C8D6328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17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39E9E105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41CC3D91" w14:textId="77777777" w:rsidTr="0035459E">
        <w:trPr>
          <w:trHeight w:val="276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723C2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16.дек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3B3CD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8FB9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День Героев Отечества.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7449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0AAF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A048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D9A6" w14:textId="53041063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18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378699EF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7E69FD5E" w14:textId="77777777" w:rsidTr="0035459E">
        <w:trPr>
          <w:trHeight w:val="193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2B20D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23.дек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5766A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843E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Как пишут законы?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2029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6C02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5B86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F282" w14:textId="2F572672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19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33271C00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52E241EF" w14:textId="77777777" w:rsidTr="0035459E">
        <w:trPr>
          <w:trHeight w:val="193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A0964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30.дек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201D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C9C3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Одна страна – одни традиции.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3ED6B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08D2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5028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EFA3" w14:textId="43B74F1A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20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2E7829A4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64856254" w14:textId="77777777" w:rsidTr="0035459E">
        <w:trPr>
          <w:trHeight w:val="276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840FF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13.янв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241F0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8314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День российской печати.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8FE0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56A5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E2B6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5A19" w14:textId="5FDAF444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21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30486632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2B0EC61F" w14:textId="77777777" w:rsidTr="0035459E">
        <w:trPr>
          <w:trHeight w:val="220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2C5F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20.янв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51C04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A7B0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День студента.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DC36E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5185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1DC8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398E" w14:textId="53B37489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22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5E02C364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32AC2833" w14:textId="77777777" w:rsidTr="0035459E">
        <w:trPr>
          <w:trHeight w:val="248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3513A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27.янв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00039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891D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БРИКС (тема о международных отношениях).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E180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9550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DF2E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9545" w14:textId="2EF49826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23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15993C54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2E82A7F7" w14:textId="77777777" w:rsidTr="0035459E">
        <w:trPr>
          <w:trHeight w:val="303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F0386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03.фев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6DABC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3AD5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Бизнес и технологическое предпринимательство.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7E3BC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5B91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B354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5556" w14:textId="0C685B60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24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0CE7AA73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26416E77" w14:textId="77777777" w:rsidTr="0035459E">
        <w:trPr>
          <w:trHeight w:val="193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26C52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10.фев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26B77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A0BA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Искусственный интеллект и человек. Стратегия взаимодействия.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DA02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61C8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1471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0446" w14:textId="273140EC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25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2564C760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70C36505" w14:textId="77777777" w:rsidTr="0035459E">
        <w:trPr>
          <w:trHeight w:val="220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794BC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17.фев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1D167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45D7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Что значит служить Отечеству? 280 лет со дня рождения Ф. Ушакова.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38BF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E9F4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0523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0535" w14:textId="019483EE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26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7B5E6E89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7CB22D76" w14:textId="77777777" w:rsidTr="0035459E">
        <w:trPr>
          <w:trHeight w:val="193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75659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24.фев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4C9B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9998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Арктика – территория развития.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43A67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67A0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</w:t>
            </w: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lastRenderedPageBreak/>
              <w:t>развития Арктики.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0F4F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2DA7" w14:textId="475B7E73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27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1E354559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5C9FBA6B" w14:textId="77777777" w:rsidTr="0035459E">
        <w:trPr>
          <w:trHeight w:val="165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08AB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03.мар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6B41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5C00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Международный женский день.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5F77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2E9F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7429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2009" w14:textId="0073B4EE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28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345FDCA0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17827443" w14:textId="77777777" w:rsidTr="0035459E">
        <w:trPr>
          <w:trHeight w:val="13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F81F8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10.мар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A04E6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C47F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Массовый спорт в России.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106EA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237D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3C25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00BB" w14:textId="3A785AF1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29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5BE5BCA2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31A407CD" w14:textId="77777777" w:rsidTr="0035459E">
        <w:trPr>
          <w:trHeight w:val="13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2E6EA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17.мар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157CE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478A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День воссоединения Крыма и Севастополя с Россией. 100-летие Артека.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F5178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6EB7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41B7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DE26" w14:textId="285B0031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30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67653B62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1E7BD97F" w14:textId="77777777" w:rsidTr="0035459E">
        <w:trPr>
          <w:trHeight w:val="248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C1E35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07.апр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D62F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9787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9D056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5939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9B59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95A7" w14:textId="4EE3B5DF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31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2142E5F0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22FFF910" w14:textId="77777777" w:rsidTr="0035459E">
        <w:trPr>
          <w:trHeight w:val="193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8C92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14.апр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46FB0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AB0D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Моя малая Родина (региональный и местный компонент).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7CBCB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FBD1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6F4C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7F70" w14:textId="71788E20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32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1F3DDACF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1CA0A9BB" w14:textId="77777777" w:rsidTr="0035459E">
        <w:trPr>
          <w:trHeight w:val="276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2A7B0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21.апр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7F2B6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1FE8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Герои космической отрасли.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07C9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7146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80AB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EBDF" w14:textId="1AAE0888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33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3122BC5B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5F1EB735" w14:textId="77777777" w:rsidTr="0035459E">
        <w:trPr>
          <w:trHeight w:val="220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2706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28.апр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04F2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83BF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Гражданская авиация России.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E2F9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20DB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4674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A244" w14:textId="45B45BE7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34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33ABC12D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379C8ABF" w14:textId="77777777" w:rsidTr="0035459E">
        <w:trPr>
          <w:trHeight w:val="331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7609E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05.май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26A9B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BB04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Медицина России.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341ED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E0C9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67FF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678B" w14:textId="4E696BD0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35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0F5B2B65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1514F2F6" w14:textId="77777777" w:rsidTr="0035459E">
        <w:trPr>
          <w:trHeight w:val="193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39F0D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12.май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96B25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57D5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Что такое успех? (ко Дню труда).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68E13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46F2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75CC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02AE" w14:textId="3B06C753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36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470E9272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3DA593ED" w14:textId="77777777" w:rsidTr="0035459E">
        <w:trPr>
          <w:trHeight w:val="193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98F26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19.май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7F17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90D7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80-летие Победы в Великой Отечественной войне.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648C4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7E09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22C5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B103" w14:textId="073BFD07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37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4737AAF0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71BC3CF1" w14:textId="77777777" w:rsidTr="0035459E">
        <w:trPr>
          <w:trHeight w:val="2484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8C3AA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26.май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71F0E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552C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Жизнь в Движении.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340D7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595D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15EE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40CD" w14:textId="31FF328E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38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5E90BD55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5459E" w:rsidRPr="00E735C5" w14:paraId="06583ABF" w14:textId="77777777" w:rsidTr="0035459E">
        <w:trPr>
          <w:trHeight w:val="82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AEC4D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1E76" w14:textId="77777777" w:rsidR="0035459E" w:rsidRPr="00E735C5" w:rsidRDefault="0035459E" w:rsidP="0035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8290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Ценности, которые нас объединяют.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EA528" w14:textId="77777777" w:rsidR="0035459E" w:rsidRPr="00E735C5" w:rsidRDefault="0035459E" w:rsidP="003545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B702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D2DF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35C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Беседа с обучающимися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7454" w14:textId="7AA974B2" w:rsidR="0035459E" w:rsidRPr="00E735C5" w:rsidRDefault="00000000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hyperlink r:id="rId39" w:history="1">
              <w:r w:rsidR="0035459E" w:rsidRPr="00370401">
                <w:rPr>
                  <w:rStyle w:val="ab"/>
                  <w:rFonts w:ascii="Times New Roman" w:eastAsia="Times New Roman" w:hAnsi="Times New Roman"/>
                  <w:lang w:eastAsia="en-GB"/>
                </w:rPr>
                <w:t>https://razgovor.edsoo.ru/</w:t>
              </w:r>
            </w:hyperlink>
            <w:r w:rsidR="0035459E" w:rsidRPr="00370401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77" w:type="dxa"/>
            <w:vAlign w:val="center"/>
            <w:hideMark/>
          </w:tcPr>
          <w:p w14:paraId="49D22E9B" w14:textId="77777777" w:rsidR="0035459E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447E385C" w14:textId="77777777" w:rsidR="0035459E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248520BE" w14:textId="77777777" w:rsidR="0035459E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6AF6D9D7" w14:textId="77777777" w:rsidR="0035459E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  <w:p w14:paraId="2FD480A6" w14:textId="77777777" w:rsidR="0035459E" w:rsidRPr="00E735C5" w:rsidRDefault="0035459E" w:rsidP="00354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E735C5" w:rsidRPr="00E735C5" w14:paraId="58D16BD9" w14:textId="77777777" w:rsidTr="0035459E">
        <w:trPr>
          <w:trHeight w:val="82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E71BE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E4244" w14:textId="77777777" w:rsidR="00E735C5" w:rsidRPr="00E735C5" w:rsidRDefault="00E735C5" w:rsidP="00E73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060A" w14:textId="3EB630A8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 w:eastAsia="en-GB"/>
              </w:rPr>
            </w:pPr>
            <w:r w:rsidRPr="00E735C5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9794" w14:textId="6E758208" w:rsidR="00E735C5" w:rsidRPr="00E735C5" w:rsidRDefault="00E735C5" w:rsidP="00E73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02FA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en-GB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EE31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7836" w14:textId="77777777" w:rsidR="00E735C5" w:rsidRPr="00E735C5" w:rsidRDefault="00E735C5" w:rsidP="00E735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</w:p>
        </w:tc>
        <w:tc>
          <w:tcPr>
            <w:tcW w:w="277" w:type="dxa"/>
            <w:vAlign w:val="center"/>
          </w:tcPr>
          <w:p w14:paraId="0509821E" w14:textId="77777777" w:rsidR="00E735C5" w:rsidRDefault="00E735C5" w:rsidP="00E7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1422CCA5" w14:textId="77777777" w:rsidR="00E735C5" w:rsidRDefault="00E735C5">
      <w:pPr>
        <w:spacing w:after="0"/>
        <w:ind w:left="120"/>
      </w:pPr>
    </w:p>
    <w:p w14:paraId="746E1CB0" w14:textId="77777777" w:rsidR="00C908E2" w:rsidRDefault="00C908E2">
      <w:pPr>
        <w:spacing w:after="0"/>
        <w:ind w:left="120"/>
      </w:pPr>
    </w:p>
    <w:p w14:paraId="6A8949C5" w14:textId="77777777" w:rsidR="00C908E2" w:rsidRDefault="00C908E2">
      <w:pPr>
        <w:spacing w:after="0"/>
        <w:ind w:left="120"/>
      </w:pPr>
    </w:p>
    <w:p w14:paraId="1BFA4528" w14:textId="77777777" w:rsidR="00C908E2" w:rsidRDefault="00C908E2">
      <w:pPr>
        <w:spacing w:after="0"/>
        <w:ind w:left="120"/>
      </w:pPr>
    </w:p>
    <w:p w14:paraId="5E30D146" w14:textId="77777777" w:rsidR="00C908E2" w:rsidRDefault="00C908E2">
      <w:pPr>
        <w:spacing w:after="0"/>
        <w:ind w:left="120"/>
      </w:pPr>
    </w:p>
    <w:p w14:paraId="66112F4E" w14:textId="77777777" w:rsidR="00C908E2" w:rsidRDefault="00C908E2">
      <w:pPr>
        <w:spacing w:after="0"/>
        <w:ind w:left="120"/>
      </w:pPr>
    </w:p>
    <w:p w14:paraId="090472D2" w14:textId="77777777" w:rsidR="00C908E2" w:rsidRDefault="00C908E2">
      <w:pPr>
        <w:spacing w:after="0"/>
        <w:ind w:left="120"/>
      </w:pPr>
    </w:p>
    <w:p w14:paraId="091B0FD8" w14:textId="77777777" w:rsidR="00C908E2" w:rsidRDefault="00C908E2">
      <w:pPr>
        <w:spacing w:after="0"/>
        <w:ind w:left="120"/>
      </w:pPr>
    </w:p>
    <w:p w14:paraId="75E0E4F3" w14:textId="77777777" w:rsidR="00C908E2" w:rsidRDefault="00C908E2">
      <w:pPr>
        <w:spacing w:after="0"/>
        <w:ind w:left="120"/>
      </w:pPr>
    </w:p>
    <w:p w14:paraId="33178E3A" w14:textId="77777777" w:rsidR="00C908E2" w:rsidRDefault="00C908E2">
      <w:pPr>
        <w:spacing w:after="0"/>
        <w:ind w:left="120"/>
      </w:pPr>
    </w:p>
    <w:tbl>
      <w:tblPr>
        <w:tblW w:w="14574" w:type="dxa"/>
        <w:tblCellSpacing w:w="20" w:type="nil"/>
        <w:tblInd w:w="-60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87"/>
        <w:gridCol w:w="2107"/>
        <w:gridCol w:w="891"/>
        <w:gridCol w:w="6804"/>
        <w:gridCol w:w="1601"/>
        <w:gridCol w:w="1491"/>
      </w:tblGrid>
      <w:tr w:rsidR="00F30762" w14:paraId="6564340B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03CFCBE1" w14:textId="776A7ED2" w:rsidR="00F30762" w:rsidRPr="000267A9" w:rsidRDefault="000267A9" w:rsidP="00F3076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</w:pPr>
            <w:bookmarkStart w:id="5" w:name="OLE_LINK1"/>
            <w:r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Дата проведения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CD478C" w14:textId="6C0A1D94" w:rsidR="00F30762" w:rsidRPr="00F30762" w:rsidRDefault="00F30762" w:rsidP="00F30762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F30762">
              <w:rPr>
                <w:rFonts w:ascii="Times New Roman" w:hAnsi="Times New Roman"/>
                <w:b/>
                <w:color w:val="000000"/>
                <w:szCs w:val="20"/>
              </w:rPr>
              <w:t>№ п/п</w:t>
            </w:r>
          </w:p>
          <w:p w14:paraId="2E3E8BC5" w14:textId="77777777" w:rsidR="00F30762" w:rsidRPr="00F30762" w:rsidRDefault="00F30762" w:rsidP="00F30762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3084CA1A" w14:textId="5B1DB698" w:rsidR="00F30762" w:rsidRPr="00F30762" w:rsidRDefault="00F30762" w:rsidP="00F30762">
            <w:pPr>
              <w:spacing w:after="0" w:line="240" w:lineRule="auto"/>
              <w:ind w:firstLine="66"/>
              <w:jc w:val="center"/>
              <w:rPr>
                <w:szCs w:val="20"/>
              </w:rPr>
            </w:pPr>
            <w:r w:rsidRPr="00F30762">
              <w:rPr>
                <w:rFonts w:ascii="Times New Roman" w:hAnsi="Times New Roman"/>
                <w:b/>
                <w:color w:val="000000"/>
                <w:szCs w:val="20"/>
              </w:rPr>
              <w:t>Наименование разделов и тем программы</w:t>
            </w:r>
          </w:p>
          <w:p w14:paraId="714A107F" w14:textId="77777777" w:rsidR="00F30762" w:rsidRPr="00F30762" w:rsidRDefault="00F30762" w:rsidP="00F30762">
            <w:pPr>
              <w:spacing w:after="0" w:line="240" w:lineRule="auto"/>
              <w:ind w:firstLine="66"/>
              <w:jc w:val="center"/>
              <w:rPr>
                <w:szCs w:val="20"/>
              </w:rPr>
            </w:pP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167DC29" w14:textId="1DF2BA91" w:rsidR="00F30762" w:rsidRPr="00F30762" w:rsidRDefault="00F30762" w:rsidP="00F30762">
            <w:pPr>
              <w:spacing w:after="0" w:line="240" w:lineRule="auto"/>
              <w:ind w:left="-61" w:hanging="9"/>
              <w:jc w:val="center"/>
              <w:rPr>
                <w:szCs w:val="20"/>
              </w:rPr>
            </w:pPr>
            <w:r w:rsidRPr="00F30762">
              <w:rPr>
                <w:rFonts w:ascii="Times New Roman" w:hAnsi="Times New Roman"/>
                <w:b/>
                <w:color w:val="000000"/>
                <w:szCs w:val="20"/>
              </w:rPr>
              <w:t>Количество часов</w:t>
            </w:r>
          </w:p>
          <w:p w14:paraId="4875ECD5" w14:textId="77777777" w:rsidR="00F30762" w:rsidRPr="00F30762" w:rsidRDefault="00F30762" w:rsidP="00F30762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6F0B7C58" w14:textId="03EBFBE2" w:rsidR="00F30762" w:rsidRPr="00F30762" w:rsidRDefault="00F30762" w:rsidP="00F30762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F30762">
              <w:rPr>
                <w:rFonts w:ascii="Times New Roman" w:hAnsi="Times New Roman"/>
                <w:b/>
                <w:color w:val="000000"/>
                <w:szCs w:val="20"/>
              </w:rPr>
              <w:t>Основное содержание</w:t>
            </w:r>
          </w:p>
          <w:p w14:paraId="26AE3B6C" w14:textId="77777777" w:rsidR="00F30762" w:rsidRPr="00F30762" w:rsidRDefault="00F30762" w:rsidP="00F30762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52A7707" w14:textId="0F2AD137" w:rsidR="00F30762" w:rsidRPr="00F30762" w:rsidRDefault="00F30762" w:rsidP="00F30762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F30762">
              <w:rPr>
                <w:rFonts w:ascii="Times New Roman" w:hAnsi="Times New Roman"/>
                <w:b/>
                <w:color w:val="000000"/>
                <w:szCs w:val="20"/>
              </w:rPr>
              <w:t>Основные виды деятельности</w:t>
            </w:r>
          </w:p>
          <w:p w14:paraId="49250462" w14:textId="77777777" w:rsidR="00F30762" w:rsidRPr="00F30762" w:rsidRDefault="00F30762" w:rsidP="00F30762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261053" w14:textId="78A8E2B9" w:rsidR="00F30762" w:rsidRPr="00F30762" w:rsidRDefault="00F30762" w:rsidP="00F30762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F30762">
              <w:rPr>
                <w:rFonts w:ascii="Times New Roman" w:hAnsi="Times New Roman"/>
                <w:b/>
                <w:color w:val="000000"/>
                <w:szCs w:val="20"/>
              </w:rPr>
              <w:t>Цифровые ресурсы</w:t>
            </w:r>
          </w:p>
          <w:p w14:paraId="4B4D0922" w14:textId="77777777" w:rsidR="00F30762" w:rsidRPr="00F30762" w:rsidRDefault="00F30762" w:rsidP="00F30762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</w:tr>
      <w:tr w:rsidR="00F30762" w14:paraId="3FB71510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394403E3" w14:textId="6DA22C32" w:rsidR="00F30762" w:rsidRPr="000267A9" w:rsidRDefault="00282486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267A9">
              <w:rPr>
                <w:rFonts w:ascii="Times New Roman" w:hAnsi="Times New Roman"/>
                <w:color w:val="000000"/>
                <w:sz w:val="24"/>
                <w:lang w:val="en-GB"/>
              </w:rPr>
              <w:t>2.09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2D69E7" w14:textId="55CD1FA6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7944AFEF" w14:textId="77777777" w:rsidR="00F30762" w:rsidRPr="00F30762" w:rsidRDefault="00F30762" w:rsidP="00F30762">
            <w:pPr>
              <w:spacing w:after="0" w:line="240" w:lineRule="auto"/>
              <w:ind w:firstLine="66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B1E6F0A" w14:textId="77777777" w:rsidR="00F30762" w:rsidRDefault="00F30762" w:rsidP="00F30762">
            <w:pPr>
              <w:spacing w:after="0" w:line="240" w:lineRule="auto"/>
              <w:ind w:left="-61" w:firstLine="61"/>
              <w:jc w:val="center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3996BF5B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</w:t>
            </w: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737CF09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0E8953" w14:textId="77777777" w:rsidR="00F30762" w:rsidRDefault="00000000" w:rsidP="00F30762">
            <w:pPr>
              <w:spacing w:after="0" w:line="240" w:lineRule="auto"/>
              <w:ind w:left="135"/>
            </w:pPr>
            <w:hyperlink r:id="rId40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</w:t>
              </w:r>
              <w:r w:rsidR="00F3076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F30762" w14:paraId="0BCC2FC1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5A76DA15" w14:textId="4B168283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09.09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AFCD78" w14:textId="0155FA7A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0C6A5973" w14:textId="77777777" w:rsidR="00F30762" w:rsidRPr="00F30762" w:rsidRDefault="00F30762" w:rsidP="00F30762">
            <w:pPr>
              <w:spacing w:after="0" w:line="240" w:lineRule="auto"/>
              <w:ind w:firstLine="66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6F65722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1379A2B3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C635D5B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014BF7" w14:textId="77777777" w:rsidR="00F30762" w:rsidRDefault="00000000" w:rsidP="00F30762">
            <w:pPr>
              <w:spacing w:after="0" w:line="240" w:lineRule="auto"/>
              <w:ind w:left="135"/>
            </w:pPr>
            <w:hyperlink r:id="rId41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092C7FB3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3F5B9F94" w14:textId="05B70D4E" w:rsidR="00F30762" w:rsidRDefault="000267A9" w:rsidP="000267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16.09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50BD9B" w14:textId="1C994793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3B86A984" w14:textId="77777777" w:rsidR="00F30762" w:rsidRDefault="00F30762" w:rsidP="00F30762">
            <w:pPr>
              <w:spacing w:after="0" w:line="240" w:lineRule="auto"/>
              <w:ind w:firstLine="66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8220E5C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0D8DBE5C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1CC8838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929A0B" w14:textId="77777777" w:rsidR="00F30762" w:rsidRDefault="00000000" w:rsidP="00F30762">
            <w:pPr>
              <w:spacing w:after="0" w:line="240" w:lineRule="auto"/>
              <w:ind w:left="135"/>
            </w:pPr>
            <w:hyperlink r:id="rId42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410D649B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2EBEA808" w14:textId="3F9D659E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23.09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2BB87E" w14:textId="3905CE0D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275171AC" w14:textId="77777777" w:rsidR="00F30762" w:rsidRDefault="00F30762" w:rsidP="00F30762">
            <w:pPr>
              <w:spacing w:after="0" w:line="240" w:lineRule="auto"/>
              <w:ind w:firstLine="66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A829A4A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F65FBAB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</w:t>
            </w: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674D9D1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D4E2CB" w14:textId="77777777" w:rsidR="00F30762" w:rsidRDefault="00000000" w:rsidP="00F30762">
            <w:pPr>
              <w:spacing w:after="0" w:line="240" w:lineRule="auto"/>
              <w:ind w:left="135"/>
            </w:pPr>
            <w:hyperlink r:id="rId43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46A2908F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530AB1F4" w14:textId="4594C913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30.09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D96680" w14:textId="6341168B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643E0E52" w14:textId="77777777" w:rsidR="00F30762" w:rsidRDefault="00F30762" w:rsidP="00F30762">
            <w:pPr>
              <w:spacing w:after="0" w:line="240" w:lineRule="auto"/>
              <w:ind w:firstLine="66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BB8471E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278D0FE2" w14:textId="77777777" w:rsidR="00F30762" w:rsidRDefault="00F30762" w:rsidP="00F30762">
            <w:pPr>
              <w:spacing w:after="0" w:line="240" w:lineRule="auto"/>
              <w:ind w:left="135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9A71D9A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27883E" w14:textId="77777777" w:rsidR="00F30762" w:rsidRDefault="00000000" w:rsidP="00F30762">
            <w:pPr>
              <w:spacing w:after="0" w:line="240" w:lineRule="auto"/>
              <w:ind w:left="135"/>
            </w:pPr>
            <w:hyperlink r:id="rId44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3BCAA1C5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7B3C6032" w14:textId="02A1774B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07.10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909636" w14:textId="5C59C737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76DF94C4" w14:textId="77777777" w:rsidR="00F30762" w:rsidRDefault="00F30762" w:rsidP="00F30762">
            <w:pPr>
              <w:spacing w:after="0" w:line="240" w:lineRule="auto"/>
              <w:ind w:firstLine="66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A5B2CC5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16D16E4A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B80D5EF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9C35DA" w14:textId="77777777" w:rsidR="00F30762" w:rsidRDefault="00000000" w:rsidP="00F30762">
            <w:pPr>
              <w:spacing w:after="0" w:line="240" w:lineRule="auto"/>
              <w:ind w:left="135"/>
            </w:pPr>
            <w:hyperlink r:id="rId45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608C445C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6E40B3A8" w14:textId="5E20F07A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14.10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ACD788" w14:textId="5643487C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6CD57BDB" w14:textId="77777777" w:rsidR="00F30762" w:rsidRDefault="00F30762" w:rsidP="00F30762">
            <w:pPr>
              <w:spacing w:after="0" w:line="240" w:lineRule="auto"/>
              <w:ind w:firstLine="66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4FD7FA3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1C166C74" w14:textId="77777777" w:rsidR="00F30762" w:rsidRDefault="00F30762" w:rsidP="00F30762">
            <w:pPr>
              <w:spacing w:after="0" w:line="240" w:lineRule="auto"/>
              <w:ind w:left="135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Финансовая самостоятельность и финансовая грамотность.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34B689F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F9645F" w14:textId="77777777" w:rsidR="00F30762" w:rsidRDefault="00000000" w:rsidP="00F30762">
            <w:pPr>
              <w:spacing w:after="0" w:line="240" w:lineRule="auto"/>
              <w:ind w:left="135"/>
            </w:pPr>
            <w:hyperlink r:id="rId46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7A17DAFE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01EC7246" w14:textId="2C0DD2CB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21.10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2771F1" w14:textId="4339227A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044AC8FA" w14:textId="77777777" w:rsidR="00F30762" w:rsidRDefault="00F30762" w:rsidP="00F30762">
            <w:pPr>
              <w:spacing w:after="0" w:line="240" w:lineRule="auto"/>
              <w:ind w:firstLine="66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40CC88F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3976DE77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0415DFD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BF75D3" w14:textId="77777777" w:rsidR="00F30762" w:rsidRDefault="00000000" w:rsidP="00F30762">
            <w:pPr>
              <w:spacing w:after="0" w:line="240" w:lineRule="auto"/>
              <w:ind w:left="135"/>
            </w:pPr>
            <w:hyperlink r:id="rId47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1C9C04F4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0374B481" w14:textId="49AF5A92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11.11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393D16" w14:textId="66E893A3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2EE91D61" w14:textId="77777777" w:rsidR="00F30762" w:rsidRPr="00F30762" w:rsidRDefault="00F30762" w:rsidP="00F30762">
            <w:pPr>
              <w:spacing w:after="0" w:line="240" w:lineRule="auto"/>
              <w:ind w:firstLine="66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018E868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1698C1AA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D4A4F1A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C98910" w14:textId="77777777" w:rsidR="00F30762" w:rsidRDefault="00000000" w:rsidP="00F30762">
            <w:pPr>
              <w:spacing w:after="0" w:line="240" w:lineRule="auto"/>
              <w:ind w:left="135"/>
            </w:pPr>
            <w:hyperlink r:id="rId48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05341590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627D96C2" w14:textId="5D586904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18.11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76CBD3" w14:textId="2F3D6CA4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7076268E" w14:textId="77777777" w:rsidR="00F30762" w:rsidRPr="00F30762" w:rsidRDefault="00F30762" w:rsidP="00F30762">
            <w:pPr>
              <w:spacing w:after="0" w:line="240" w:lineRule="auto"/>
              <w:ind w:firstLine="66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FB20BAB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6C76A983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F51F350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F00D1F" w14:textId="77777777" w:rsidR="00F30762" w:rsidRDefault="00000000" w:rsidP="00F30762">
            <w:pPr>
              <w:spacing w:after="0" w:line="240" w:lineRule="auto"/>
              <w:ind w:left="135"/>
            </w:pPr>
            <w:hyperlink r:id="rId49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705147DB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2BEA921D" w14:textId="6A614756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25.11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2BEABD" w14:textId="070D7FC0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41D91BB1" w14:textId="77777777" w:rsidR="00F30762" w:rsidRPr="00F30762" w:rsidRDefault="00F30762" w:rsidP="00F30762">
            <w:pPr>
              <w:spacing w:after="0" w:line="240" w:lineRule="auto"/>
              <w:ind w:firstLine="66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10836A2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324BCD1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36C8134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A59BA7" w14:textId="77777777" w:rsidR="00F30762" w:rsidRDefault="00000000" w:rsidP="00F30762">
            <w:pPr>
              <w:spacing w:after="0" w:line="240" w:lineRule="auto"/>
              <w:ind w:left="135"/>
            </w:pPr>
            <w:hyperlink r:id="rId50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4E7C238E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1084312D" w14:textId="7E2E9907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02.12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3E95DD" w14:textId="60F42033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7108427B" w14:textId="77777777" w:rsidR="00F30762" w:rsidRDefault="00F30762" w:rsidP="00F30762">
            <w:pPr>
              <w:spacing w:after="0" w:line="240" w:lineRule="auto"/>
              <w:ind w:firstLine="66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4EB6AFB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36741A97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F2CF2EA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6FCF9B" w14:textId="77777777" w:rsidR="00F30762" w:rsidRDefault="00000000" w:rsidP="00F30762">
            <w:pPr>
              <w:spacing w:after="0" w:line="240" w:lineRule="auto"/>
              <w:ind w:left="135"/>
            </w:pPr>
            <w:hyperlink r:id="rId51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0A4D3355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75279D3B" w14:textId="4B9A2CEE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09.12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6CEBE9" w14:textId="3A5F4D5C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6CA2FDA4" w14:textId="77777777" w:rsidR="00F30762" w:rsidRPr="00F30762" w:rsidRDefault="00F30762" w:rsidP="00F30762">
            <w:pPr>
              <w:spacing w:after="0" w:line="240" w:lineRule="auto"/>
              <w:ind w:firstLine="66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3E97F07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6FBB1285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</w:t>
            </w: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экологическое, социальное, медицинское, цифровое и т. д.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6C2767E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48BB7C" w14:textId="77777777" w:rsidR="00F30762" w:rsidRDefault="00000000" w:rsidP="00F30762">
            <w:pPr>
              <w:spacing w:after="0" w:line="240" w:lineRule="auto"/>
              <w:ind w:left="135"/>
            </w:pPr>
            <w:hyperlink r:id="rId52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54000172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0EDC1523" w14:textId="73C3F8CA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16.12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B6E898" w14:textId="0BC7E655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5A05E935" w14:textId="77777777" w:rsidR="00F30762" w:rsidRDefault="00F30762" w:rsidP="00F30762">
            <w:pPr>
              <w:spacing w:after="0" w:line="240" w:lineRule="auto"/>
              <w:ind w:firstLine="66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FD075DD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6B46706E" w14:textId="77777777" w:rsidR="00F30762" w:rsidRDefault="00F30762" w:rsidP="00F30762">
            <w:pPr>
              <w:spacing w:after="0" w:line="240" w:lineRule="auto"/>
              <w:ind w:left="135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854214D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8E4BD6" w14:textId="77777777" w:rsidR="00F30762" w:rsidRDefault="00000000" w:rsidP="00F30762">
            <w:pPr>
              <w:spacing w:after="0" w:line="240" w:lineRule="auto"/>
              <w:ind w:left="135"/>
            </w:pPr>
            <w:hyperlink r:id="rId53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79F9CFD7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6BDB3015" w14:textId="6E46331D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23.12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444ECE" w14:textId="2C23936B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1A8FE6E4" w14:textId="77777777" w:rsidR="00F30762" w:rsidRDefault="00F30762" w:rsidP="00F30762">
            <w:pPr>
              <w:spacing w:after="0" w:line="240" w:lineRule="auto"/>
              <w:ind w:firstLine="66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D997932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23CB27C4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3C1514F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592BFF" w14:textId="77777777" w:rsidR="00F30762" w:rsidRDefault="00000000" w:rsidP="00F30762">
            <w:pPr>
              <w:spacing w:after="0" w:line="240" w:lineRule="auto"/>
              <w:ind w:left="135"/>
            </w:pPr>
            <w:hyperlink r:id="rId54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71736460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2525542B" w14:textId="365A6B41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30.12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A7751F" w14:textId="52D08905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56451694" w14:textId="77777777" w:rsidR="00F30762" w:rsidRDefault="00F30762" w:rsidP="00F30762">
            <w:pPr>
              <w:spacing w:after="0" w:line="240" w:lineRule="auto"/>
              <w:ind w:firstLine="66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3801065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5301CA5B" w14:textId="77777777" w:rsidR="00F30762" w:rsidRDefault="00F30762" w:rsidP="00F30762">
            <w:pPr>
              <w:spacing w:after="0" w:line="240" w:lineRule="auto"/>
              <w:ind w:left="135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6BCF2D5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BC8CD4" w14:textId="77777777" w:rsidR="00F30762" w:rsidRDefault="00000000" w:rsidP="00F30762">
            <w:pPr>
              <w:spacing w:after="0" w:line="240" w:lineRule="auto"/>
              <w:ind w:left="135"/>
            </w:pPr>
            <w:hyperlink r:id="rId55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496E628D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2FE3FE17" w14:textId="4103AF48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13.01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DE9C07" w14:textId="241AB6D0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61149AC6" w14:textId="77777777" w:rsidR="00F30762" w:rsidRDefault="00F30762" w:rsidP="00F30762">
            <w:pPr>
              <w:spacing w:after="0" w:line="240" w:lineRule="auto"/>
              <w:ind w:firstLine="66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E827CDC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1EFD0972" w14:textId="77777777" w:rsidR="00F30762" w:rsidRDefault="00F30762" w:rsidP="00F30762">
            <w:pPr>
              <w:spacing w:after="0" w:line="240" w:lineRule="auto"/>
              <w:ind w:left="135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Зачем нужны школьные газеты? Школьные средства массовой информации.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C602843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F587FA" w14:textId="77777777" w:rsidR="00F30762" w:rsidRDefault="00000000" w:rsidP="00F30762">
            <w:pPr>
              <w:spacing w:after="0" w:line="240" w:lineRule="auto"/>
              <w:ind w:left="135"/>
            </w:pPr>
            <w:hyperlink r:id="rId56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4D6EBDEF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45F66632" w14:textId="1F8EE8F4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20.01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C7A82C" w14:textId="5897787E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488B5782" w14:textId="77777777" w:rsidR="00F30762" w:rsidRDefault="00F30762" w:rsidP="00F30762">
            <w:pPr>
              <w:spacing w:after="0" w:line="240" w:lineRule="auto"/>
              <w:ind w:firstLine="66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4A8E08F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DBB889D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</w:t>
            </w: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E74F7DB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555A1D" w14:textId="77777777" w:rsidR="00F30762" w:rsidRDefault="00000000" w:rsidP="00F30762">
            <w:pPr>
              <w:spacing w:after="0" w:line="240" w:lineRule="auto"/>
              <w:ind w:left="135"/>
            </w:pPr>
            <w:hyperlink r:id="rId57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121903BC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6750B107" w14:textId="66FAEEAC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27.01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796AE4" w14:textId="18BB5FA3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49068A57" w14:textId="77777777" w:rsidR="00F30762" w:rsidRPr="00F30762" w:rsidRDefault="00F30762" w:rsidP="00F30762">
            <w:pPr>
              <w:spacing w:after="0" w:line="240" w:lineRule="auto"/>
              <w:ind w:firstLine="66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AF5F975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696FCCC7" w14:textId="77777777" w:rsidR="00F30762" w:rsidRDefault="00F30762" w:rsidP="00F30762">
            <w:pPr>
              <w:spacing w:after="0" w:line="240" w:lineRule="auto"/>
              <w:ind w:left="135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10FCEE1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804662" w14:textId="77777777" w:rsidR="00F30762" w:rsidRDefault="00000000" w:rsidP="00F30762">
            <w:pPr>
              <w:spacing w:after="0" w:line="240" w:lineRule="auto"/>
              <w:ind w:left="135"/>
            </w:pPr>
            <w:hyperlink r:id="rId58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72DCB1C9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40036063" w14:textId="7E47A5BE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03.02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B0F1FA" w14:textId="1DA437F4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733FE3E0" w14:textId="77777777" w:rsidR="00F30762" w:rsidRDefault="00F30762" w:rsidP="00F30762">
            <w:pPr>
              <w:spacing w:after="0" w:line="240" w:lineRule="auto"/>
              <w:ind w:firstLine="66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5160354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688AB090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BA478AD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B6620F" w14:textId="77777777" w:rsidR="00F30762" w:rsidRDefault="00000000" w:rsidP="00F30762">
            <w:pPr>
              <w:spacing w:after="0" w:line="240" w:lineRule="auto"/>
              <w:ind w:left="135"/>
            </w:pPr>
            <w:hyperlink r:id="rId59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023825B9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6D7BE8E1" w14:textId="5FF7D2AB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9D7225" w14:textId="5C957A26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0E30AE51" w14:textId="77777777" w:rsidR="00F30762" w:rsidRPr="00F30762" w:rsidRDefault="00F30762" w:rsidP="00F30762">
            <w:pPr>
              <w:spacing w:after="0" w:line="240" w:lineRule="auto"/>
              <w:ind w:firstLine="66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C9C07BA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08E17484" w14:textId="77777777" w:rsidR="00F30762" w:rsidRDefault="00F30762" w:rsidP="00F30762">
            <w:pPr>
              <w:spacing w:after="0" w:line="240" w:lineRule="auto"/>
              <w:ind w:left="135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ответственности тех, кто обучает ИИ.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C3FAEDD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2435FE" w14:textId="77777777" w:rsidR="00F30762" w:rsidRDefault="00000000" w:rsidP="00F30762">
            <w:pPr>
              <w:spacing w:after="0" w:line="240" w:lineRule="auto"/>
              <w:ind w:left="135"/>
            </w:pPr>
            <w:hyperlink r:id="rId60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67D34D9A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73157005" w14:textId="1087F044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17.02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0BD285" w14:textId="45A20137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43980785" w14:textId="77777777" w:rsidR="00F30762" w:rsidRPr="00F30762" w:rsidRDefault="00F30762" w:rsidP="00F30762">
            <w:pPr>
              <w:spacing w:after="0" w:line="240" w:lineRule="auto"/>
              <w:ind w:firstLine="66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A654392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59DE121A" w14:textId="77777777" w:rsidR="00F30762" w:rsidRDefault="00F30762" w:rsidP="00F30762">
            <w:pPr>
              <w:spacing w:after="0" w:line="240" w:lineRule="auto"/>
              <w:ind w:left="135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российского воина: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смелость, героизм, самопожертвование.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7695606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15F134" w14:textId="77777777" w:rsidR="00F30762" w:rsidRDefault="00000000" w:rsidP="00F30762">
            <w:pPr>
              <w:spacing w:after="0" w:line="240" w:lineRule="auto"/>
              <w:ind w:left="135"/>
            </w:pPr>
            <w:hyperlink r:id="rId61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6DE33E23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39FFD6E8" w14:textId="49097149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24.02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54F47F" w14:textId="1877763E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46348706" w14:textId="77777777" w:rsidR="00F30762" w:rsidRDefault="00F30762" w:rsidP="00F30762">
            <w:pPr>
              <w:spacing w:after="0" w:line="240" w:lineRule="auto"/>
              <w:ind w:firstLine="66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82CD7AE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1B5B1AA2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1198C53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290CF8" w14:textId="77777777" w:rsidR="00F30762" w:rsidRDefault="00000000" w:rsidP="00F30762">
            <w:pPr>
              <w:spacing w:after="0" w:line="240" w:lineRule="auto"/>
              <w:ind w:left="135"/>
            </w:pPr>
            <w:hyperlink r:id="rId62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5918CBD2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1E702850" w14:textId="1D0A19A5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D3BFD2" w14:textId="26E44678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7372C5E9" w14:textId="77777777" w:rsidR="00F30762" w:rsidRDefault="00F30762" w:rsidP="00F30762">
            <w:pPr>
              <w:spacing w:after="0" w:line="240" w:lineRule="auto"/>
              <w:ind w:firstLine="66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51F67B2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0D9C871" w14:textId="77777777" w:rsidR="00F30762" w:rsidRDefault="00F30762" w:rsidP="00F30762">
            <w:pPr>
              <w:spacing w:after="0" w:line="240" w:lineRule="auto"/>
              <w:ind w:left="135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DEB7A67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C3BC39" w14:textId="77777777" w:rsidR="00F30762" w:rsidRDefault="00000000" w:rsidP="00F30762">
            <w:pPr>
              <w:spacing w:after="0" w:line="240" w:lineRule="auto"/>
              <w:ind w:left="135"/>
            </w:pPr>
            <w:hyperlink r:id="rId63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2ED07D35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2901B59C" w14:textId="0C2364AC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10.03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500D89" w14:textId="4FC739D0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4523F6DE" w14:textId="77777777" w:rsidR="00F30762" w:rsidRDefault="00F30762" w:rsidP="00F30762">
            <w:pPr>
              <w:spacing w:after="0" w:line="240" w:lineRule="auto"/>
              <w:ind w:firstLine="66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FC28209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34034F83" w14:textId="77777777" w:rsidR="00F30762" w:rsidRDefault="00F30762" w:rsidP="00F30762">
            <w:pPr>
              <w:spacing w:after="0" w:line="240" w:lineRule="auto"/>
              <w:ind w:left="135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E0E2FED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51810D" w14:textId="77777777" w:rsidR="00F30762" w:rsidRDefault="00000000" w:rsidP="00F30762">
            <w:pPr>
              <w:spacing w:after="0" w:line="240" w:lineRule="auto"/>
              <w:ind w:left="135"/>
            </w:pPr>
            <w:hyperlink r:id="rId64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0418E9FC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530C79BE" w14:textId="46195666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17.03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60178D" w14:textId="41A0DB5E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74742B2A" w14:textId="77777777" w:rsidR="00F30762" w:rsidRDefault="00F30762" w:rsidP="00F30762">
            <w:pPr>
              <w:spacing w:after="0" w:line="240" w:lineRule="auto"/>
              <w:ind w:firstLine="66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7A8CF86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122E2112" w14:textId="77777777" w:rsidR="00F30762" w:rsidRDefault="00F30762" w:rsidP="00F30762">
            <w:pPr>
              <w:spacing w:after="0" w:line="240" w:lineRule="auto"/>
              <w:ind w:left="135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EB77DC4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6093F5" w14:textId="77777777" w:rsidR="00F30762" w:rsidRDefault="00000000" w:rsidP="00F30762">
            <w:pPr>
              <w:spacing w:after="0" w:line="240" w:lineRule="auto"/>
              <w:ind w:left="135"/>
            </w:pPr>
            <w:hyperlink r:id="rId65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1BB6ED99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4CE7162C" w14:textId="22404077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07.04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D52311" w14:textId="20A74AA3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6DAF17B1" w14:textId="77777777" w:rsidR="00F30762" w:rsidRPr="00F30762" w:rsidRDefault="00F30762" w:rsidP="00F30762">
            <w:pPr>
              <w:spacing w:after="0" w:line="240" w:lineRule="auto"/>
              <w:ind w:firstLine="66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12CDD4E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6132EADA" w14:textId="77777777" w:rsidR="00F30762" w:rsidRDefault="00F30762" w:rsidP="00F30762">
            <w:pPr>
              <w:spacing w:after="0" w:line="240" w:lineRule="auto"/>
              <w:ind w:left="135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9688E39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252987" w14:textId="77777777" w:rsidR="00F30762" w:rsidRDefault="00000000" w:rsidP="00F30762">
            <w:pPr>
              <w:spacing w:after="0" w:line="240" w:lineRule="auto"/>
              <w:ind w:left="135"/>
            </w:pPr>
            <w:hyperlink r:id="rId66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240A634D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3AC4E26B" w14:textId="173D9C30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14.04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C5B9FB" w14:textId="584A7059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637CC340" w14:textId="77777777" w:rsidR="00F30762" w:rsidRPr="00F30762" w:rsidRDefault="00F30762" w:rsidP="00F30762">
            <w:pPr>
              <w:spacing w:after="0" w:line="240" w:lineRule="auto"/>
              <w:ind w:firstLine="66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</w:t>
            </w: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(региональный и местный компонент).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45B4BC3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D7645B0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D5C6693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D7F623" w14:textId="77777777" w:rsidR="00F30762" w:rsidRDefault="00000000" w:rsidP="00F30762">
            <w:pPr>
              <w:spacing w:after="0" w:line="240" w:lineRule="auto"/>
              <w:ind w:left="135"/>
            </w:pPr>
            <w:hyperlink r:id="rId67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</w:t>
              </w:r>
              <w:r w:rsidR="00F3076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F30762" w14:paraId="33A51FD1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5CFD7424" w14:textId="6206AC3F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21.04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90387F" w14:textId="2E2F05C7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60D42A77" w14:textId="77777777" w:rsidR="00F30762" w:rsidRDefault="00F30762" w:rsidP="00F30762">
            <w:pPr>
              <w:spacing w:after="0" w:line="240" w:lineRule="auto"/>
              <w:ind w:firstLine="66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66DF843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03DA04CD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DF6D382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1D146A" w14:textId="77777777" w:rsidR="00F30762" w:rsidRDefault="00000000" w:rsidP="00F30762">
            <w:pPr>
              <w:spacing w:after="0" w:line="240" w:lineRule="auto"/>
              <w:ind w:left="135"/>
            </w:pPr>
            <w:hyperlink r:id="rId68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14CC5F7D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539A43B0" w14:textId="3ADA6601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28.04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C271AF" w14:textId="025D628C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1E9041D5" w14:textId="77777777" w:rsidR="00F30762" w:rsidRDefault="00F30762" w:rsidP="00F30762">
            <w:pPr>
              <w:spacing w:after="0" w:line="240" w:lineRule="auto"/>
              <w:ind w:firstLine="66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F3A5A81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1CAEBD57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6A2681A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80A1CF" w14:textId="77777777" w:rsidR="00F30762" w:rsidRDefault="00000000" w:rsidP="00F30762">
            <w:pPr>
              <w:spacing w:after="0" w:line="240" w:lineRule="auto"/>
              <w:ind w:left="135"/>
            </w:pPr>
            <w:hyperlink r:id="rId69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418F99EE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527B482E" w14:textId="105F01FD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05.05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77F75A" w14:textId="6023A4EF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385939B2" w14:textId="77777777" w:rsidR="00F30762" w:rsidRDefault="00F30762" w:rsidP="00F30762">
            <w:pPr>
              <w:spacing w:after="0" w:line="240" w:lineRule="auto"/>
              <w:ind w:firstLine="66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2074132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B5D0BB4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B96F1DA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C8FC9B" w14:textId="77777777" w:rsidR="00F30762" w:rsidRDefault="00000000" w:rsidP="00F30762">
            <w:pPr>
              <w:spacing w:after="0" w:line="240" w:lineRule="auto"/>
              <w:ind w:left="135"/>
            </w:pPr>
            <w:hyperlink r:id="rId70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6011D9C6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5DA0CA77" w14:textId="3B596B63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12.05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110E36" w14:textId="5E8CE101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525B03C9" w14:textId="77777777" w:rsidR="00F30762" w:rsidRPr="00F30762" w:rsidRDefault="00F30762" w:rsidP="00F30762">
            <w:pPr>
              <w:spacing w:after="0" w:line="240" w:lineRule="auto"/>
              <w:ind w:firstLine="66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8AD0B84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19F8418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</w:t>
            </w: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F9B6EF4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FC3F36" w14:textId="77777777" w:rsidR="00F30762" w:rsidRDefault="00000000" w:rsidP="00F30762">
            <w:pPr>
              <w:spacing w:after="0" w:line="240" w:lineRule="auto"/>
              <w:ind w:left="135"/>
            </w:pPr>
            <w:hyperlink r:id="rId71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04CFAB8C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7133B559" w14:textId="01C74DC1" w:rsidR="00F30762" w:rsidRDefault="000267A9" w:rsidP="00CC01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19.05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DC74FF" w14:textId="7C840EAB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4F811BF9" w14:textId="77777777" w:rsidR="00F30762" w:rsidRPr="00F30762" w:rsidRDefault="00F30762" w:rsidP="00F30762">
            <w:pPr>
              <w:spacing w:after="0" w:line="240" w:lineRule="auto"/>
              <w:ind w:firstLine="66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71B0849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5319906A" w14:textId="77777777" w:rsidR="00F30762" w:rsidRDefault="00F30762" w:rsidP="00F30762">
            <w:pPr>
              <w:spacing w:after="0" w:line="240" w:lineRule="auto"/>
              <w:ind w:left="135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6C61FAE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BA22A3" w14:textId="77777777" w:rsidR="00F30762" w:rsidRDefault="00000000" w:rsidP="00F30762">
            <w:pPr>
              <w:spacing w:after="0" w:line="240" w:lineRule="auto"/>
              <w:ind w:left="135"/>
            </w:pPr>
            <w:hyperlink r:id="rId72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233E46CA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72695A47" w14:textId="5474E7A8" w:rsidR="00F30762" w:rsidRDefault="000267A9" w:rsidP="000267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26.05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F4D5A7" w14:textId="67C101A7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24B53F90" w14:textId="77777777" w:rsidR="00F30762" w:rsidRDefault="00F30762" w:rsidP="00F30762">
            <w:pPr>
              <w:spacing w:after="0" w:line="240" w:lineRule="auto"/>
              <w:ind w:firstLine="66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8542D42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305934CA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94AEDDD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94383C" w14:textId="77777777" w:rsidR="00F30762" w:rsidRDefault="00000000" w:rsidP="00F30762">
            <w:pPr>
              <w:spacing w:after="0" w:line="240" w:lineRule="auto"/>
              <w:ind w:left="135"/>
            </w:pPr>
            <w:hyperlink r:id="rId73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752BFBE2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347BA81C" w14:textId="77777777" w:rsidR="00F30762" w:rsidRDefault="00F30762" w:rsidP="00F307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2E89ED" w14:textId="4EB9443D" w:rsidR="00F30762" w:rsidRDefault="00F30762" w:rsidP="00F3076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14:paraId="3F6E1B12" w14:textId="77777777" w:rsidR="00F30762" w:rsidRDefault="00F30762" w:rsidP="00F30762">
            <w:pPr>
              <w:spacing w:after="0" w:line="240" w:lineRule="auto"/>
              <w:ind w:firstLine="66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E11506F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14:paraId="7947BCCA" w14:textId="77777777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02284FF" w14:textId="77777777" w:rsidR="00F30762" w:rsidRDefault="00F30762" w:rsidP="00F307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550EF7" w14:textId="77777777" w:rsidR="00F30762" w:rsidRDefault="00000000" w:rsidP="00F30762">
            <w:pPr>
              <w:spacing w:after="0" w:line="240" w:lineRule="auto"/>
              <w:ind w:left="135"/>
            </w:pPr>
            <w:hyperlink r:id="rId74">
              <w:r w:rsidR="00F3076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F30762" w14:paraId="3179B2BE" w14:textId="77777777" w:rsidTr="00F30762">
        <w:trPr>
          <w:trHeight w:val="144"/>
          <w:tblCellSpacing w:w="20" w:type="nil"/>
        </w:trPr>
        <w:tc>
          <w:tcPr>
            <w:tcW w:w="993" w:type="dxa"/>
          </w:tcPr>
          <w:p w14:paraId="4F0EB54E" w14:textId="77777777" w:rsidR="00F30762" w:rsidRPr="00F30762" w:rsidRDefault="00F30762" w:rsidP="00F30762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336B0B5B" w14:textId="06ED0CBF" w:rsidR="00F30762" w:rsidRPr="00F30762" w:rsidRDefault="00F30762" w:rsidP="00F30762">
            <w:pPr>
              <w:spacing w:after="0" w:line="240" w:lineRule="auto"/>
              <w:ind w:left="135"/>
              <w:rPr>
                <w:lang w:val="ru-RU"/>
              </w:rPr>
            </w:pPr>
            <w:r w:rsidRPr="00F30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C9F7E72" w14:textId="77777777" w:rsidR="00F30762" w:rsidRDefault="00F30762" w:rsidP="00F30762">
            <w:pPr>
              <w:spacing w:after="0" w:line="240" w:lineRule="auto"/>
              <w:ind w:left="135"/>
              <w:jc w:val="center"/>
            </w:pPr>
            <w:r w:rsidRPr="00F30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9896" w:type="dxa"/>
            <w:gridSpan w:val="3"/>
            <w:tcMar>
              <w:top w:w="50" w:type="dxa"/>
              <w:left w:w="100" w:type="dxa"/>
            </w:tcMar>
            <w:vAlign w:val="center"/>
          </w:tcPr>
          <w:p w14:paraId="7DC2B3D3" w14:textId="77777777" w:rsidR="00F30762" w:rsidRDefault="00F30762" w:rsidP="00F30762">
            <w:pPr>
              <w:spacing w:line="240" w:lineRule="auto"/>
            </w:pPr>
          </w:p>
        </w:tc>
      </w:tr>
      <w:bookmarkEnd w:id="5"/>
    </w:tbl>
    <w:p w14:paraId="24CAFE10" w14:textId="77777777" w:rsidR="00814050" w:rsidRDefault="00814050">
      <w:pPr>
        <w:sectPr w:rsidR="00814050" w:rsidSect="00E735C5">
          <w:pgSz w:w="16383" w:h="11906" w:orient="landscape"/>
          <w:pgMar w:top="1440" w:right="1440" w:bottom="851" w:left="1440" w:header="720" w:footer="720" w:gutter="0"/>
          <w:cols w:space="720"/>
        </w:sectPr>
      </w:pPr>
    </w:p>
    <w:p w14:paraId="1A8179E4" w14:textId="77777777" w:rsidR="00814050" w:rsidRDefault="00814050">
      <w:pPr>
        <w:sectPr w:rsidR="00814050">
          <w:pgSz w:w="16383" w:h="11906" w:orient="landscape"/>
          <w:pgMar w:top="1440" w:right="1440" w:bottom="1440" w:left="1440" w:header="720" w:footer="720" w:gutter="0"/>
          <w:cols w:space="720"/>
        </w:sectPr>
      </w:pPr>
    </w:p>
    <w:bookmarkEnd w:id="4"/>
    <w:p w14:paraId="742DDDA4" w14:textId="77777777" w:rsidR="00C908E2" w:rsidRDefault="00C908E2"/>
    <w:sectPr w:rsidR="00C908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A2E3C"/>
    <w:multiLevelType w:val="multilevel"/>
    <w:tmpl w:val="D3B69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112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14050"/>
    <w:rsid w:val="000267A9"/>
    <w:rsid w:val="00282486"/>
    <w:rsid w:val="0035459E"/>
    <w:rsid w:val="003A2D18"/>
    <w:rsid w:val="004D09F9"/>
    <w:rsid w:val="00814050"/>
    <w:rsid w:val="00857015"/>
    <w:rsid w:val="00C908E2"/>
    <w:rsid w:val="00CC0158"/>
    <w:rsid w:val="00E735C5"/>
    <w:rsid w:val="00F3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2008"/>
  <w15:docId w15:val="{D3724FA1-5B0D-4A35-8817-CF5FAA23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35459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545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37</Pages>
  <Words>10787</Words>
  <Characters>61486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Инна Тихонова</cp:lastModifiedBy>
  <cp:revision>6</cp:revision>
  <dcterms:created xsi:type="dcterms:W3CDTF">2024-09-02T20:25:00Z</dcterms:created>
  <dcterms:modified xsi:type="dcterms:W3CDTF">2024-09-11T15:09:00Z</dcterms:modified>
</cp:coreProperties>
</file>