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48" w:rsidRPr="00A85FAB" w:rsidRDefault="00BA3648" w:rsidP="00BA3648">
      <w:pPr>
        <w:spacing w:after="0" w:line="408" w:lineRule="auto"/>
        <w:ind w:left="120"/>
        <w:jc w:val="center"/>
        <w:rPr>
          <w:lang w:val="ru-RU"/>
        </w:rPr>
      </w:pPr>
      <w:bookmarkStart w:id="0" w:name="block-10717017"/>
      <w:r w:rsidRPr="00BA364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bookmarkStart w:id="1" w:name="block-5376578"/>
      <w:r w:rsidRPr="00A85F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3648" w:rsidRPr="00A85FAB" w:rsidRDefault="00BA3648" w:rsidP="00BA3648">
      <w:pPr>
        <w:spacing w:after="0" w:line="408" w:lineRule="auto"/>
        <w:ind w:left="120"/>
        <w:jc w:val="center"/>
        <w:rPr>
          <w:lang w:val="ru-RU"/>
        </w:rPr>
      </w:pPr>
      <w:r w:rsidRPr="00A85FAB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A3648" w:rsidRPr="00A85FAB" w:rsidRDefault="00BA3648" w:rsidP="00BA3648">
      <w:pPr>
        <w:spacing w:after="0" w:line="408" w:lineRule="auto"/>
        <w:ind w:left="120"/>
        <w:jc w:val="center"/>
        <w:rPr>
          <w:lang w:val="ru-RU"/>
        </w:rPr>
      </w:pPr>
      <w:r w:rsidRPr="00A85FAB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A85FAB">
        <w:rPr>
          <w:rFonts w:ascii="Times New Roman" w:hAnsi="Times New Roman"/>
          <w:color w:val="000000"/>
          <w:sz w:val="28"/>
          <w:lang w:val="ru-RU"/>
        </w:rPr>
        <w:t>​</w:t>
      </w:r>
    </w:p>
    <w:p w:rsidR="00BA3648" w:rsidRDefault="00BA3648" w:rsidP="00BA3648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 xml:space="preserve">МБОУ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Рыновская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BA3648" w:rsidRDefault="00BA3648" w:rsidP="00BA3648">
      <w:pPr>
        <w:spacing w:after="0"/>
        <w:ind w:left="120"/>
      </w:pPr>
    </w:p>
    <w:p w:rsidR="00BA3648" w:rsidRDefault="00BA3648" w:rsidP="00BA3648">
      <w:pPr>
        <w:spacing w:after="0"/>
        <w:ind w:left="120"/>
      </w:pPr>
    </w:p>
    <w:p w:rsidR="00BA3648" w:rsidRDefault="00BA3648" w:rsidP="00BA3648">
      <w:pPr>
        <w:spacing w:after="0"/>
        <w:ind w:left="120"/>
      </w:pPr>
    </w:p>
    <w:p w:rsidR="00BA3648" w:rsidRDefault="00BA3648" w:rsidP="00BA364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A3648" w:rsidRPr="00296471" w:rsidTr="00034304">
        <w:tc>
          <w:tcPr>
            <w:tcW w:w="3114" w:type="dxa"/>
          </w:tcPr>
          <w:p w:rsidR="00BA3648" w:rsidRPr="00296471" w:rsidRDefault="00BA3648" w:rsidP="0003430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964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  <w:p w:rsidR="00BA3648" w:rsidRPr="00296471" w:rsidRDefault="00BA3648" w:rsidP="00034304">
            <w:pPr>
              <w:tabs>
                <w:tab w:val="left" w:pos="20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Миронова Р.И.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25.</w:t>
            </w:r>
            <w:r w:rsidRPr="002964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08   2023</w:t>
            </w:r>
            <w:r w:rsidRPr="002964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3648" w:rsidRPr="00296471" w:rsidRDefault="00BA3648" w:rsidP="00034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964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64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Власова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Л,И.</w:t>
            </w:r>
            <w:proofErr w:type="gramEnd"/>
          </w:p>
          <w:p w:rsidR="00BA3648" w:rsidRPr="00296471" w:rsidRDefault="00BA3648" w:rsidP="00034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30.08. 2023</w:t>
            </w:r>
            <w:r w:rsidRPr="002964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A3648" w:rsidRPr="00296471" w:rsidRDefault="00BA3648" w:rsidP="00034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29647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2964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Стригунова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Н,И.</w:t>
            </w:r>
            <w:proofErr w:type="gramEnd"/>
          </w:p>
          <w:p w:rsidR="00BA3648" w:rsidRPr="00296471" w:rsidRDefault="00BA3648" w:rsidP="000343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73D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31.08.2023</w:t>
            </w:r>
            <w:r w:rsidRPr="002964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A3648" w:rsidRPr="00296471" w:rsidRDefault="00BA3648" w:rsidP="000343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3648" w:rsidRPr="00A85FAB" w:rsidRDefault="00BA3648" w:rsidP="00BA3648">
      <w:pPr>
        <w:spacing w:after="0"/>
        <w:ind w:left="120"/>
        <w:rPr>
          <w:lang w:val="ru-RU"/>
        </w:rPr>
      </w:pPr>
    </w:p>
    <w:p w:rsidR="00BA3648" w:rsidRPr="00A85FAB" w:rsidRDefault="00BA3648" w:rsidP="00BA3648">
      <w:pPr>
        <w:spacing w:after="0"/>
        <w:ind w:left="120"/>
        <w:rPr>
          <w:lang w:val="ru-RU"/>
        </w:rPr>
      </w:pPr>
      <w:r w:rsidRPr="00A85FAB">
        <w:rPr>
          <w:rFonts w:ascii="Times New Roman" w:hAnsi="Times New Roman"/>
          <w:color w:val="000000"/>
          <w:sz w:val="28"/>
          <w:lang w:val="ru-RU"/>
        </w:rPr>
        <w:t>‌</w:t>
      </w:r>
    </w:p>
    <w:p w:rsidR="00BA3648" w:rsidRPr="00A85FAB" w:rsidRDefault="00BA3648" w:rsidP="00BA3648">
      <w:pPr>
        <w:spacing w:after="0"/>
        <w:ind w:left="120"/>
        <w:rPr>
          <w:lang w:val="ru-RU"/>
        </w:rPr>
      </w:pPr>
    </w:p>
    <w:p w:rsidR="00BA3648" w:rsidRPr="00A85FAB" w:rsidRDefault="00BA3648" w:rsidP="00BA3648">
      <w:pPr>
        <w:spacing w:after="0"/>
        <w:ind w:left="120"/>
        <w:rPr>
          <w:lang w:val="ru-RU"/>
        </w:rPr>
      </w:pPr>
    </w:p>
    <w:p w:rsidR="00BA3648" w:rsidRPr="00A85FAB" w:rsidRDefault="00BA3648" w:rsidP="00BA3648">
      <w:pPr>
        <w:spacing w:after="0"/>
        <w:ind w:left="120"/>
        <w:rPr>
          <w:lang w:val="ru-RU"/>
        </w:rPr>
      </w:pPr>
    </w:p>
    <w:p w:rsidR="00BA3648" w:rsidRPr="00A85FAB" w:rsidRDefault="00BA3648" w:rsidP="00BA3648">
      <w:pPr>
        <w:spacing w:after="0" w:line="408" w:lineRule="auto"/>
        <w:ind w:left="120"/>
        <w:jc w:val="center"/>
        <w:rPr>
          <w:lang w:val="ru-RU"/>
        </w:rPr>
      </w:pPr>
      <w:r w:rsidRPr="00A85FA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A3648" w:rsidRPr="00A85FAB" w:rsidRDefault="00BA3648" w:rsidP="00BA3648">
      <w:pPr>
        <w:spacing w:after="0" w:line="408" w:lineRule="auto"/>
        <w:ind w:left="120"/>
        <w:jc w:val="center"/>
        <w:rPr>
          <w:lang w:val="ru-RU"/>
        </w:rPr>
      </w:pPr>
      <w:r w:rsidRPr="00A85FA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5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364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2193783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85FAB">
        <w:rPr>
          <w:rFonts w:ascii="Times New Roman" w:hAnsi="Times New Roman"/>
          <w:color w:val="000000"/>
          <w:sz w:val="28"/>
          <w:lang w:val="ru-RU"/>
        </w:rPr>
        <w:t>)</w:t>
      </w:r>
      <w:proofErr w:type="gramEnd"/>
    </w:p>
    <w:p w:rsidR="00BA3648" w:rsidRPr="00A85FAB" w:rsidRDefault="00BA3648" w:rsidP="00BA3648">
      <w:pPr>
        <w:spacing w:after="0"/>
        <w:ind w:left="120"/>
        <w:jc w:val="center"/>
        <w:rPr>
          <w:lang w:val="ru-RU"/>
        </w:rPr>
      </w:pPr>
    </w:p>
    <w:p w:rsidR="00BA3648" w:rsidRPr="00A85FAB" w:rsidRDefault="00BA3648" w:rsidP="00BA3648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A85FA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A85FA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«Физическая культура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A85FAB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A85FAB">
        <w:rPr>
          <w:rFonts w:ascii="Times New Roman" w:hAnsi="Times New Roman"/>
          <w:color w:val="000000"/>
          <w:sz w:val="28"/>
          <w:lang w:val="ru-RU"/>
        </w:rPr>
        <w:t xml:space="preserve"> обучающихся 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A85F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  <w:lang w:val="ru-RU"/>
        </w:rPr>
        <w:t>9</w:t>
      </w:r>
      <w:r w:rsidRPr="00A85FAB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BA3648" w:rsidRDefault="00BA3648" w:rsidP="00BA364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034304">
        <w:rPr>
          <w:rFonts w:ascii="Times New Roman" w:hAnsi="Times New Roman"/>
          <w:color w:val="000000"/>
          <w:sz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lang w:val="ru-RU"/>
        </w:rPr>
        <w:t>. Изумрудныйй 2023г.</w:t>
      </w:r>
    </w:p>
    <w:p w:rsidR="00BA3648" w:rsidRPr="00A85FAB" w:rsidRDefault="00BA3648" w:rsidP="00BA3648">
      <w:pPr>
        <w:rPr>
          <w:lang w:val="ru-RU"/>
        </w:rPr>
        <w:sectPr w:rsidR="00BA3648" w:rsidRPr="00A85FAB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:rsidR="0090523D" w:rsidRDefault="0090523D" w:rsidP="0090523D">
      <w:pPr>
        <w:pStyle w:val="af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E3C2E" w:rsidRPr="00591FE1" w:rsidRDefault="006E3C2E" w:rsidP="0090523D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664F8E" w:rsidRPr="00711D35" w:rsidRDefault="00E519A7" w:rsidP="00711D3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2" w:name="block-10717019"/>
      <w:bookmarkEnd w:id="0"/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664F8E" w:rsidRPr="00FB7B25" w:rsidRDefault="00FB7B2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FB7B25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по физической культуре для обучающихся 5-9 классов разработана на основе ФГОС ООО. В программе учтены идеи и положения Концепции преподавания учебного предмета </w:t>
      </w:r>
      <w:proofErr w:type="gramStart"/>
      <w:r w:rsidRPr="00FB7B25">
        <w:rPr>
          <w:rFonts w:ascii="Times New Roman" w:hAnsi="Times New Roman" w:cs="Times New Roman"/>
          <w:sz w:val="24"/>
          <w:szCs w:val="24"/>
          <w:lang w:val="ru-RU"/>
        </w:rPr>
        <w:t>« Физическая</w:t>
      </w:r>
      <w:proofErr w:type="gramEnd"/>
      <w:r w:rsidRPr="00FB7B25">
        <w:rPr>
          <w:rFonts w:ascii="Times New Roman" w:hAnsi="Times New Roman" w:cs="Times New Roman"/>
          <w:sz w:val="24"/>
          <w:szCs w:val="24"/>
          <w:lang w:val="ru-RU"/>
        </w:rPr>
        <w:t xml:space="preserve"> культура» в Российской Федерации. 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664F8E" w:rsidRPr="00711D35" w:rsidRDefault="00E519A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BF0AEA" w:rsidRPr="00860C30" w:rsidRDefault="00BF0AEA" w:rsidP="00BF0AEA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3bba1d8-96c6-4edf-a714-0cf8fa85e20b"/>
      <w:bookmarkStart w:id="4" w:name="10bad217-7d99-408e-b09f-86f4333d94ae"/>
      <w:r w:rsidRPr="00860C30">
        <w:rPr>
          <w:rFonts w:ascii="Times New Roman" w:hAnsi="Times New Roman" w:cs="Times New Roman"/>
          <w:sz w:val="24"/>
          <w:szCs w:val="24"/>
          <w:lang w:val="ru-RU"/>
        </w:rPr>
        <w:t>На изучение учебного курса «Физическая культура» в 5-9 классах отводится – 340 часов (2 часа в неделю).</w:t>
      </w:r>
      <w:bookmarkEnd w:id="3"/>
      <w:r w:rsidRPr="00860C30">
        <w:rPr>
          <w:rFonts w:ascii="Times New Roman" w:hAnsi="Times New Roman" w:cs="Times New Roman"/>
          <w:sz w:val="24"/>
          <w:szCs w:val="24"/>
          <w:lang w:val="ru-RU"/>
        </w:rPr>
        <w:t xml:space="preserve"> Согласно учебному плану </w:t>
      </w:r>
      <w:proofErr w:type="gramStart"/>
      <w:r w:rsidRPr="00860C30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860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D8D">
        <w:rPr>
          <w:rFonts w:ascii="Times New Roman" w:hAnsi="Times New Roman" w:cs="Times New Roman"/>
          <w:sz w:val="24"/>
          <w:szCs w:val="24"/>
          <w:lang w:val="ru-RU"/>
        </w:rPr>
        <w:t xml:space="preserve"> Рыновской</w:t>
      </w:r>
      <w:proofErr w:type="gramEnd"/>
      <w:r w:rsidR="00273D8D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860C30">
        <w:rPr>
          <w:rFonts w:ascii="Times New Roman" w:hAnsi="Times New Roman" w:cs="Times New Roman"/>
          <w:sz w:val="24"/>
          <w:szCs w:val="24"/>
          <w:lang w:val="ru-RU"/>
        </w:rPr>
        <w:t>ОШ</w:t>
      </w:r>
      <w:r w:rsidRPr="00860C30">
        <w:rPr>
          <w:rFonts w:ascii="Times New Roman" w:hAnsi="Times New Roman" w:cs="Times New Roman"/>
          <w:sz w:val="24"/>
          <w:szCs w:val="24"/>
          <w:lang w:val="ru-RU"/>
        </w:rPr>
        <w:t xml:space="preserve">, годовому календарному учебному графику </w:t>
      </w:r>
      <w:r w:rsidR="00273D8D">
        <w:rPr>
          <w:rFonts w:ascii="Times New Roman" w:hAnsi="Times New Roman" w:cs="Times New Roman"/>
          <w:sz w:val="24"/>
          <w:szCs w:val="24"/>
          <w:lang w:val="ru-RU"/>
        </w:rPr>
        <w:t xml:space="preserve"> Рыновской ОО</w:t>
      </w:r>
      <w:r w:rsidRPr="00860C30">
        <w:rPr>
          <w:rFonts w:ascii="Times New Roman" w:hAnsi="Times New Roman" w:cs="Times New Roman"/>
          <w:sz w:val="24"/>
          <w:szCs w:val="24"/>
          <w:lang w:val="ru-RU"/>
        </w:rPr>
        <w:t xml:space="preserve">Ш, на изучение учебного курса </w:t>
      </w:r>
      <w:r w:rsidR="00273D8D" w:rsidRPr="00860C30">
        <w:rPr>
          <w:rFonts w:ascii="Times New Roman" w:hAnsi="Times New Roman" w:cs="Times New Roman"/>
          <w:sz w:val="24"/>
          <w:szCs w:val="24"/>
          <w:lang w:val="ru-RU"/>
        </w:rPr>
        <w:t>спланировано</w:t>
      </w:r>
      <w:r w:rsidRPr="00860C30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B26B9F" w:rsidRPr="00860C30">
        <w:rPr>
          <w:rFonts w:ascii="Times New Roman" w:hAnsi="Times New Roman"/>
          <w:sz w:val="24"/>
          <w:szCs w:val="24"/>
          <w:lang w:val="ru-RU"/>
        </w:rPr>
        <w:t xml:space="preserve"> в 5 классе – 66 часов (2</w:t>
      </w:r>
      <w:r w:rsidR="00273D8D">
        <w:rPr>
          <w:rFonts w:ascii="Times New Roman" w:hAnsi="Times New Roman"/>
          <w:sz w:val="24"/>
          <w:szCs w:val="24"/>
          <w:lang w:val="ru-RU"/>
        </w:rPr>
        <w:t xml:space="preserve"> часа в неделю), в 6 классе – 66</w:t>
      </w:r>
      <w:r w:rsidR="00B26B9F" w:rsidRPr="00860C30">
        <w:rPr>
          <w:rFonts w:ascii="Times New Roman" w:hAnsi="Times New Roman"/>
          <w:sz w:val="24"/>
          <w:szCs w:val="24"/>
          <w:lang w:val="ru-RU"/>
        </w:rPr>
        <w:t xml:space="preserve"> часов (2</w:t>
      </w:r>
      <w:r w:rsidR="00273D8D">
        <w:rPr>
          <w:rFonts w:ascii="Times New Roman" w:hAnsi="Times New Roman"/>
          <w:sz w:val="24"/>
          <w:szCs w:val="24"/>
          <w:lang w:val="ru-RU"/>
        </w:rPr>
        <w:t xml:space="preserve"> часа в неделю), в 7 классе – 67</w:t>
      </w:r>
      <w:r w:rsidR="00B26B9F" w:rsidRPr="00860C30">
        <w:rPr>
          <w:rFonts w:ascii="Times New Roman" w:hAnsi="Times New Roman"/>
          <w:sz w:val="24"/>
          <w:szCs w:val="24"/>
          <w:lang w:val="ru-RU"/>
        </w:rPr>
        <w:t xml:space="preserve"> часов (2 часа в неделю), в 8 классе – 67 часов (2 часа в неделю), в 9 классе – 68 часов (2 часа в неделю). </w:t>
      </w:r>
      <w:r w:rsidRPr="00860C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bookmarkEnd w:id="4"/>
    <w:p w:rsidR="00664F8E" w:rsidRPr="00711D35" w:rsidRDefault="00664F8E">
      <w:pPr>
        <w:rPr>
          <w:sz w:val="24"/>
          <w:szCs w:val="24"/>
          <w:lang w:val="ru-RU"/>
        </w:rPr>
        <w:sectPr w:rsidR="00664F8E" w:rsidRPr="00711D35" w:rsidSect="00BA3648">
          <w:footerReference w:type="default" r:id="rId7"/>
          <w:footerReference w:type="first" r:id="rId8"/>
          <w:pgSz w:w="11906" w:h="16383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664F8E" w:rsidRPr="00711D35" w:rsidRDefault="00E519A7" w:rsidP="00711D3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10717018"/>
      <w:bookmarkEnd w:id="2"/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64F8E" w:rsidRPr="00711D35" w:rsidRDefault="00664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4F8E" w:rsidRPr="00711D35" w:rsidRDefault="00E519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_Toc137567697"/>
      <w:bookmarkEnd w:id="6"/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Режим дня и его значение для обучающихся,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Составление дневника физической культуры.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Физическое совершенствование.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>Спортивно-оздоровительная деятельность.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Роль и значение спортивно-оздоровительной деятельности в здоровом образе жизни современного человека.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«Гимнастика».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Кувырки вперёд и назад в группировке, кувырки вперёд ноги «скрестно», кувырки назад из стойки на лопатках (мальчики). Опорные прыжки 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«Лёгкая атлетика».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«Спортивные игры».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Футбол. 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  <w:bookmarkStart w:id="7" w:name="_Toc137567698"/>
      <w:bookmarkEnd w:id="7"/>
    </w:p>
    <w:p w:rsidR="00664F8E" w:rsidRPr="00711D35" w:rsidRDefault="00E519A7">
      <w:pPr>
        <w:spacing w:after="0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Правила и способы составления плана самостоятельных занятий физической подготовкой.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Физическое совершенствование.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>Спортивно-оздоровительная деятельность.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«Гимнастика».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Лазанье по канату в три приёма (мальчики).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«Лёгкая атлетика».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Прыжковые упражнения: прыжок в высоту с разбега способом «перешагивание», ранее разученные прыжковые упражнения в длину и высоту, напрыгивание и спрыгивание.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Метание малого (теннисного) мяча в подвижную (раскачивающуюся) мишень.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«Спортивные игры».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  <w:bookmarkStart w:id="8" w:name="_Toc137567699"/>
      <w:bookmarkEnd w:id="8"/>
    </w:p>
    <w:p w:rsidR="00664F8E" w:rsidRPr="00711D35" w:rsidRDefault="00E519A7">
      <w:pPr>
        <w:spacing w:after="0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Знания о физической культуре.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Способы самостоятельной деятельности.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pacing w:val="-2"/>
          <w:sz w:val="24"/>
          <w:szCs w:val="24"/>
          <w:lang w:val="ru-RU"/>
        </w:rPr>
        <w:t>Физическое совершенствование.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>Физкультурно-оздоровительная деятельность.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pacing w:val="-2"/>
          <w:sz w:val="24"/>
          <w:szCs w:val="24"/>
          <w:lang w:val="ru-RU"/>
        </w:rPr>
        <w:t xml:space="preserve">Спортивно-оздоровительная деятельность.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«Гимнастика».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lastRenderedPageBreak/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«Лёгкая атлетика».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Метание малого (теннисного) мяча по движущейся (катящейся) с разной скоростью мишени.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Модуль «Спортивные игры».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Модуль «Спорт».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  <w:bookmarkStart w:id="9" w:name="_Toc137567700"/>
      <w:bookmarkEnd w:id="9"/>
    </w:p>
    <w:p w:rsidR="00664F8E" w:rsidRPr="00711D35" w:rsidRDefault="00E519A7">
      <w:pPr>
        <w:spacing w:after="0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 xml:space="preserve">Физическое совершенствование.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«Гимнастика».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«Лёгкая атлетика».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Кроссовый бег, прыжок в длину с разбега способом «прогнувшись».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«Спортивные игры».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  <w:bookmarkStart w:id="10" w:name="_Toc137567701"/>
      <w:bookmarkEnd w:id="10"/>
    </w:p>
    <w:p w:rsidR="00664F8E" w:rsidRPr="00711D35" w:rsidRDefault="00E519A7">
      <w:pPr>
        <w:spacing w:after="0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Знания о физической культуре.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Способы самостоятельной деятельности.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Физическое совершенствование.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>Физкультурно-оздоровительная деятельность.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обучающихся.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Спортивно-оздоровительная деятельность.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«Гимнастика».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«Лёгкая атлетика».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«Спортивные игры».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Модуль «Спорт».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664F8E" w:rsidRPr="00711D35" w:rsidRDefault="00664F8E">
      <w:pPr>
        <w:rPr>
          <w:sz w:val="24"/>
          <w:szCs w:val="24"/>
          <w:lang w:val="ru-RU"/>
        </w:rPr>
        <w:sectPr w:rsidR="00664F8E" w:rsidRPr="00711D35">
          <w:pgSz w:w="11906" w:h="16383"/>
          <w:pgMar w:top="1134" w:right="850" w:bottom="1134" w:left="1701" w:header="720" w:footer="720" w:gutter="0"/>
          <w:cols w:space="720"/>
        </w:sectPr>
      </w:pPr>
    </w:p>
    <w:p w:rsidR="00664F8E" w:rsidRPr="00711D35" w:rsidRDefault="00E519A7" w:rsidP="00711D35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11" w:name="_Toc137548640"/>
      <w:bookmarkStart w:id="12" w:name="block-10717015"/>
      <w:bookmarkEnd w:id="5"/>
      <w:bookmarkEnd w:id="11"/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  <w:bookmarkStart w:id="13" w:name="_Toc137548641"/>
      <w:bookmarkEnd w:id="13"/>
    </w:p>
    <w:p w:rsidR="00664F8E" w:rsidRPr="00711D35" w:rsidRDefault="00E519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стремление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к физическому совершенствованию, формированию культуры движения и телосложения, самовыражению в избранном виде спорта;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способность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физических нагрузок;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освоение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формирование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  <w:bookmarkStart w:id="14" w:name="_Toc137567704"/>
      <w:bookmarkEnd w:id="14"/>
    </w:p>
    <w:p w:rsidR="00664F8E" w:rsidRPr="00711D35" w:rsidRDefault="00E519A7">
      <w:pPr>
        <w:spacing w:after="0" w:line="264" w:lineRule="auto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34720971"/>
      <w:bookmarkEnd w:id="15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осмысливать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причинно-следственную связь между планированием режима дня и изменениями показателей работоспособности;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причинно-следственную связь между подготовкой мест занятий на открытых площадках и правилами предупреждения травматизма.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коммуникативные учебные действия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выбирать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вести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наблюдения за развитием физических качеств, сравнивать их показатели с данными возрастно-половых стандартов, составлять планы занятий на основе 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определённых правил и регулировать нагрузку по частоте пульса и внешним признакам утомления;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описывать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наблюдать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изучать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регулятивные учебные действия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активно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разучивать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  <w:bookmarkStart w:id="16" w:name="_Toc137567705"/>
      <w:bookmarkEnd w:id="16"/>
    </w:p>
    <w:p w:rsidR="00664F8E" w:rsidRPr="00711D35" w:rsidRDefault="00E519A7">
      <w:pPr>
        <w:spacing w:after="0" w:line="264" w:lineRule="auto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64F8E" w:rsidRPr="00711D35" w:rsidRDefault="00E519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осуществлять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комплексы упражнений оздоровительной физической культуры на развитие гибкости, координации и формирование телосложения;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опорный прыжок с разбега способом «ноги врозь» (мальчики) и способом «напрыгивания с последующим спрыгиванием» (девочки);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передвигаться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гимнастической стенке приставным шагом, лазать разноимённым способом вверх и по диагонали;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бег с равномерной скоростью с высокого старта по учебной дистанции;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технику прыжка в длину с разбега способом «согнув ноги»;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тренироваться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технические действия в спортивных играх: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баскетбол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волейбол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(приём и передача мяча двумя руками снизу и сверху с места и в движении, прямая нижняя подача);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футбол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664F8E" w:rsidRPr="00711D35" w:rsidRDefault="00664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4F8E" w:rsidRPr="00711D35" w:rsidRDefault="00E519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измерять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контролировать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готовить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отбирать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тренироваться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правила и демонстрировать технические действия в спортивных играх: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баскетбол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волейбол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футбол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664F8E" w:rsidRPr="00711D35" w:rsidRDefault="00664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4F8E" w:rsidRPr="00711D35" w:rsidRDefault="00E519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лазанье по канату в два приёма (юноши) и простейшие акробатические пирамиды в парах и тройках (девушки);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стойку на голове с опорой на руки и включать её в акробатическую комбинацию из ранее освоенных упражнений (юноши);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метание малого мяча на точность в неподвижную, качающуюся и катящуюся с разной скоростью мишень;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тренироваться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использовать технические действия спортивных игр: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баскетбол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волейбол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футбол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664F8E" w:rsidRPr="00711D35" w:rsidRDefault="00664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4F8E" w:rsidRPr="00711D35" w:rsidRDefault="00E519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анализировать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занятия оздоровительной гимнастикой по коррекции индивидуальной формы осанки и избыточной массы тела;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тренироваться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использовать технические действия спортивных игр: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баскетбол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волейбол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футбол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664F8E" w:rsidRPr="00711D35" w:rsidRDefault="00664F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64F8E" w:rsidRPr="00711D35" w:rsidRDefault="00E519A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711D35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обучающийся научится: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отстаивать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понимать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понятие «профессионально-прикладная физическая культура»;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её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измерять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определять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гимнастическую комбинацию на высокой перекладине из разученных упражнений, с включением элементов размахивания</w:t>
      </w:r>
      <w:r w:rsidR="003674EF"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и соскока вперёд способом «прогнувшись» (юноши);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композицию упражнений черлидинга с построением пирамид, элементами степ-аэробики и акробатики (девушки);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повороты кувырком, маятником;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технические элементы брассом в согласовании с дыханием;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совершенствовать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664F8E" w:rsidRPr="00711D35" w:rsidRDefault="00E519A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тренироваться</w:t>
      </w:r>
      <w:proofErr w:type="gramEnd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</w:p>
    <w:p w:rsidR="00664F8E" w:rsidRPr="00711D35" w:rsidRDefault="00664F8E">
      <w:pPr>
        <w:rPr>
          <w:sz w:val="24"/>
          <w:szCs w:val="24"/>
          <w:lang w:val="ru-RU"/>
        </w:rPr>
        <w:sectPr w:rsidR="00664F8E" w:rsidRPr="00711D35">
          <w:pgSz w:w="11906" w:h="16383"/>
          <w:pgMar w:top="1134" w:right="850" w:bottom="1134" w:left="1701" w:header="720" w:footer="720" w:gutter="0"/>
          <w:cols w:space="720"/>
        </w:sectPr>
      </w:pPr>
    </w:p>
    <w:p w:rsidR="00664F8E" w:rsidRPr="00711D35" w:rsidRDefault="00E519A7" w:rsidP="00711D35">
      <w:pPr>
        <w:spacing w:after="0"/>
        <w:ind w:left="120"/>
        <w:jc w:val="center"/>
        <w:rPr>
          <w:sz w:val="24"/>
          <w:szCs w:val="24"/>
        </w:rPr>
      </w:pPr>
      <w:bookmarkStart w:id="17" w:name="block-10717014"/>
      <w:bookmarkEnd w:id="12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664F8E" w:rsidRPr="00711D35" w:rsidRDefault="00E519A7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241"/>
        <w:gridCol w:w="1559"/>
        <w:gridCol w:w="1843"/>
        <w:gridCol w:w="1984"/>
        <w:gridCol w:w="4678"/>
        <w:gridCol w:w="48"/>
      </w:tblGrid>
      <w:tr w:rsidR="00FA7A97" w:rsidRPr="00711D35" w:rsidTr="00034304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 w:rsidP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 w:rsidP="00E519A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386" w:type="dxa"/>
            <w:gridSpan w:val="3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 w:rsidP="00E519A7">
            <w:pPr>
              <w:spacing w:after="0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7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 w:rsidP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FA7A97" w:rsidRPr="00711D35" w:rsidRDefault="00FA7A97" w:rsidP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FA7A97" w:rsidRPr="00711D35" w:rsidTr="00034304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97" w:rsidRPr="00711D35" w:rsidRDefault="00FA7A97">
            <w:pPr>
              <w:rPr>
                <w:sz w:val="24"/>
                <w:szCs w:val="24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7A97" w:rsidRPr="00711D35" w:rsidRDefault="00FA7A9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 w:rsidP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 w:rsidP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 w:rsidP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726" w:type="dxa"/>
            <w:gridSpan w:val="2"/>
            <w:vMerge/>
            <w:tcMar>
              <w:top w:w="50" w:type="dxa"/>
              <w:left w:w="100" w:type="dxa"/>
            </w:tcMar>
          </w:tcPr>
          <w:p w:rsidR="00FA7A97" w:rsidRPr="00711D35" w:rsidRDefault="00FA7A97">
            <w:pPr>
              <w:rPr>
                <w:sz w:val="24"/>
                <w:szCs w:val="24"/>
              </w:rPr>
            </w:pPr>
          </w:p>
        </w:tc>
      </w:tr>
      <w:tr w:rsidR="00664F8E" w:rsidRPr="00034304" w:rsidTr="00CC0B4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FA7A97" w:rsidRPr="00711D35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FA7A97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https://resh.edu.ru/subject/lesson/7435/start/263201/</w:t>
              </w:r>
            </w:hyperlink>
            <w:r w:rsidR="00FA7A97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https://resh.edu.ru/subject/lesson/7436/start/314028/</w:t>
              </w:r>
            </w:hyperlink>
            <w:r w:rsidR="00FA7A97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https://resh.edu.ru/subject/lesson/7434/start/314059/</w:t>
              </w:r>
            </w:hyperlink>
          </w:p>
          <w:p w:rsidR="00FA7A97" w:rsidRPr="0090523D" w:rsidRDefault="00FA7A9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CC0B4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CC0B4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FA7A97" w:rsidRPr="00711D35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FA7A97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https://resh.edu.ru/subject/lesson/7446/start/314149/</w:t>
              </w:r>
            </w:hyperlink>
          </w:p>
          <w:p w:rsidR="00FA7A97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https://resh.edu.ru/subject/lesson/7445/start/261347/</w:t>
              </w:r>
            </w:hyperlink>
          </w:p>
          <w:p w:rsidR="00FA7A97" w:rsidRPr="0090523D" w:rsidRDefault="00FA7A9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CC0B4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CC0B4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64F8E" w:rsidRPr="00711D35" w:rsidTr="00CC0B4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FA7A97" w:rsidRPr="00711D35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FA7A97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https://resh.edu.ru/subject/lesson/7447/start/262856/</w:t>
              </w:r>
            </w:hyperlink>
          </w:p>
          <w:p w:rsidR="00FA7A97" w:rsidRPr="0090523D" w:rsidRDefault="00FA7A97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CC0B4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CC0B4A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FA7A97" w:rsidRPr="00034304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590C9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FA7A97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A7A97" w:rsidRPr="005300EE" w:rsidRDefault="005300E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FA7A97" w:rsidRPr="00BA3648" w:rsidRDefault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5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/7450/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/263263/</w:t>
              </w:r>
            </w:hyperlink>
          </w:p>
          <w:p w:rsidR="00FA7A97" w:rsidRPr="00BA3648" w:rsidRDefault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6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/7451/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/314176/</w:t>
              </w:r>
            </w:hyperlink>
          </w:p>
          <w:p w:rsidR="00FA7A97" w:rsidRPr="00BA3648" w:rsidRDefault="00FA7A9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FA7A97" w:rsidRPr="00034304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A7A97" w:rsidRPr="003F7B7E" w:rsidRDefault="00FA7A97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F7B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A7A97" w:rsidRPr="00711D35" w:rsidRDefault="00FA7A9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FA7A97" w:rsidRPr="005300EE" w:rsidRDefault="005300E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FA7A97" w:rsidRPr="00BA3648" w:rsidRDefault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7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/7459/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/262735/</w:t>
              </w:r>
            </w:hyperlink>
          </w:p>
          <w:p w:rsidR="00FA7A97" w:rsidRPr="00BA3648" w:rsidRDefault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8"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/7460/</w:t>
              </w:r>
              <w:r w:rsidR="00FA7A9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FA7A97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/262701/</w:t>
              </w:r>
            </w:hyperlink>
          </w:p>
          <w:p w:rsidR="00FA7A97" w:rsidRPr="00BA3648" w:rsidRDefault="00FA7A9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C41179" w:rsidRPr="00C41179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19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https://resh.edu.ru/subject/lesson/7464/start/261477/</w:t>
              </w:r>
            </w:hyperlink>
          </w:p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C41179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20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https://resh.edu.ru/subject/lesson/7465/start/261447/</w:t>
              </w:r>
            </w:hyperlink>
          </w:p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C41179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21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034304" w:rsidTr="00034304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4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41179" w:rsidRPr="00FE5B5E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76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1179" w:rsidRPr="005300EE" w:rsidRDefault="005300EE" w:rsidP="009874D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41179" w:rsidRPr="005300EE" w:rsidRDefault="00737619" w:rsidP="009874D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26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BA3648" w:rsidRDefault="0003430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22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C41179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C41179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C41179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C41179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C41179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C41179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/7439/</w:t>
              </w:r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C41179" w:rsidRPr="00BA36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/263013/</w:t>
              </w:r>
            </w:hyperlink>
          </w:p>
          <w:p w:rsidR="00C41179" w:rsidRPr="00BA3648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C41179" w:rsidRPr="00711D35" w:rsidTr="00CC0B4A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</w:t>
            </w:r>
            <w:r w:rsidR="00C4117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53" w:type="dxa"/>
            <w:gridSpan w:val="4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rPr>
                <w:sz w:val="24"/>
                <w:szCs w:val="24"/>
              </w:rPr>
            </w:pPr>
          </w:p>
        </w:tc>
      </w:tr>
      <w:tr w:rsidR="00C41179" w:rsidRPr="00711D35" w:rsidTr="00737619">
        <w:trPr>
          <w:gridAfter w:val="1"/>
          <w:wAfter w:w="48" w:type="dxa"/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41179" w:rsidRPr="00590C94" w:rsidRDefault="00C41179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90C9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376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5300E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="00C4117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C41179" w:rsidRPr="005300EE" w:rsidRDefault="005300E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7376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rPr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 w:rsidSect="000F56B3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664F8E" w:rsidRPr="00711D35" w:rsidRDefault="008A1BCF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3036"/>
        <w:gridCol w:w="1134"/>
        <w:gridCol w:w="1842"/>
        <w:gridCol w:w="1985"/>
        <w:gridCol w:w="5151"/>
      </w:tblGrid>
      <w:tr w:rsidR="000C542E" w:rsidRPr="00711D35" w:rsidTr="00034304">
        <w:trPr>
          <w:trHeight w:val="144"/>
          <w:tblCellSpacing w:w="20" w:type="nil"/>
        </w:trPr>
        <w:tc>
          <w:tcPr>
            <w:tcW w:w="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 w:rsidP="008A1B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 w:rsidP="008A1BCF">
            <w:pPr>
              <w:spacing w:after="0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0C542E" w:rsidRPr="00711D35" w:rsidRDefault="000C542E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0C542E" w:rsidRPr="00711D35" w:rsidTr="00034304">
        <w:trPr>
          <w:trHeight w:val="144"/>
          <w:tblCellSpacing w:w="20" w:type="nil"/>
        </w:trPr>
        <w:tc>
          <w:tcPr>
            <w:tcW w:w="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42E" w:rsidRPr="00711D35" w:rsidRDefault="000C542E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C542E" w:rsidRPr="00711D35" w:rsidRDefault="000C542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151" w:type="dxa"/>
            <w:vMerge/>
            <w:tcMar>
              <w:top w:w="50" w:type="dxa"/>
              <w:left w:w="100" w:type="dxa"/>
            </w:tcMar>
          </w:tcPr>
          <w:p w:rsidR="000C542E" w:rsidRPr="00711D35" w:rsidRDefault="000C542E">
            <w:pPr>
              <w:rPr>
                <w:sz w:val="24"/>
                <w:szCs w:val="24"/>
              </w:rPr>
            </w:pPr>
          </w:p>
        </w:tc>
      </w:tr>
      <w:tr w:rsidR="00664F8E" w:rsidRPr="00034304" w:rsidTr="000C542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0C542E" w:rsidRPr="00711D35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">
              <w:r w:rsidR="000C542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https://resh.edu.ru/subject/lesson/7128/start/290599/</w:t>
              </w:r>
            </w:hyperlink>
          </w:p>
          <w:p w:rsidR="000C542E" w:rsidRPr="0090523D" w:rsidRDefault="000C54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0C542E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978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0C542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0C542E" w:rsidRPr="00711D35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">
              <w:r w:rsidR="000C542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https://resh.edu.ru/subject/lesson/7132/start/261738/</w:t>
              </w:r>
            </w:hyperlink>
          </w:p>
          <w:p w:rsidR="000C542E" w:rsidRPr="0090523D" w:rsidRDefault="000C54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0C542E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978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0C542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64F8E" w:rsidRPr="00711D35" w:rsidTr="000C542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0C542E" w:rsidRPr="00711D35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">
              <w:r w:rsidR="000C542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https://resh.edu.ru/subject/lesson/7130/start/261862/</w:t>
              </w:r>
            </w:hyperlink>
          </w:p>
          <w:p w:rsidR="000C542E" w:rsidRPr="0090523D" w:rsidRDefault="000C54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0C542E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978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0C542E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0C542E" w:rsidRPr="00711D35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542E" w:rsidRPr="00641541" w:rsidRDefault="0064154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">
              <w:r w:rsidR="000C542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https://resh.edu.ru/subject/lesson/7141/start/262054/</w:t>
              </w:r>
            </w:hyperlink>
          </w:p>
          <w:p w:rsidR="000C542E" w:rsidRPr="0090523D" w:rsidRDefault="000C54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0C542E" w:rsidRPr="00711D35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Лёгкая атлетика (модуль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"Легкая атлетика")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C542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="0018268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0C542E" w:rsidRPr="00641541" w:rsidRDefault="0064154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E31E8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 w:rsidR="000C542E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0C542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">
              <w:r w:rsidR="000C542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https://resh.edu.ru/subject/lesson/7146/start/2625</w:t>
              </w:r>
              <w:r w:rsidR="000C542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82/</w:t>
              </w:r>
            </w:hyperlink>
          </w:p>
          <w:p w:rsidR="000C542E" w:rsidRPr="0090523D" w:rsidRDefault="000C542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C41179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28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https://resh.edu.ru/subject/lesson/7154/start/309280/</w:t>
              </w:r>
            </w:hyperlink>
          </w:p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C41179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="00C4117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29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https://resh.edu.ru/subject/lesson/7156/start/262455/</w:t>
              </w:r>
            </w:hyperlink>
          </w:p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C41179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 w:rsidR="00C4117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30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https://resh.edu.ru/subject/lesson/7158/start/262287/</w:t>
              </w:r>
            </w:hyperlink>
          </w:p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C41179" w:rsidTr="00034304">
        <w:trPr>
          <w:trHeight w:val="144"/>
          <w:tblCellSpacing w:w="20" w:type="nil"/>
        </w:trPr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76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41179" w:rsidRPr="00641541" w:rsidRDefault="00641541" w:rsidP="009874D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31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https://resh.edu.ru/subject/lesson/7161/start/262186/</w:t>
              </w:r>
            </w:hyperlink>
          </w:p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41179" w:rsidRPr="00711D35" w:rsidTr="000C542E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59</w:t>
            </w:r>
            <w:r w:rsidR="00C4117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78" w:type="dxa"/>
            <w:gridSpan w:val="3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rPr>
                <w:sz w:val="24"/>
                <w:szCs w:val="24"/>
              </w:rPr>
            </w:pPr>
          </w:p>
        </w:tc>
      </w:tr>
      <w:tr w:rsidR="00C41179" w:rsidRPr="00711D35" w:rsidTr="00034304">
        <w:trPr>
          <w:trHeight w:val="144"/>
          <w:tblCellSpacing w:w="20" w:type="nil"/>
        </w:trPr>
        <w:tc>
          <w:tcPr>
            <w:tcW w:w="3928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761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41179" w:rsidRPr="00641541" w:rsidRDefault="0064154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rPr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E519A7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3068"/>
        <w:gridCol w:w="1267"/>
        <w:gridCol w:w="1843"/>
        <w:gridCol w:w="1984"/>
        <w:gridCol w:w="4868"/>
      </w:tblGrid>
      <w:tr w:rsidR="008B49E2" w:rsidRPr="00711D35" w:rsidTr="00034304">
        <w:trPr>
          <w:trHeight w:val="144"/>
          <w:tblCellSpacing w:w="20" w:type="nil"/>
        </w:trPr>
        <w:tc>
          <w:tcPr>
            <w:tcW w:w="1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 w:rsidP="008A1B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5094" w:type="dxa"/>
            <w:gridSpan w:val="3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 w:rsidP="008A1BCF">
            <w:pPr>
              <w:spacing w:after="0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8B49E2" w:rsidRPr="00711D35" w:rsidRDefault="008B49E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8B49E2" w:rsidRPr="00711D35" w:rsidTr="00034304">
        <w:trPr>
          <w:trHeight w:val="144"/>
          <w:tblCellSpacing w:w="20" w:type="nil"/>
        </w:trPr>
        <w:tc>
          <w:tcPr>
            <w:tcW w:w="10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2" w:rsidRPr="00711D35" w:rsidRDefault="008B49E2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B49E2" w:rsidRPr="00711D35" w:rsidRDefault="008B49E2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868" w:type="dxa"/>
            <w:vMerge/>
            <w:tcMar>
              <w:top w:w="50" w:type="dxa"/>
              <w:left w:w="100" w:type="dxa"/>
            </w:tcMar>
          </w:tcPr>
          <w:p w:rsidR="008B49E2" w:rsidRPr="00711D35" w:rsidRDefault="008B49E2">
            <w:pPr>
              <w:rPr>
                <w:sz w:val="24"/>
                <w:szCs w:val="24"/>
              </w:rPr>
            </w:pPr>
          </w:p>
        </w:tc>
      </w:tr>
      <w:tr w:rsidR="00664F8E" w:rsidRPr="00034304" w:rsidTr="008B49E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8B49E2" w:rsidRPr="00711D35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">
              <w:r w:rsidR="008B49E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https://resh.edu.ru/subject/lesson/3164/start/</w:t>
              </w:r>
            </w:hyperlink>
          </w:p>
          <w:p w:rsidR="008B49E2" w:rsidRPr="0090523D" w:rsidRDefault="008B49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8B49E2">
        <w:trPr>
          <w:trHeight w:val="144"/>
          <w:tblCellSpacing w:w="20" w:type="nil"/>
        </w:trPr>
        <w:tc>
          <w:tcPr>
            <w:tcW w:w="407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8B49E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8B49E2" w:rsidRPr="00711D35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">
              <w:r w:rsidR="008B49E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https://resh.edu.ru/subject/lesson/3109/start/</w:t>
              </w:r>
            </w:hyperlink>
          </w:p>
          <w:p w:rsidR="008B49E2" w:rsidRPr="0090523D" w:rsidRDefault="008B49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8B49E2">
        <w:trPr>
          <w:trHeight w:val="144"/>
          <w:tblCellSpacing w:w="20" w:type="nil"/>
        </w:trPr>
        <w:tc>
          <w:tcPr>
            <w:tcW w:w="407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8B49E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64F8E" w:rsidRPr="00711D35" w:rsidTr="008B49E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8B49E2" w:rsidRPr="00711D35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">
              <w:r w:rsidR="008B49E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https://resh.edu.ru/subject/lesson/3194/start/</w:t>
              </w:r>
            </w:hyperlink>
            <w:r w:rsidR="008B49E2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 w:rsidR="008B49E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https://resh.edu.ru/subject/lesson/3416/start/</w:t>
              </w:r>
            </w:hyperlink>
          </w:p>
          <w:p w:rsidR="008B49E2" w:rsidRPr="0090523D" w:rsidRDefault="008B49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8B49E2">
        <w:trPr>
          <w:trHeight w:val="144"/>
          <w:tblCellSpacing w:w="20" w:type="nil"/>
        </w:trPr>
        <w:tc>
          <w:tcPr>
            <w:tcW w:w="4078" w:type="dxa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 w:rsidTr="008B49E2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8B49E2" w:rsidRPr="00711D35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B49E2" w:rsidRPr="002A7BC1" w:rsidRDefault="002A7BC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">
              <w:r w:rsidR="008B49E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https://resh.edu.ru/subject/lesson/3167/start/</w:t>
              </w:r>
            </w:hyperlink>
          </w:p>
          <w:p w:rsidR="008B49E2" w:rsidRPr="0090523D" w:rsidRDefault="008B49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B49E2" w:rsidRPr="00711D35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A7BC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8B49E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8B49E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">
              <w:r w:rsidR="008B49E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  <w:p w:rsidR="008B49E2" w:rsidRPr="0090523D" w:rsidRDefault="008B49E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A7BC1" w:rsidRPr="002A7BC1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Спортивные игры. Баскетбол (модуль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38">
              <w:r w:rsidR="002A7BC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https://resh.edu.ru/subject/lesson/3199/start/</w:t>
              </w:r>
            </w:hyperlink>
          </w:p>
          <w:p w:rsidR="002A7BC1" w:rsidRPr="002A7BC1" w:rsidRDefault="002A7BC1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A7BC1" w:rsidRPr="002A7BC1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39">
              <w:r w:rsidR="002A7BC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https://resh.edu.ru/subject/lesson/3471/start/</w:t>
              </w:r>
            </w:hyperlink>
            <w:r w:rsidR="002A7BC1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>
              <w:r w:rsidR="002A7BC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https://resh.edu.ru/subject/lesson/3168/start/</w:t>
              </w:r>
            </w:hyperlink>
          </w:p>
          <w:p w:rsidR="002A7BC1" w:rsidRPr="002A7BC1" w:rsidRDefault="002A7BC1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A7BC1" w:rsidRPr="002A7BC1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41">
              <w:r w:rsidR="002A7BC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https://resh.edu.ru/subject/lesson/3202/start/</w:t>
              </w:r>
            </w:hyperlink>
          </w:p>
          <w:p w:rsidR="002A7BC1" w:rsidRPr="002A7BC1" w:rsidRDefault="002A7BC1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A7BC1" w:rsidRPr="002A7BC1" w:rsidTr="00034304">
        <w:trPr>
          <w:trHeight w:val="144"/>
          <w:tblCellSpacing w:w="20" w:type="nil"/>
        </w:trPr>
        <w:tc>
          <w:tcPr>
            <w:tcW w:w="1010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0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BF0AEA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2A7BC1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42">
              <w:r w:rsidR="002A7BC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https://resh.edu.ru/subject/lesson/3194/start/</w:t>
              </w:r>
            </w:hyperlink>
            <w:r w:rsidR="002A7BC1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 w:rsidR="002A7BC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https://resh.edu.ru/subject/lesson/3416/start/</w:t>
              </w:r>
            </w:hyperlink>
          </w:p>
          <w:p w:rsidR="002A7BC1" w:rsidRPr="002A7BC1" w:rsidRDefault="002A7BC1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2A7BC1" w:rsidRPr="00711D35" w:rsidTr="008B49E2">
        <w:trPr>
          <w:trHeight w:val="144"/>
          <w:tblCellSpacing w:w="20" w:type="nil"/>
        </w:trPr>
        <w:tc>
          <w:tcPr>
            <w:tcW w:w="4078" w:type="dxa"/>
            <w:gridSpan w:val="2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8695" w:type="dxa"/>
            <w:gridSpan w:val="3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rPr>
                <w:sz w:val="24"/>
                <w:szCs w:val="24"/>
              </w:rPr>
            </w:pPr>
          </w:p>
        </w:tc>
      </w:tr>
      <w:tr w:rsidR="002A7BC1" w:rsidRPr="00711D35" w:rsidTr="00034304">
        <w:trPr>
          <w:trHeight w:val="144"/>
          <w:tblCellSpacing w:w="20" w:type="nil"/>
        </w:trPr>
        <w:tc>
          <w:tcPr>
            <w:tcW w:w="4078" w:type="dxa"/>
            <w:gridSpan w:val="2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A7BC1" w:rsidRPr="00BF0AEA" w:rsidRDefault="00BF0AE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BF0A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="002A7BC1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2A7BC1" w:rsidRPr="00711D35" w:rsidRDefault="002A7BC1">
            <w:pPr>
              <w:rPr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8A1BCF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8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3413"/>
        <w:gridCol w:w="946"/>
        <w:gridCol w:w="1841"/>
        <w:gridCol w:w="1910"/>
        <w:gridCol w:w="4807"/>
      </w:tblGrid>
      <w:tr w:rsidR="00DB04F5" w:rsidRPr="00711D35" w:rsidTr="004C454B">
        <w:trPr>
          <w:trHeight w:val="144"/>
          <w:tblCellSpacing w:w="20" w:type="nil"/>
        </w:trPr>
        <w:tc>
          <w:tcPr>
            <w:tcW w:w="1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3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 w:rsidP="008A1B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 w:rsidP="008A1BCF">
            <w:pPr>
              <w:spacing w:after="0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DB04F5" w:rsidRPr="00711D35" w:rsidRDefault="00DB04F5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DB04F5" w:rsidRPr="00711D35" w:rsidTr="00DB0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4F5" w:rsidRPr="00711D35" w:rsidRDefault="00DB04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B04F5" w:rsidRPr="00711D35" w:rsidRDefault="00DB04F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DB04F5" w:rsidRPr="00711D35" w:rsidRDefault="00DB04F5">
            <w:pPr>
              <w:rPr>
                <w:sz w:val="24"/>
                <w:szCs w:val="24"/>
              </w:rPr>
            </w:pPr>
          </w:p>
        </w:tc>
      </w:tr>
      <w:tr w:rsidR="00664F8E" w:rsidRPr="00034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DB04F5" w:rsidRPr="00711D35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44">
              <w:r w:rsidR="00DB04F5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https://resh.edu.ru/subject/lesson/1517/start/</w:t>
              </w:r>
            </w:hyperlink>
          </w:p>
          <w:p w:rsidR="00DB04F5" w:rsidRPr="0090523D" w:rsidRDefault="00DB04F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DB0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DB04F5" w:rsidRPr="00711D35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45">
              <w:r w:rsidR="00DB04F5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https://resh.edu.ru/subject/lesson/3223/start/</w:t>
              </w:r>
            </w:hyperlink>
          </w:p>
          <w:p w:rsidR="00DB04F5" w:rsidRPr="0090523D" w:rsidRDefault="00DB04F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DB0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DB04F5" w:rsidRPr="00711D35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46">
              <w:r w:rsidR="00DB04F5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https://resh.edu.ru/subject/lesson/3221/start/</w:t>
              </w:r>
            </w:hyperlink>
          </w:p>
          <w:p w:rsidR="00DB04F5" w:rsidRPr="0090523D" w:rsidRDefault="00DB04F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DB0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DB04F5" w:rsidRPr="00711D35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04F5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47">
              <w:r w:rsidR="00DB04F5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https://resh.edu.ru/subject/lesson/3219/start/</w:t>
              </w:r>
            </w:hyperlink>
          </w:p>
          <w:p w:rsidR="00DB04F5" w:rsidRPr="0090523D" w:rsidRDefault="00DB04F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DB04F5" w:rsidRPr="00711D35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04F5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DB04F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DB04F5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48">
              <w:r w:rsidR="00DB04F5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https://resh.edu.ru/subject/lesson/3212/start/</w:t>
              </w:r>
            </w:hyperlink>
          </w:p>
          <w:p w:rsidR="00DB04F5" w:rsidRPr="0090523D" w:rsidRDefault="00DB04F5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C454B" w:rsidRPr="004C454B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49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https://resh.edu.ru/subject/lesson/3214/start/</w:t>
              </w:r>
            </w:hyperlink>
          </w:p>
          <w:p w:rsidR="004C454B" w:rsidRPr="004C454B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C454B" w:rsidRPr="004C454B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50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https://resh.edu.ru/subject/lesson/3217/start/</w:t>
              </w:r>
            </w:hyperlink>
          </w:p>
          <w:p w:rsidR="004C454B" w:rsidRPr="004C454B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C454B" w:rsidRPr="004C454B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51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https://resh.edu.ru/subject/lesson/3216/start/</w:t>
              </w:r>
            </w:hyperlink>
          </w:p>
          <w:p w:rsidR="004C454B" w:rsidRPr="004C454B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C454B" w:rsidRPr="004C454B" w:rsidTr="004C454B">
        <w:trPr>
          <w:trHeight w:val="144"/>
          <w:tblCellSpacing w:w="20" w:type="nil"/>
        </w:trPr>
        <w:tc>
          <w:tcPr>
            <w:tcW w:w="108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30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E455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5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52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https://resh.edu.ru/subject/lesson/3469/start/</w:t>
              </w:r>
            </w:hyperlink>
          </w:p>
          <w:p w:rsidR="004C454B" w:rsidRPr="004C454B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C454B" w:rsidRPr="00711D35" w:rsidTr="00DB0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B31A7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4C454B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rPr>
                <w:sz w:val="24"/>
                <w:szCs w:val="24"/>
              </w:rPr>
            </w:pPr>
          </w:p>
        </w:tc>
      </w:tr>
      <w:tr w:rsidR="004C454B" w:rsidRPr="00711D35" w:rsidTr="00DB0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454B" w:rsidRPr="004C454B" w:rsidRDefault="004C454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rPr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E519A7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9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5"/>
        <w:gridCol w:w="3391"/>
        <w:gridCol w:w="946"/>
        <w:gridCol w:w="1841"/>
        <w:gridCol w:w="1910"/>
        <w:gridCol w:w="4837"/>
      </w:tblGrid>
      <w:tr w:rsidR="00C761B2" w:rsidRPr="00711D35" w:rsidTr="00EC0127">
        <w:trPr>
          <w:trHeight w:val="144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 w:rsidP="008A1BCF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 w:rsidP="008A1BCF">
            <w:pPr>
              <w:spacing w:after="0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0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C761B2" w:rsidRPr="00711D35" w:rsidRDefault="00C761B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C761B2" w:rsidRPr="00711D35" w:rsidTr="00EC012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1B2" w:rsidRPr="00711D35" w:rsidRDefault="00C761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61B2" w:rsidRPr="00711D35" w:rsidRDefault="00C761B2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 w:rsidP="008A1BCF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761B2" w:rsidRPr="00711D35" w:rsidRDefault="00C761B2">
            <w:pPr>
              <w:rPr>
                <w:sz w:val="24"/>
                <w:szCs w:val="24"/>
              </w:rPr>
            </w:pPr>
          </w:p>
        </w:tc>
      </w:tr>
      <w:tr w:rsidR="00664F8E" w:rsidRPr="00034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Знания о физической культуре</w:t>
            </w:r>
          </w:p>
        </w:tc>
      </w:tr>
      <w:tr w:rsidR="00C761B2" w:rsidRPr="00711D35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53">
              <w:r w:rsidR="00C761B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https://resh.edu.ru/subject/lesson/2687/start/</w:t>
              </w:r>
            </w:hyperlink>
          </w:p>
          <w:p w:rsidR="00C761B2" w:rsidRPr="0090523D" w:rsidRDefault="00C761B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EC01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C761B2" w:rsidRPr="00711D35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54">
              <w:r w:rsidR="00C761B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https://resh.edu.ru/subject/lesson/3241/start/</w:t>
              </w:r>
            </w:hyperlink>
          </w:p>
          <w:p w:rsidR="00C761B2" w:rsidRPr="0090523D" w:rsidRDefault="00C761B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EC01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1.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C761B2" w:rsidRPr="00711D35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55">
              <w:r w:rsidR="00C761B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https://resh.edu.ru/subject/lesson/3240/start/</w:t>
              </w:r>
            </w:hyperlink>
          </w:p>
          <w:p w:rsidR="00C761B2" w:rsidRPr="0090523D" w:rsidRDefault="00C761B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64F8E" w:rsidRPr="00711D35" w:rsidTr="00EC01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64F8E" w:rsidRPr="00711D35" w:rsidRDefault="00664F8E">
            <w:pPr>
              <w:rPr>
                <w:sz w:val="24"/>
                <w:szCs w:val="24"/>
              </w:rPr>
            </w:pPr>
          </w:p>
        </w:tc>
      </w:tr>
      <w:tr w:rsidR="00664F8E" w:rsidRPr="00711D3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64F8E" w:rsidRPr="00711D35" w:rsidRDefault="00E519A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C761B2" w:rsidRPr="00711D35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1B2" w:rsidRPr="00BF0AEA" w:rsidRDefault="00BF0AE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56">
              <w:r w:rsidR="00C761B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https://resh.edu.ru/subject/lesson/3424/start/</w:t>
              </w:r>
            </w:hyperlink>
          </w:p>
          <w:p w:rsidR="00C761B2" w:rsidRPr="0090523D" w:rsidRDefault="00C761B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761B2" w:rsidRPr="00711D35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761B2" w:rsidRPr="00BF0AEA" w:rsidRDefault="00BF0AE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C761B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C761B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57">
              <w:r w:rsidR="00C761B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  <w:p w:rsidR="00C761B2" w:rsidRPr="0090523D" w:rsidRDefault="00C761B2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C0127" w:rsidRPr="00EC0127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58">
              <w:r w:rsidR="00EC012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  <w:p w:rsidR="00EC0127" w:rsidRPr="00EC0127" w:rsidRDefault="00EC0127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C0127" w:rsidRPr="00711D35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Спортивные игры. Волейбол (модуль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EC0127" w:rsidRPr="00EC0127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Спортивные игры. Футбол (модуль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Спортивные игры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59">
              <w:r w:rsidR="00EC012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https://resh.edu.ru/subject/lesson/3233/start/</w:t>
              </w:r>
            </w:hyperlink>
          </w:p>
          <w:p w:rsidR="00EC0127" w:rsidRPr="00EC0127" w:rsidRDefault="00EC0127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C0127" w:rsidRPr="00EC0127" w:rsidTr="00EC0127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258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Подготовка к выполнению нормативных требований комплекса ГТО (модуль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Спорт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127" w:rsidRPr="00BF0AEA" w:rsidRDefault="00BF0AEA" w:rsidP="009874D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 w:rsidP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13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034304" w:rsidP="009874D4">
            <w:pPr>
              <w:spacing w:after="0"/>
              <w:ind w:left="135"/>
              <w:rPr>
                <w:sz w:val="24"/>
                <w:szCs w:val="24"/>
              </w:rPr>
            </w:pPr>
            <w:hyperlink r:id="rId60">
              <w:r w:rsidR="00EC0127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  <w:p w:rsidR="00EC0127" w:rsidRPr="00EC0127" w:rsidRDefault="00EC0127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EC0127" w:rsidRPr="00711D35" w:rsidTr="00EC01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rPr>
                <w:sz w:val="24"/>
                <w:szCs w:val="24"/>
              </w:rPr>
            </w:pPr>
          </w:p>
        </w:tc>
      </w:tr>
      <w:tr w:rsidR="00EC0127" w:rsidRPr="00711D35" w:rsidTr="00EC012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BF0A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EC0127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C0127" w:rsidRPr="00711D35" w:rsidRDefault="00BF0AEA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EC0127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C0127" w:rsidRPr="00711D35" w:rsidRDefault="00EC0127">
            <w:pPr>
              <w:rPr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8A1BCF" w:rsidP="00FE5915">
      <w:pPr>
        <w:spacing w:after="0"/>
        <w:ind w:left="120"/>
        <w:jc w:val="center"/>
        <w:rPr>
          <w:sz w:val="24"/>
          <w:szCs w:val="24"/>
        </w:rPr>
      </w:pPr>
      <w:bookmarkStart w:id="18" w:name="block-10717016"/>
      <w:bookmarkEnd w:id="17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664F8E" w:rsidRPr="00711D35" w:rsidRDefault="00E519A7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t>5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9"/>
        <w:gridCol w:w="850"/>
        <w:gridCol w:w="1134"/>
        <w:gridCol w:w="956"/>
        <w:gridCol w:w="1287"/>
        <w:gridCol w:w="876"/>
        <w:gridCol w:w="4394"/>
        <w:gridCol w:w="48"/>
      </w:tblGrid>
      <w:tr w:rsidR="00763110" w:rsidRPr="00711D35" w:rsidTr="00034304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10" w:rsidRPr="00711D35" w:rsidRDefault="00763110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3110" w:rsidRPr="00711D35" w:rsidRDefault="00763110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40" w:type="dxa"/>
            <w:gridSpan w:val="3"/>
            <w:tcMar>
              <w:top w:w="50" w:type="dxa"/>
              <w:left w:w="100" w:type="dxa"/>
            </w:tcMar>
            <w:vAlign w:val="center"/>
          </w:tcPr>
          <w:p w:rsidR="00763110" w:rsidRPr="00711D35" w:rsidRDefault="0076311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87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763110" w:rsidRPr="00711D35" w:rsidRDefault="00763110" w:rsidP="00034304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876" w:type="dxa"/>
            <w:vMerge w:val="restart"/>
            <w:textDirection w:val="btLr"/>
          </w:tcPr>
          <w:p w:rsidR="00763110" w:rsidRPr="00711D35" w:rsidRDefault="0091578D" w:rsidP="00034304">
            <w:pPr>
              <w:spacing w:after="0"/>
              <w:ind w:left="135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 даты</w:t>
            </w:r>
          </w:p>
        </w:tc>
        <w:tc>
          <w:tcPr>
            <w:tcW w:w="444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63110" w:rsidRPr="00711D35" w:rsidRDefault="00763110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763110" w:rsidRPr="00711D35" w:rsidTr="00034304">
        <w:trPr>
          <w:cantSplit/>
          <w:trHeight w:val="1933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10" w:rsidRPr="00711D35" w:rsidRDefault="00763110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10" w:rsidRPr="00711D35" w:rsidRDefault="0076311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763110" w:rsidRPr="00711D35" w:rsidRDefault="00763110" w:rsidP="00034304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763110" w:rsidRPr="00711D35" w:rsidRDefault="00763110" w:rsidP="00034304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763110" w:rsidRPr="00711D35" w:rsidRDefault="00763110" w:rsidP="00034304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10" w:rsidRPr="00711D35" w:rsidRDefault="00763110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763110" w:rsidRPr="00711D35" w:rsidRDefault="00763110">
            <w:pPr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3110" w:rsidRPr="00711D35" w:rsidRDefault="00763110">
            <w:pPr>
              <w:rPr>
                <w:sz w:val="24"/>
                <w:szCs w:val="24"/>
              </w:rPr>
            </w:pPr>
          </w:p>
        </w:tc>
      </w:tr>
      <w:tr w:rsidR="001D2B80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Физическая культура в основной школе.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ТБ. ОРУ.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1D2B80" w:rsidRPr="00C46518" w:rsidRDefault="00C4651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4.09.23</w:t>
            </w:r>
          </w:p>
        </w:tc>
        <w:tc>
          <w:tcPr>
            <w:tcW w:w="876" w:type="dxa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1">
              <w:r w:rsidR="001D2B80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https://resh.edu.ru/subject/lesson/7437/start/314090/</w:t>
              </w:r>
            </w:hyperlink>
          </w:p>
        </w:tc>
      </w:tr>
      <w:tr w:rsidR="001D2B80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культура и здоровый образ жизни человека. Техника бега с высокого старта, спринтерского бега 30-60 метров.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C46518"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876" w:type="dxa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2">
              <w:r w:rsidR="001D2B80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https://resh.edu.ru/subject/lesson/7438/start/263294/</w:t>
              </w:r>
            </w:hyperlink>
          </w:p>
        </w:tc>
      </w:tr>
      <w:tr w:rsidR="001D2B80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Олимпийские игры древности. Специально – беговые упражнения.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Бег с высокого старта.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C4651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876" w:type="dxa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3">
              <w:r w:rsidR="001D2B80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https://resh.edu.ru/subject/lesson/7434/start/314059/</w:t>
              </w:r>
            </w:hyperlink>
          </w:p>
        </w:tc>
      </w:tr>
      <w:tr w:rsidR="001D2B80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Режим дня. Совершенствование бега на короткие дистанции.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норматив – бег 30м.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2B80" w:rsidRPr="005300EE" w:rsidRDefault="001D2B80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C46518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876" w:type="dxa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4">
              <w:r w:rsidR="001D2B80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https://resh.edu.ru/subject/lesson/7440/start/261253/</w:t>
              </w:r>
            </w:hyperlink>
          </w:p>
        </w:tc>
      </w:tr>
      <w:tr w:rsidR="001D2B80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Наблюдение за физическим развитием. Контрольный норматив – бег 60м.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3-х и 5 шагов разбега, техника.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C4651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876" w:type="dxa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5">
              <w:r w:rsidR="001D2B80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https://resh.edu.ru/subject/lesson/7447/start/262856/</w:t>
              </w:r>
            </w:hyperlink>
          </w:p>
        </w:tc>
      </w:tr>
      <w:tr w:rsidR="001D2B80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1D2B80" w:rsidRDefault="001D2B8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и проведение самостоятельных занятий. Прыжки в длину, техника прыжка.</w:t>
            </w:r>
          </w:p>
          <w:p w:rsidR="00034304" w:rsidRPr="00711D35" w:rsidRDefault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C46518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876" w:type="dxa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6">
              <w:r w:rsidR="001D2B80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https://resh.edu.ru/subject/lesson/7444/start/263360/</w:t>
              </w:r>
            </w:hyperlink>
          </w:p>
        </w:tc>
      </w:tr>
      <w:tr w:rsidR="001D2B80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C4651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длину, техника прыжка.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1D2B80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1D2B80" w:rsidRPr="00711D35" w:rsidRDefault="00C46518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876" w:type="dxa"/>
          </w:tcPr>
          <w:p w:rsidR="001D2B80" w:rsidRPr="00711D35" w:rsidRDefault="001D2B80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1D2B80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7">
              <w:r w:rsidR="001D2B80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https://resh.edu.ru/subject/lesson/7441/start/262982/</w:t>
              </w:r>
            </w:hyperlink>
          </w:p>
        </w:tc>
      </w:tr>
      <w:tr w:rsidR="00C46518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длину, техника прыжка.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876" w:type="dxa"/>
          </w:tcPr>
          <w:p w:rsidR="00C46518" w:rsidRPr="00711D35" w:rsidRDefault="00C465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C46518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8">
              <w:r w:rsidR="00C4651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https://resh.edu.ru/subject/lesson/7448/start/262824/</w:t>
              </w:r>
            </w:hyperlink>
          </w:p>
        </w:tc>
      </w:tr>
      <w:tr w:rsidR="00C46518" w:rsidRPr="00C46518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длину, техника прыжка.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C46518" w:rsidRPr="00711D35" w:rsidRDefault="00C46518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C46518" w:rsidRPr="00711D35" w:rsidRDefault="00C4651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C46518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69">
              <w:r w:rsidR="00C4651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https://resh.edu.ru/subject/lesson/7441/start/262982/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Определение состояния организма. Контрольный норматив – прыжок в длину с разбега.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F7B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F7B7E"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F7B7E"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0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https://resh.edu.ru/subject/lesson/7443/start/314123/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дневника по физической культуре. П/и с использованием прыжков.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A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1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https://resh.edu.ru/subject/lesson/7445/start/261347/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Упражнения утренней зарядки. Контрольный норматив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бег на длинную дистанцию. Метание на дальность с разбега.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2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https://resh.edu.ru/subject/lesson/7464/start/261477/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9A4C1F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Контрольный норматив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бег на длинную дистанцию. </w:t>
            </w:r>
            <w:r w:rsidRPr="009A4C1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на дальность с разбега.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500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85008B" w:rsidRDefault="0085008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3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https://resh.edu.ru/subject/lesson/7464/start/261477/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C46518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на дальность с разбега.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4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https://resh.edu.ru/subject/lesson/7464/start/261477/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на дальность с разбега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5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https://resh.edu.ru/subject/lesson/7464/start/261477/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на дальность с разбега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85008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85008B" w:rsidRDefault="008500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0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034304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6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https://resh.edu.ru/subject/lesson/7464/start/261477/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спортивными играми.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Техника ловли баскетбольного мяча.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24140A" w:rsidRDefault="000343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24140A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7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https://resh.edu.ru/subject/lesson/7464/start/261477/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Совершенствовать технику передвижений, остановок, поворотов.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24140A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8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https://resh.edu.ru/subject/lesson/7450/start/263263/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баскетбольного мяча стоя на месте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24140A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79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https://resh.edu.ru/subject/lesson/7451/start/314176/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баскетбольного мяча в движении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F7B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828C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0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https://resh.edu.ru/subject/lesson/7452/start/261316/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828C9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1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https://resh.edu.ru/subject/lesson/7455/start/263071/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Контрольный норматив – ведение баскетбольного мяча.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828C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2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https://resh.edu.ru/subject/lesson/7456/start/314238/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действия с баскетболом мячом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8828C9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3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https://resh.edu.ru/subject/lesson/7453/start/314210/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гимнастикой.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гибкости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7F2A0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828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8828C9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4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https://resh.edu.ru/subject/lesson/7458/start/261507/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развитие координации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F2A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7F2A02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5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https://resh.edu.ru/subject/lesson/7467/start/262639/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формирование телосложения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7F2A0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6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https://resh.edu.ru/subject/lesson/7454/start/263104/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Кувырок вперёд и назад в группировке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7F2A0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7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https://resh.edu.ru/subject/lesson/7449/start/261538/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Кувырок вперёд ноги «скрестно»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D3BD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8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https://resh.edu.ru/subject/lesson/7457/start/263166/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Кувырок назад из стойки на лопатках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F7B7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D3BDD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89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https://resh.edu.ru/subject/lesson/7446/start/314149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Default="003F7B7E" w:rsidP="00B069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Опорные прыжки</w:t>
            </w:r>
          </w:p>
          <w:p w:rsidR="00926EB5" w:rsidRDefault="00926EB5" w:rsidP="00B069F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6EB5" w:rsidRPr="00711D35" w:rsidRDefault="00926EB5" w:rsidP="00B069FD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D3BD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0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https://resh.edu.ru/subject/lesson/7445/start/261347/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Бросок набивного мяча из положения сидя из – за головы, на дальность.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8D3BDD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1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https://resh.edu.ru/subject/lesson/7462/start/262762/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D91C42" w:rsidRDefault="00D91C42" w:rsidP="000343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2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https://resh.edu.ru/subject/lesson/7463/start/263135/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гимнастической лестнице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3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https://resh.edu.ru/subject/lesson/7462/start/262762/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4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https://resh.edu.ru/subject/lesson/7463/start/263135/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ОРУ с гимнастическими палками. Контроль – сгибание и разгибание рук в упоре лежа.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П/и на координацию движений.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D17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3D177E" w:rsidRDefault="003D177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5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https://resh.edu.ru/subject/lesson/7467/start/262639/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7D4C59" w:rsidP="007D4C5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ТБ на уроках при подготовке к ГТО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D17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6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https://resh.edu.ru/subject/lesson/7462/start/262762/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CA50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Зимний фестиваль ГТО (с соблюдением правил и норм ГТО 3 ступень)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7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https://resh.edu.ru/subject/lesson/7463/start/263135/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CA50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01.02.23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8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https://resh.edu.ru/subject/lesson/7462/start/262762/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CA508E" w:rsidRDefault="00CA50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Зимний фестиваль ГТО (с соблюдением правил и норм ГТО 3 ступень)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A508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99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https://resh.edu.ru/subject/lesson/7467/start/262639/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CA50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Зимний фестиваль ГТО (с соблюдением правил и норм ГТО 3 ступень)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D91C42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0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https://resh.edu.ru/subject/lesson/7442/start/309247/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CA508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Зимний фестиваль ГТО (с соблюдением правил и норм ГТО 3 ступень)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1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https://resh.edu.ru/subject/lesson/7439/start/263013/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Default="003F7B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спортивными играми.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Прямая нижняя подача мяча</w:t>
            </w:r>
          </w:p>
          <w:p w:rsidR="00926EB5" w:rsidRPr="00711D35" w:rsidRDefault="00926EB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2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https://resh.edu.ru/subject/lesson/7445/start/261347/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 и передача волейбольного мяча снизу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3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https://resh.edu.ru/subject/lesson/7465/start/261447/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 и передача волейбольного мяча сверху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4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https://resh.edu.ru/subject/lesson/7465/start/261447/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действия с волейбольным мячом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5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https://resh.edu.ru/subject/lesson/7465/start/261447/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передач в парах.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91C4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6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https://resh.edu.ru/subject/lesson/7465/start/261447/</w:t>
              </w:r>
            </w:hyperlink>
          </w:p>
        </w:tc>
      </w:tr>
      <w:tr w:rsidR="003F7B7E" w:rsidRPr="00034304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в волейбол.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D501E2" w:rsidRDefault="00D501E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D501E2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90523D" w:rsidRDefault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107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F7B7E" w:rsidRPr="00905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3F7B7E" w:rsidRPr="00905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3F7B7E" w:rsidRPr="00905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3F7B7E" w:rsidRPr="00905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3F7B7E" w:rsidRPr="00905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3F7B7E" w:rsidRPr="00905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/7465/</w:t>
              </w:r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3F7B7E" w:rsidRPr="009052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/261447/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Технические действия с футбольным мячом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D501E2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8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 по мячу внутренней стороной стопы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501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09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футбольного мяча «по прямой»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501E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0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футбольного мяча «по кругу»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501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1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Ведение футбольного мяча «змейкой»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501E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2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Остановка катящегося мяча внутренней стороной стопы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D501E2" w:rsidRDefault="000343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501E2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3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Обводка мячом ориентиров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501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4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https://resh.edu.ru/subject/lesson/7466/start/262671/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Default="003F7B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легкой атлетикой.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Бег на длинные дистанции</w:t>
            </w:r>
          </w:p>
          <w:p w:rsidR="00926EB5" w:rsidRPr="00711D35" w:rsidRDefault="00926EB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501E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5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https://resh.edu.ru/subject/lesson/7459/start/262735/</w:t>
              </w:r>
            </w:hyperlink>
          </w:p>
        </w:tc>
      </w:tr>
      <w:tr w:rsidR="003F7B7E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3F7B7E" w:rsidRDefault="003F7B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B3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на короткие дистанции</w:t>
            </w:r>
            <w:r w:rsidR="002B3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="002B3A32"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Прыжок в длину с разбега способом «согнув ноги»</w:t>
            </w:r>
          </w:p>
          <w:p w:rsidR="00926EB5" w:rsidRPr="002B3A32" w:rsidRDefault="00926EB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3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3F7B7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3F7B7E" w:rsidRPr="00711D35" w:rsidRDefault="00D501E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876" w:type="dxa"/>
          </w:tcPr>
          <w:p w:rsidR="003F7B7E" w:rsidRPr="00711D35" w:rsidRDefault="003F7B7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3F7B7E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6">
              <w:r w:rsidR="003F7B7E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https://resh.edu.ru/subject/lesson/7459/start/262735/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техники выполнения метания на дальность норматива ГТО.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B3A32" w:rsidRPr="00D501E2" w:rsidRDefault="002B3A32" w:rsidP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7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https://resh.edu.ru/subject/lesson/7460/start/262701/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малого мяча на дальность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8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https://resh.edu.ru/subject/lesson/7461/start/262792/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бег на результат 30 м. Правила проведение соревнований в спринте.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19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https://resh.edu.ru/subject/lesson/7461/start/262792/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Специально – беговые упр. Контроль – кроссовый бег – 1000м.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02.05.23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0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https://resh.edu.ru/subject/lesson/7459/start/262735/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техники прыжка в длину с места норматива ГТО.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1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https://resh.edu.ru/subject/lesson/7459/start/262735/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техники челночного бега норматива ГТО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</w:tcPr>
          <w:p w:rsidR="002B3A32" w:rsidRDefault="00034304" w:rsidP="002B3A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2B3A32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2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https://resh.edu.ru/subject/lesson/7460/start/262701/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ТБ на уроках при подготовке к ГТО. ЗОЖ.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Первая помощь при травмах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</w:tcPr>
          <w:p w:rsidR="002B3A32" w:rsidRDefault="002B3A32" w:rsidP="0003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3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https://resh.edu.ru/subject/lesson/7459/start/262735/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D4C59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</w:t>
            </w:r>
            <w:r w:rsidRPr="007D4C5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3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</w:tcPr>
          <w:p w:rsidR="002B3A32" w:rsidRDefault="00034304" w:rsidP="002B3A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2B3A32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4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https://resh.edu.ru/subject/lesson/7467/start/262639/</w:t>
              </w:r>
            </w:hyperlink>
          </w:p>
        </w:tc>
      </w:tr>
      <w:tr w:rsidR="002B3A32" w:rsidRPr="00711D35" w:rsidTr="00034304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79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Летний фестиваль ГТО. (</w:t>
            </w:r>
            <w:proofErr w:type="gramStart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сдача</w:t>
            </w:r>
            <w:proofErr w:type="gramEnd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 ГТО с соблюдением правил и техники выполнения испытаний (тестов) 3 ступени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2B3A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7" w:type="dxa"/>
            <w:tcMar>
              <w:top w:w="50" w:type="dxa"/>
              <w:left w:w="100" w:type="dxa"/>
            </w:tcMar>
          </w:tcPr>
          <w:p w:rsidR="002B3A32" w:rsidRDefault="00034304" w:rsidP="002B3A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B3A32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876" w:type="dxa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5">
              <w:r w:rsidR="002B3A32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https://resh.edu.ru/subject/lesson/7439/start/263013/</w:t>
              </w:r>
            </w:hyperlink>
          </w:p>
        </w:tc>
      </w:tr>
      <w:tr w:rsidR="002B3A32" w:rsidRPr="00711D35" w:rsidTr="00C46518">
        <w:trPr>
          <w:gridAfter w:val="1"/>
          <w:wAfter w:w="48" w:type="dxa"/>
          <w:trHeight w:val="144"/>
          <w:tblCellSpacing w:w="20" w:type="nil"/>
        </w:trPr>
        <w:tc>
          <w:tcPr>
            <w:tcW w:w="5388" w:type="dxa"/>
            <w:gridSpan w:val="2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343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B3A32" w:rsidRPr="00711D35" w:rsidRDefault="002B3A32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300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:rsidR="002B3A32" w:rsidRPr="005300EE" w:rsidRDefault="005300EE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03430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557" w:type="dxa"/>
            <w:gridSpan w:val="3"/>
          </w:tcPr>
          <w:p w:rsidR="002B3A32" w:rsidRPr="00711D35" w:rsidRDefault="002B3A32">
            <w:pPr>
              <w:rPr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8A1BCF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Ind w:w="-751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4621"/>
        <w:gridCol w:w="992"/>
        <w:gridCol w:w="850"/>
        <w:gridCol w:w="1134"/>
        <w:gridCol w:w="1418"/>
        <w:gridCol w:w="992"/>
        <w:gridCol w:w="4111"/>
      </w:tblGrid>
      <w:tr w:rsidR="0044537C" w:rsidRPr="00711D35" w:rsidTr="000F56B3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3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44537C" w:rsidRPr="00711D35" w:rsidRDefault="0044537C" w:rsidP="000F56B3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992" w:type="dxa"/>
            <w:vMerge w:val="restart"/>
            <w:textDirection w:val="btLr"/>
          </w:tcPr>
          <w:p w:rsidR="0044537C" w:rsidRPr="00711D35" w:rsidRDefault="0091578D" w:rsidP="000F56B3">
            <w:pPr>
              <w:spacing w:after="0"/>
              <w:ind w:left="135" w:right="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 даты</w:t>
            </w:r>
          </w:p>
        </w:tc>
        <w:tc>
          <w:tcPr>
            <w:tcW w:w="41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44537C" w:rsidRPr="00711D35" w:rsidTr="000F56B3">
        <w:trPr>
          <w:cantSplit/>
          <w:trHeight w:val="1958"/>
          <w:tblCellSpacing w:w="20" w:type="nil"/>
        </w:trPr>
        <w:tc>
          <w:tcPr>
            <w:tcW w:w="62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37C" w:rsidRPr="00711D35" w:rsidRDefault="0044537C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37C" w:rsidRPr="00711D35" w:rsidRDefault="004453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44537C" w:rsidRPr="00711D35" w:rsidRDefault="0044537C" w:rsidP="000F56B3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44537C" w:rsidRPr="00711D35" w:rsidRDefault="0044537C" w:rsidP="000F56B3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37C" w:rsidRPr="00711D35" w:rsidRDefault="004453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4537C" w:rsidRPr="00711D35" w:rsidRDefault="0044537C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4537C" w:rsidRPr="00711D35" w:rsidRDefault="0044537C">
            <w:pPr>
              <w:rPr>
                <w:sz w:val="24"/>
                <w:szCs w:val="24"/>
              </w:rPr>
            </w:pPr>
          </w:p>
        </w:tc>
      </w:tr>
      <w:tr w:rsidR="0044537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инструктаж. Возрождение Олимпийских игр.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4537C" w:rsidRPr="00711D35" w:rsidRDefault="0044537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4537C" w:rsidRPr="000D06C9" w:rsidRDefault="0003430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D06C9" w:rsidRPr="000D0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44537C" w:rsidRPr="00711D35" w:rsidRDefault="0044537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44537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6">
              <w:r w:rsidR="0044537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https://resh.edu.ru/subject/lesson/7128/start/290599/</w:t>
              </w:r>
            </w:hyperlink>
          </w:p>
        </w:tc>
      </w:tr>
      <w:tr w:rsidR="000D06C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Символика и ритуалы Олимпийских игр.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Гладкий равномерный бег.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34304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D06C9"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7">
              <w:r w:rsidR="000D06C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https://resh.edu.ru/subject/lesson/7129/start/261898/</w:t>
              </w:r>
            </w:hyperlink>
          </w:p>
        </w:tc>
      </w:tr>
      <w:tr w:rsidR="000D06C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первых Олимпийских игр современности. Старт с опорой на одну руку с последующим ускорением.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34304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0D06C9"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8">
              <w:r w:rsidR="000D06C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https://resh.edu.ru/subject/lesson/7128/start/290599/</w:t>
              </w:r>
            </w:hyperlink>
          </w:p>
        </w:tc>
      </w:tr>
      <w:tr w:rsidR="000D06C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дневника физической культуры. Спринтерский бег.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8754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06C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343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29">
              <w:r w:rsidR="000D06C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https://resh.edu.ru/subject/lesson/7130/start/261862/</w:t>
              </w:r>
            </w:hyperlink>
          </w:p>
        </w:tc>
      </w:tr>
      <w:tr w:rsidR="000D06C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Физическая подготовка человека. Прыжковые упражнения в длину.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0">
              <w:r w:rsidR="000D06C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https://resh.edu.ru/subject/lesson/7131/start/262120/</w:t>
              </w:r>
            </w:hyperlink>
          </w:p>
        </w:tc>
      </w:tr>
      <w:tr w:rsidR="000D06C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3E4911" w:rsidP="003E491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 длину.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D06C9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0D06C9" w:rsidRPr="00711D35" w:rsidRDefault="000D06C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0D06C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1">
              <w:r w:rsidR="000D06C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https://resh.edu.ru/subject/lesson/7149/start/262318/</w:t>
              </w:r>
            </w:hyperlink>
          </w:p>
        </w:tc>
      </w:tr>
      <w:tr w:rsidR="003E4911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Основные показатели физической нагрузки. Метание малого мяча по движущей цели.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49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3E4911" w:rsidRPr="00711D35" w:rsidRDefault="003E49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2">
              <w:r w:rsidR="003E49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https://resh.edu.ru/subject/lesson/7149/start/262318/</w:t>
              </w:r>
            </w:hyperlink>
          </w:p>
        </w:tc>
      </w:tr>
      <w:tr w:rsidR="003E4911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3E4911" w:rsidRDefault="005721DC" w:rsidP="005721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малого мяча.</w:t>
            </w:r>
          </w:p>
          <w:p w:rsidR="00926EB5" w:rsidRDefault="00926EB5" w:rsidP="005721D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6EB5" w:rsidRPr="005721DC" w:rsidRDefault="00926EB5" w:rsidP="005721D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721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3E4911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992" w:type="dxa"/>
          </w:tcPr>
          <w:p w:rsidR="003E4911" w:rsidRPr="00711D35" w:rsidRDefault="003E49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3E49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3">
              <w:r w:rsidR="003E49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https://resh.edu.ru/subject/lesson/7148/start/262254/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плана самостоятельных занятий физической подготовкой.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Метание малого мяча на дальность.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37619" w:rsidRDefault="00737619" w:rsidP="00B069F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02.10.23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4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https://resh.edu.ru/subject/lesson/7147/start/290663/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5721DC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721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малого мяча на дальность.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49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721DC"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21DC"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5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https://resh.edu.ru/subject/lesson/7146/start/262582/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Закаливающие процедуры с помощью воздушных и солнечных ванн, купания в естественных водоёмах.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5721DC"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721DC"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6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https://resh.edu.ru/subject/lesson/7154/start/309280/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5721DC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721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5721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7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https://resh.edu.ru/subject/lesson/7155/start/262383/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5721DC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5721D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8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https://resh.edu.ru/subject/lesson/7154/start/309280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коррекции телосложения. Кроссовый бег.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39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https://resh.edu.ru/subject/lesson/7155/start/262383/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Упражнения для профилактики нарушения зрения.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 беговые упражнения.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0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https://resh.edu.ru/subject/lesson/7154/start/309280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Кроссовый бег.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1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https://resh.edu.ru/subject/lesson/7155/start/262383/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спортивными играми. Упражнения для профилактики нарушений осанки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24140A" w:rsidRDefault="00737619" w:rsidP="00B069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09.11.23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2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https://resh.edu.ru/subject/lesson/7154/start/309280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Передвижение в стойке баскетболиста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24140A" w:rsidRDefault="00737619" w:rsidP="00B069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3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https://resh.edu.ru/subject/lesson/7141/start/262054/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Default="005721DC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вверх толчком одной ногой</w:t>
            </w: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49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4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https://resh.edu.ru/subject/lesson/7140/start/262086/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Остановка двумя шагами и прыжком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5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https://resh.edu.ru/subject/lesson/7137/start/261377/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в ведении бакетбольного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6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https://resh.edu.ru/subject/lesson/7137/start/261377/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передачу и броски баскетбольного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7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https://resh.edu.ru/subject/lesson/7142/start/261990/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баскетбола.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8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https://resh.edu.ru/subject/lesson/7143/start/261569/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гимнастикой.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04.12.23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49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https://resh.edu.ru/subject/lesson/7144/start/262608/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875496" w:rsidRDefault="00875496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57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0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https://resh.edu.ru/subject/lesson/7145/start/262482/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Опорные прыжки через гимнастического козла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49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57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1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https://resh.edu.ru/subject/lesson/7144/start/262608/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Опорные прыжки через гимнастического коня.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49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57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2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https://resh.edu.ru/subject/lesson/7145/start/262482/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низком гимнастическом бревне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49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3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https://resh.edu.ru/subject/lesson/7144/start/262608/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невысокой гимнастической перекладине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57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5721D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4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https://resh.edu.ru/subject/lesson/7144/start/262608/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ритмической гимнастики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5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– сгибание и разгибание рук в упоре лежа.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E491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6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Default="005721DC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 на гибкость, наклон из положения стоя.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B069FD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11.01.24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7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Default="005721DC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Висы и упоры.</w:t>
            </w:r>
          </w:p>
          <w:p w:rsidR="00926EB5" w:rsidRPr="00711D35" w:rsidRDefault="00926EB5" w:rsidP="00926EB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D91C42" w:rsidRDefault="00737619" w:rsidP="00B069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8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ОРУ. Прыжки через скакалку.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D91C42" w:rsidRDefault="005721DC" w:rsidP="0073761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59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5721DC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ОФП. Поднимание в сед из положения лежа за единицу времени.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5721D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21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721DC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992" w:type="dxa"/>
          </w:tcPr>
          <w:p w:rsidR="005721DC" w:rsidRPr="00711D35" w:rsidRDefault="005721D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5721D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0">
              <w:r w:rsidR="005721D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https://resh.edu.ru/subject/lesson/7153/start/262219/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спортивными играми. Упражнения на передачу и броски волейбольного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875496" w:rsidRDefault="00C411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1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 волейбольного мяча двумя руками снизу в разные зоны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8754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4117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875496" w:rsidRDefault="00875496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4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2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Передача волейбольного мяча двумя руками снизу в разные зоны площадки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875496" w:rsidRDefault="00C411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3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https://resh.edu.ru/subject/lesson/7153/start/262219/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 подаче волейбольного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05.02.24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4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приёма волейбольного мяча снизу и сверху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08.02.24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5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https://resh.edu.ru/subject/lesson/7153/start/262219/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волейбольного мяча снизу и сверху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2.02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6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 по катящемуся футбольному мячу с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7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https://resh.edu.ru/subject/lesson/7153/start/262219/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Default="00C41179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 по катящемуся футбольному мячу с разбега</w:t>
            </w: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9.02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8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https://resh.edu.ru/subject/lesson/7156/start/262455/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остановки футбольного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69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https://resh.edu.ru/subject/lesson/7157/start/280613/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передачи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0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https://resh.edu.ru/subject/lesson/7156/start/262455/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ведения футбольного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1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https://resh.edu.ru/subject/lesson/7157/start/280613/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технических приёмов обводки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04.03.24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2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https://resh.edu.ru/subject/lesson/7156/start/262455/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D501E2" w:rsidRDefault="0073761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3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https://resh.edu.ru/subject/lesson/7157/start/280613/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Бег на 30м и 60м.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4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https://resh.edu.ru/subject/lesson/7158/start/262287/</w:t>
              </w:r>
            </w:hyperlink>
          </w:p>
        </w:tc>
      </w:tr>
      <w:tr w:rsidR="00C41179" w:rsidRPr="00711D35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5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https://resh.edu.ru/subject/lesson/7159/start/262551/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6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https://resh.edu.ru/subject/lesson/7158/start/262287/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C4117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7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https://resh.edu.ru/subject/lesson/7159/start/262551/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Кросс на 2 км и 3 км.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D501E2" w:rsidRDefault="00737619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04.04.24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8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https://resh.edu.ru/subject/lesson/7158/start/262287/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C41179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</w:t>
            </w: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D501E2" w:rsidRDefault="00737619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="00C4117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79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https://resh.edu.ru/subject/lesson/7159/start/262551/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лежа на низкой перекладине 90см.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4117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0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https://resh.edu.ru/subject/lesson/7146/start/262582/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1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https://resh.edu.ru/subject/lesson/7146/start/262582/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Специально беговые упражнения, высокий старт.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737619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2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https://resh.edu.ru/subject/lesson/7147/start/290663/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D501E2" w:rsidRDefault="00737619" w:rsidP="0073761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C4117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3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https://resh.edu.ru/subject/lesson/7147/start/290663/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Прыжок в длину с места толчком двумя ногами.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C4117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4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https://resh.edu.ru/subject/lesson/7152/start/262514/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02.05.24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5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https://resh.edu.ru/subject/lesson/7142/start/261990/</w:t>
              </w:r>
            </w:hyperlink>
          </w:p>
        </w:tc>
      </w:tr>
      <w:tr w:rsidR="00C41179" w:rsidRPr="0044537C" w:rsidTr="0012379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Default="00C4117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  <w:p w:rsidR="00926EB5" w:rsidRPr="00711D35" w:rsidRDefault="00926EB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37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6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https://resh.edu.ru/subject/lesson/7142/start/261990/</w:t>
              </w:r>
            </w:hyperlink>
          </w:p>
        </w:tc>
      </w:tr>
      <w:tr w:rsidR="00C41179" w:rsidRPr="0044537C" w:rsidTr="00B069F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Челночный бег 3*10м.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1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3.05</w:t>
            </w:r>
            <w:r w:rsidR="00C4117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7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https://resh.edu.ru/subject/lesson/7143/start/261569/</w:t>
              </w:r>
            </w:hyperlink>
          </w:p>
        </w:tc>
      </w:tr>
      <w:tr w:rsidR="00C41179" w:rsidRPr="0044537C" w:rsidTr="009874D4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C41179" w:rsidRDefault="00C411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41179" w:rsidRDefault="00737619" w:rsidP="009874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C41179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8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https://resh.edu.ru/subject/lesson/7148/start/262254</w:t>
              </w:r>
            </w:hyperlink>
          </w:p>
        </w:tc>
      </w:tr>
      <w:tr w:rsidR="00C41179" w:rsidRPr="0044537C" w:rsidTr="00B069F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C41179" w:rsidRDefault="00C411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</w:t>
            </w: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41179" w:rsidRDefault="000F56B3" w:rsidP="009874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41179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89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https://resh.edu.ru/subject/lesson/7160/start/261960/</w:t>
              </w:r>
            </w:hyperlink>
          </w:p>
        </w:tc>
      </w:tr>
      <w:tr w:rsidR="00C41179" w:rsidRPr="0044537C" w:rsidTr="00B069FD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737619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Фестиваль ГТО «Всем классом сдадим ГТО». (</w:t>
            </w:r>
            <w:proofErr w:type="gramStart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сдача</w:t>
            </w:r>
            <w:proofErr w:type="gramEnd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 ГТО с соблюдением правил и техники выполнения испытаний (тестов) 3-4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C411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</w:tcPr>
          <w:p w:rsidR="00C41179" w:rsidRDefault="00737619" w:rsidP="009874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C41179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992" w:type="dxa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4111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0">
              <w:r w:rsidR="00C4117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https://resh.edu.ru/subject/lesson/7151/start/261929/</w:t>
              </w:r>
            </w:hyperlink>
          </w:p>
        </w:tc>
      </w:tr>
      <w:tr w:rsidR="00C41179" w:rsidRPr="00711D35" w:rsidTr="00875496">
        <w:trPr>
          <w:trHeight w:val="144"/>
          <w:tblCellSpacing w:w="20" w:type="nil"/>
        </w:trPr>
        <w:tc>
          <w:tcPr>
            <w:tcW w:w="5246" w:type="dxa"/>
            <w:gridSpan w:val="2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C4117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73761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875496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56B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C4117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41179" w:rsidRPr="00711D35" w:rsidRDefault="000F56B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6521" w:type="dxa"/>
            <w:gridSpan w:val="3"/>
          </w:tcPr>
          <w:p w:rsidR="00C41179" w:rsidRPr="00711D35" w:rsidRDefault="00C4117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8A1BCF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7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14743" w:type="dxa"/>
        <w:tblCellSpacing w:w="20" w:type="nil"/>
        <w:tblInd w:w="-60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992"/>
        <w:gridCol w:w="1276"/>
        <w:gridCol w:w="1559"/>
        <w:gridCol w:w="1417"/>
        <w:gridCol w:w="1276"/>
        <w:gridCol w:w="3119"/>
      </w:tblGrid>
      <w:tr w:rsidR="00153F07" w:rsidRPr="00711D35" w:rsidTr="000F56B3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F07" w:rsidRPr="00711D35" w:rsidRDefault="00153F07" w:rsidP="008A1BCF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F07" w:rsidRPr="00711D35" w:rsidRDefault="00153F07" w:rsidP="00FD265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53F07" w:rsidRPr="00711D35" w:rsidRDefault="00153F07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153F07" w:rsidRPr="00711D35" w:rsidRDefault="00153F07" w:rsidP="000F56B3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276" w:type="dxa"/>
            <w:vMerge w:val="restart"/>
            <w:textDirection w:val="btLr"/>
          </w:tcPr>
          <w:p w:rsidR="00153F07" w:rsidRPr="00B520C8" w:rsidRDefault="00B520C8" w:rsidP="000F56B3">
            <w:pPr>
              <w:spacing w:after="0"/>
              <w:ind w:left="135" w:right="113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Корректировка даты</w:t>
            </w:r>
          </w:p>
        </w:tc>
        <w:tc>
          <w:tcPr>
            <w:tcW w:w="31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53F07" w:rsidRPr="00711D35" w:rsidRDefault="00153F07" w:rsidP="00FD265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153F07" w:rsidRPr="00711D35" w:rsidTr="000F56B3">
        <w:trPr>
          <w:cantSplit/>
          <w:trHeight w:val="1958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F07" w:rsidRPr="00711D35" w:rsidRDefault="00153F07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F07" w:rsidRPr="00711D35" w:rsidRDefault="00153F0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153F07" w:rsidRPr="00711D35" w:rsidRDefault="00153F07" w:rsidP="000F56B3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153F07" w:rsidRPr="00711D35" w:rsidRDefault="00153F07" w:rsidP="000F56B3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153F07" w:rsidRPr="00711D35" w:rsidRDefault="00153F07" w:rsidP="000F56B3">
            <w:pPr>
              <w:spacing w:after="0"/>
              <w:ind w:left="135" w:right="113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F07" w:rsidRPr="00711D35" w:rsidRDefault="00153F0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3F07" w:rsidRPr="00711D35" w:rsidRDefault="00153F0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53F07" w:rsidRPr="00711D35" w:rsidRDefault="00153F07">
            <w:pPr>
              <w:rPr>
                <w:sz w:val="24"/>
                <w:szCs w:val="24"/>
              </w:rPr>
            </w:pPr>
          </w:p>
        </w:tc>
      </w:tr>
      <w:tr w:rsidR="00B520C8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инструктаж. Истоки развития олимпизма в России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20C8" w:rsidRPr="00C46518" w:rsidRDefault="00B520C8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1">
              <w:r w:rsidR="00B520C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https://resh.edu.ru/subject/lesson/3164/start/</w:t>
              </w:r>
            </w:hyperlink>
          </w:p>
        </w:tc>
      </w:tr>
      <w:tr w:rsidR="00B520C8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Олимпийское движение в СССР и современной России. Специально – беговые упражнения. Бег с высокого старта.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B520C8"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2">
              <w:r w:rsidR="00B520C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https://resh.edu.ru/subject/lesson/3164/start/</w:t>
              </w:r>
            </w:hyperlink>
          </w:p>
        </w:tc>
      </w:tr>
      <w:tr w:rsidR="00B520C8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Воспитание качеств личности на занятиях ф</w:t>
            </w:r>
            <w:r w:rsid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изической культурой и спортом. П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реодоление препятствий прыжковым бегом.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3">
              <w:r w:rsidR="00B520C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https://resh.edu.ru/subject/lesson/3194/start/</w:t>
              </w:r>
            </w:hyperlink>
            <w:r w:rsidR="00B520C8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4">
              <w:r w:rsidR="00B520C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https://resh.edu.ru/subject/lesson/3416/start/</w:t>
              </w:r>
            </w:hyperlink>
          </w:p>
        </w:tc>
      </w:tr>
      <w:tr w:rsidR="00B520C8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малого мяча в катящуюся мишень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5">
              <w:r w:rsidR="00B520C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</w:tr>
      <w:tr w:rsidR="00B520C8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малого мяча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B520C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B520C8" w:rsidRPr="00711D35" w:rsidRDefault="00B520C8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B520C8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6">
              <w:r w:rsidR="00B520C8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Соблюдение правил техники безопасности и гигиены мест занятий физическими упражнениями.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7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 подготовка. Эстафетный бег.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8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199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и процедуры оценивания техники двигательных действий в легкой атлетике.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0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занятий технической подготовкой. Прыжки в длину с места.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1329C"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F1329C"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1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 с места.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2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https://resh.edu.ru/subject/lesson/3104/start/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Оценивание оздоровительного эффекта занятий физической культурой.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3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https://resh.edu.ru/subject/lesson/3196/start/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F1329C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4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https://resh.edu.ru/subject/lesson/3103/start/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F1329C" w:rsidRDefault="00F1329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5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https://resh.edu.ru/subject/lesson/3112/start/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F1329C" w:rsidRDefault="00F1329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Прыжки в длину с разбега.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6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https://resh.edu.ru/subject/lesson/3195/start/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коррекции телосложения. Подвижные игры с бегом и метанием.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7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https://resh.edu.ru/subject/lesson/3113/start/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спортивными играми. Передача баскетбольного мяча после отскока от пола.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24140A" w:rsidRDefault="00F1329C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8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https://resh.edu.ru/subject/lesson/3114/start/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Передача баскетбольного мяча после отскока от пола.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24140A" w:rsidRDefault="000F56B3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F1329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09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https://resh.edu.ru/subject/lesson/3194/start/</w:t>
              </w:r>
            </w:hyperlink>
          </w:p>
        </w:tc>
      </w:tr>
      <w:tr w:rsidR="00F1329C" w:rsidRPr="00711D35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Бросок баскетбольного мяча в корзину двумя руками снизу после ведения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0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https://resh.edu.ru/subject/lesson/3416/start/</w:t>
              </w:r>
            </w:hyperlink>
          </w:p>
        </w:tc>
      </w:tr>
      <w:tr w:rsidR="00F1329C" w:rsidRPr="00711D35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баскетбольных приёмов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1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https://resh.edu.ru/subject/lesson/3109/start/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Учебная игра с личной защитой. Требования к спортивной экипировке при занятии баскетболом.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2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https://resh.edu.ru/subject/lesson/3108/start/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перемещения в стойке баскетболиста, передвижения с мячом.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3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https://resh.edu.ru/subject/lesson/3167/start/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Разучивание игровых комбинаций в нападении. Тактика игры баскетбол в нападении.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4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https://resh.edu.ru/subject/lesson/3417/start/</w:t>
              </w:r>
            </w:hyperlink>
          </w:p>
        </w:tc>
      </w:tr>
      <w:tr w:rsidR="00F1329C" w:rsidRPr="00711D35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гимнастикой. Упражнения для профилактики нарушения осанки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F1329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5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https://resh.edu.ru/subject/lesson/3106/start/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профилактики нарушения осанки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6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https://resh.edu.ru/subject/lesson/3167/start/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F13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F1329C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7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https://resh.edu.ru/subject/lesson/3106/start/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пирамиды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2A7BC1" w:rsidRDefault="002A7BC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8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https://resh.edu.ru/subject/lesson/3167/start/</w:t>
              </w:r>
            </w:hyperlink>
          </w:p>
        </w:tc>
      </w:tr>
      <w:tr w:rsidR="00F1329C" w:rsidRPr="00711D35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Стойка на голове с опорой на руки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F1329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19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https://resh.edu.ru/subject/lesson/3106/start/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Комплекс упражнений степ-аэробики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0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https://resh.edu.ru/subject/lesson/3417/start/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Комбинация на гимнастическом бревне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1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https://resh.edu.ru/subject/lesson/3101/start/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Комбинация на низкой гимнастической перекладине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2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https://resh.edu.ru/subject/lesson/7153/start/262219/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Преодоление препятствий наступанием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3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https://resh.edu.ru/subject/lesson/3101/start/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 – сгибание и разгибание рук в упоре лежа.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D91C42" w:rsidRDefault="00F1329C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4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https://resh.edu.ru/subject/lesson/7153/start/262219/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 на гибкость, наклон из положения стоя.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D91C42" w:rsidRDefault="00F1329C" w:rsidP="000F56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5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https://resh.edu.ru/subject/lesson/3102/start/</w:t>
              </w:r>
            </w:hyperlink>
          </w:p>
        </w:tc>
      </w:tr>
      <w:tr w:rsidR="00F1329C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Бросок набивного мяча из положения сидя из – за головы, на дальность.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F1329C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276" w:type="dxa"/>
          </w:tcPr>
          <w:p w:rsidR="00F1329C" w:rsidRPr="00711D35" w:rsidRDefault="00F1329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F1329C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6">
              <w:r w:rsidR="00F1329C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https://resh.edu.ru/subject/lesson/3110/start/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спортивными играми.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7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https://resh.edu.ru/subject/lesson/3101/start/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Верхняя прямая подача волейбольного мяча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8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https://resh.edu.ru/subject/lesson/3102/start/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Передача мяча через сетку двумя руками сверху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29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https://resh.edu.ru/subject/lesson/3110/start/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Перевод волейбольного мяча за голову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17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3517A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0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https://resh.edu.ru/subject/lesson/3101/start/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волейбольных приёмов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1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https://resh.edu.ru/subject/lesson/3102/start/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и длинные передачи волейбольного мяча по прямой и диагонали.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2A7BC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517A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35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3517A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2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https://resh.edu.ru/subject/lesson/3101/start/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Default="003517A9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и длинные передачи волейбольного мяча по прямой и диагонали.</w:t>
            </w:r>
          </w:p>
          <w:p w:rsidR="00926EB5" w:rsidRDefault="00926EB5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17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5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3517A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3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https://resh.edu.ru/subject/lesson/3471/start/</w:t>
              </w:r>
            </w:hyperlink>
            <w:r w:rsidR="003517A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4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https://resh.edu.ru/subject/lesson/3168/start/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и длинные передачи волейбольного мяча по прямой и диагонали.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5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https://resh.edu.ru/subject/lesson/3471/start/</w:t>
              </w:r>
            </w:hyperlink>
            <w:r w:rsidR="003517A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6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https://resh.edu.ru/subject/lesson/3168/start/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и длинные передачи волейбольного мяча по прямой и диагонали.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7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https://resh.edu.ru/subject/lesson/3100/start/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Тактические действия при выполнении углового удара по воротам.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5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3517A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38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https://resh.edu.ru/subject/lesson/3194/start/</w:t>
              </w:r>
            </w:hyperlink>
            <w:r w:rsidR="003517A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39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https://resh.edu.ru/subject/lesson/3416/start/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Тактические действия при вбрасывании мяча из-за боковой линии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0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https://resh.edu.ru/subject/lesson/3194/start/</w:t>
              </w:r>
            </w:hyperlink>
            <w:r w:rsidR="003517A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1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https://resh.edu.ru/subject/lesson/3416/start/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2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https://resh.edu.ru/subject/lesson/3109/start/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ударов по не движущемуся футбольному мячу.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3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https://resh.edu.ru/subject/lesson/3200/start/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 в футболе.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D501E2" w:rsidRDefault="000F56B3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5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3517A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4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https://resh.edu.ru/subject/lesson/3202/start/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Default="003517A9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Круговая тренировка. Отработка технических и тактических действий в футболе.</w:t>
            </w:r>
          </w:p>
          <w:p w:rsidR="00926EB5" w:rsidRDefault="00926EB5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6EB5" w:rsidRDefault="00926EB5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5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3517A9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5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https://resh.edu.ru/subject/lesson/3201/start/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Default="003517A9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4 ступени.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  <w:p w:rsidR="000F56B3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6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https://resh.edu.ru/subject/lesson/3200/start/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7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https://resh.edu.ru/subject/lesson/3202/start/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8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https://resh.edu.ru/subject/lesson/3201/start/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 беговые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17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49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https://resh.edu.ru/subject/lesson/3471/start/</w:t>
              </w:r>
            </w:hyperlink>
            <w:r w:rsidR="003517A9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0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https://resh.edu.ru/subject/lesson/3168/start/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D501E2" w:rsidRDefault="000F56B3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517A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1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</w:tr>
      <w:tr w:rsidR="003517A9" w:rsidRPr="00711D35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517A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2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</w:tc>
      </w:tr>
      <w:tr w:rsidR="003517A9" w:rsidRPr="00711D35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Default="003517A9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  <w:p w:rsidR="00926EB5" w:rsidRDefault="00926EB5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6EB5" w:rsidRDefault="00926EB5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17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517A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3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https://resh.edu.ru/subject/lesson/3105/start/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3517A9" w:rsidRDefault="003517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17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4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Default="003517A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  <w:p w:rsidR="000F56B3" w:rsidRPr="003517A9" w:rsidRDefault="000F56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3517A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D501E2" w:rsidRDefault="003517A9" w:rsidP="000F56B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5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https://resh.edu.ru/subject/lesson/3167/start/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3517A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6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3517A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7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https://resh.edu.ru/subject/lesson/3167/start/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 w:rsidP="000F56B3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8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F56B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51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</w:t>
            </w:r>
            <w:r w:rsidR="003517A9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59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https://resh.edu.ru/subject/lesson/3460/start/</w:t>
              </w:r>
            </w:hyperlink>
          </w:p>
        </w:tc>
      </w:tr>
      <w:tr w:rsidR="003517A9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3517A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3517A9" w:rsidRDefault="000F56B3" w:rsidP="000F56B3"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</w:t>
            </w:r>
            <w:r w:rsidR="003517A9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276" w:type="dxa"/>
          </w:tcPr>
          <w:p w:rsidR="003517A9" w:rsidRPr="00711D35" w:rsidRDefault="003517A9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3517A9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0">
              <w:r w:rsidR="003517A9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</w:tc>
      </w:tr>
      <w:tr w:rsidR="00641541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 w:rsidP="000343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41541" w:rsidRDefault="00641541" w:rsidP="000F56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276" w:type="dxa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1">
              <w:r w:rsidR="0064154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https://resh.edu.ru/subject/lesson/3471/start/</w:t>
              </w:r>
            </w:hyperlink>
            <w:r w:rsidR="00641541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2">
              <w:r w:rsidR="0064154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https://resh.edu.ru/subject/lesson/3168/start/</w:t>
              </w:r>
            </w:hyperlink>
          </w:p>
        </w:tc>
      </w:tr>
      <w:tr w:rsidR="00641541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 w:rsidP="000343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41541" w:rsidRDefault="00641541" w:rsidP="000F56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276" w:type="dxa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3">
              <w:r w:rsidR="0064154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</w:tc>
      </w:tr>
      <w:tr w:rsidR="00641541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Летний Фестиваль ГТО.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41541" w:rsidRDefault="00641541" w:rsidP="000F56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276" w:type="dxa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4">
              <w:r w:rsidR="0064154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https://resh.edu.ru/subject/lesson/7147/start/290663/</w:t>
              </w:r>
            </w:hyperlink>
          </w:p>
        </w:tc>
      </w:tr>
      <w:tr w:rsidR="00641541" w:rsidRPr="00153F07" w:rsidTr="000F56B3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37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Фестиваль «Мы и ГТО». (</w:t>
            </w:r>
            <w:proofErr w:type="gramStart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сдача</w:t>
            </w:r>
            <w:proofErr w:type="gramEnd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 ГТО с соблюдением правил и техники выполнения испытаний (тестов) 4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</w:tcPr>
          <w:p w:rsidR="00641541" w:rsidRDefault="00641541" w:rsidP="000F56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0F56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276" w:type="dxa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5">
              <w:r w:rsidR="0064154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https://resh.edu.ru/subject/lesson/3471/start/</w:t>
              </w:r>
            </w:hyperlink>
            <w:r w:rsidR="00641541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66">
              <w:r w:rsidR="0064154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https://resh.edu.ru/subject/lesson/3168/start/</w:t>
              </w:r>
            </w:hyperlink>
          </w:p>
        </w:tc>
      </w:tr>
      <w:tr w:rsidR="00641541" w:rsidRPr="00711D35" w:rsidTr="000F56B3">
        <w:trPr>
          <w:trHeight w:val="144"/>
          <w:tblCellSpacing w:w="20" w:type="nil"/>
        </w:trPr>
        <w:tc>
          <w:tcPr>
            <w:tcW w:w="5104" w:type="dxa"/>
            <w:gridSpan w:val="2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41541" w:rsidRPr="00641541" w:rsidRDefault="0064154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41541" w:rsidRPr="00711D35" w:rsidRDefault="0064154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641541" w:rsidRPr="00711D35" w:rsidRDefault="0064154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FD2659">
      <w:pPr>
        <w:spacing w:after="0"/>
        <w:ind w:left="12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8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14460" w:type="dxa"/>
        <w:tblCellSpacing w:w="20" w:type="nil"/>
        <w:tblInd w:w="-32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276"/>
        <w:gridCol w:w="1134"/>
        <w:gridCol w:w="1276"/>
        <w:gridCol w:w="1134"/>
        <w:gridCol w:w="2977"/>
      </w:tblGrid>
      <w:tr w:rsidR="00FF4B40" w:rsidRPr="00711D35" w:rsidTr="00402F13">
        <w:trPr>
          <w:trHeight w:val="144"/>
          <w:tblCellSpacing w:w="20" w:type="nil"/>
        </w:trPr>
        <w:tc>
          <w:tcPr>
            <w:tcW w:w="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3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134" w:type="dxa"/>
            <w:vMerge w:val="restart"/>
          </w:tcPr>
          <w:p w:rsidR="00FF4B40" w:rsidRPr="00C64108" w:rsidRDefault="00C64108" w:rsidP="00FD265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Корректировка даты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F4B40" w:rsidRPr="00711D35" w:rsidTr="00402F13">
        <w:trPr>
          <w:trHeight w:val="144"/>
          <w:tblCellSpacing w:w="20" w:type="nil"/>
        </w:trPr>
        <w:tc>
          <w:tcPr>
            <w:tcW w:w="7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B40" w:rsidRPr="00711D35" w:rsidRDefault="00FF4B40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B40" w:rsidRPr="00711D35" w:rsidRDefault="00FF4B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4B40" w:rsidRPr="00711D35" w:rsidRDefault="00FF4B40" w:rsidP="00FD2659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B40" w:rsidRPr="00711D35" w:rsidRDefault="00FF4B4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F4B40" w:rsidRPr="00711D35" w:rsidRDefault="00FF4B4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B40" w:rsidRPr="00711D35" w:rsidRDefault="00FF4B40">
            <w:pPr>
              <w:rPr>
                <w:sz w:val="24"/>
                <w:szCs w:val="24"/>
              </w:rPr>
            </w:pPr>
          </w:p>
        </w:tc>
      </w:tr>
      <w:tr w:rsidR="006076E3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инструктаж. Физическая культура в современном обществе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0D06C9" w:rsidRDefault="00380E04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076E3" w:rsidRPr="000D0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7">
              <w:r w:rsidR="006076E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https://resh.edu.ru/subject/lesson/1517/start/</w:t>
              </w:r>
            </w:hyperlink>
          </w:p>
        </w:tc>
      </w:tr>
      <w:tr w:rsidR="006076E3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Всестороннее и гармоничное физическое развитие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8">
              <w:r w:rsidR="006076E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https://resh.edu.ru/subject/lesson/3099/start/</w:t>
              </w:r>
            </w:hyperlink>
          </w:p>
        </w:tc>
      </w:tr>
      <w:tr w:rsidR="006076E3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Адаптивная и лечебная физическая культура.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380E0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6076E3"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69">
              <w:r w:rsidR="006076E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https://resh.edu.ru/subject/lesson/3223/start/</w:t>
              </w:r>
            </w:hyperlink>
          </w:p>
        </w:tc>
      </w:tr>
      <w:tr w:rsidR="006076E3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нарушения осанки. Бег на средние дистанции.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0">
              <w:r w:rsidR="006076E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https://resh.edu.ru/subject/lesson/3221/start/</w:t>
              </w:r>
            </w:hyperlink>
          </w:p>
        </w:tc>
      </w:tr>
      <w:tr w:rsidR="006076E3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Коррекция избыточной массы тела. Бег на длинные дистанции.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 w:rsidP="00380E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1">
              <w:r w:rsidR="006076E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https://resh.edu.ru/subject/lesson/3212/start/</w:t>
              </w:r>
            </w:hyperlink>
          </w:p>
        </w:tc>
      </w:tr>
      <w:tr w:rsidR="006076E3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проведения самостоятельных занятий при коррекции осанки и телосложения.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Прыжки в длину способом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</w:rPr>
              <w:t>“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прогнувшись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4C454B" w:rsidRDefault="004C454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2">
              <w:r w:rsidR="006076E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https://resh.edu.ru/subject/lesson/3463/start/</w:t>
              </w:r>
            </w:hyperlink>
          </w:p>
        </w:tc>
      </w:tr>
      <w:tr w:rsidR="006076E3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6076E3" w:rsidRPr="004C454B" w:rsidRDefault="004C45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Прыжки в длину способом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прогнувшись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6076E3" w:rsidP="00380E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6076E3" w:rsidRPr="00711D35" w:rsidRDefault="006076E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076E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3">
              <w:r w:rsidR="006076E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https://resh.edu.ru/subject/lesson/3211/start/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Default="004C454B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Самостоятельная подготовка к выполнению нормативных требований комплекса ГТО.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Метание мяча на дальность весом 150г.</w:t>
            </w: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4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https://resh.edu.ru/subject/lesson/3212/start/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4C454B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мяча на дальность весом 150г.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380E04" w:rsidRDefault="00380E0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3.10.23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5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https://resh.edu.ru/subject/lesson/3211/start/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Составление планов для самостоятельных занятий. Прыжок в длину с места.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6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https://resh.edu.ru/subject/lesson/3212/start/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длину с места.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380E0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C454B"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4C454B"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7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https://resh.edu.ru/subject/lesson/3214/start/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Специально беговые упражнения.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8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https://resh.edu.ru/subject/lesson/3213/start/</w:t>
              </w:r>
            </w:hyperlink>
          </w:p>
        </w:tc>
      </w:tr>
      <w:tr w:rsidR="004C454B" w:rsidRPr="00711D35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учёта индивидуальных особенностей. Специально беговые упражнения.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380E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79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https://resh.edu.ru/subject/lesson/3214/start/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сдаче норм комплекса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0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https://resh.edu.ru/subject/lesson/3464/start/</w:t>
              </w:r>
            </w:hyperlink>
          </w:p>
        </w:tc>
      </w:tr>
      <w:tr w:rsidR="004C454B" w:rsidRPr="00711D35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4C454B" w:rsidRDefault="004C45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380E04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1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https://resh.edu.ru/subject/lesson/3214/start/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на длинные дистанции.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2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https://resh.edu.ru/subject/lesson/3213/start/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спортивными играми. Повороты с мячом на месте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24140A" w:rsidRDefault="00380E04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3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https://resh.edu.ru/subject/lesson/3464/start/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Передача мяча одной рукой от плеча и снизу. </w:t>
            </w:r>
            <w:r w:rsidR="00F05C3F"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рофилактика умственного перенапряжения.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24140A" w:rsidRDefault="004C454B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4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https://resh.edu.ru/subject/lesson/3221/start/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Бросок баскетбольного мяча в корзину двумя руками в прыжке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380E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5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https://resh.edu.ru/subject/lesson/3219/start/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Default="004C454B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Тактические действия в нападении. </w:t>
            </w:r>
            <w:r w:rsidR="00F05C3F"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пражнения для профилактики утомления.</w:t>
            </w: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6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https://resh.edu.ru/subject/lesson/3222/start/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380E0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C454B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7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8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https://resh.edu.ru/subject/lesson/3222/start/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Индивидуальное блокирование мяча в прыжке с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380E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89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гимнастикой.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Дыхательная и зрительная гимнастика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0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https://resh.edu.ru/subject/lesson/3097/start/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Акробатические комбинации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380E0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4C454B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1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https://resh.edu.ru/subject/lesson/3222/start/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Гимнастическая комбинация на гимнастическом бревне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2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https://resh.edu.ru/subject/lesson/3223/start/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Гимнастическая комбинация на перекладине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380E0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4C454B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3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Вольные упражнения на базе ритмической гимнастики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4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https://resh.edu.ru/subject/lesson/3223/start/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проведения соревнований по сдаче норм комплекса ГТО. Поднимание в сед из положения лежа за единицу времени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380E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5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711D35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Самостоятельная подготовка к выполнению нормативных требований комплекса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6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https://resh.edu.ru/subject/lesson/3219/start/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Default="004C454B" w:rsidP="00926EB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Правила и техника выполнения норматива комплекса ГТО: Подтягивание из виса на высокой перекладине – мальчики.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Сгибание и разгибание рук в упоре лежа на полу</w:t>
            </w: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380E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80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7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https://resh.edu.ru/subject/lesson/3097/start/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Default="004C454B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ОРУ с</w:t>
            </w:r>
            <w:r w:rsidR="00926E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скакалками. Контроль – прыжки через скакалку за единицу времени.</w:t>
            </w:r>
          </w:p>
          <w:p w:rsidR="00926EB5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8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https://resh.edu.ru/subject/lesson/3096/start/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Тест на гибкость, наклон из положения стоя.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D91C42" w:rsidRDefault="00926EB5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9.01.24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299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https://resh.edu.ru/subject/lesson/3207/start/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Бросок набивного мяча из положения сидя из – за головы, на дальность.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D91C42" w:rsidRDefault="004C454B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0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Круговая тренировка. Строевые упр. ОРУ. ОФП. Упр.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На равновесие.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1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https://resh.edu.ru/subject/lesson/3207/start/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ОРУ. Строевые упр. Акробатическая комбинация. Висы и упоры.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2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спортивными играми. Прямой нападающий удар через сетку.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3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https://resh.edu.ru/subject/lesson/3207/start/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Тактические действия волейболиста в защите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4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с использованием разученных технических приёмов в волейболе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5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A95313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 </w:t>
            </w:r>
            <w:r w:rsidR="00F05C3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–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верхняя передача мяча двумя руками над собой. </w:t>
            </w:r>
            <w:r w:rsidRPr="00A953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соревнований в волейбол.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6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https://resh.edu.ru/subject/lesson/3096/start/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Нижняя передача мяча двумя руками. Повт. </w:t>
            </w:r>
            <w:r w:rsidR="00F05C3F"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ехника нижней прямой подачи.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7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https://resh.edu.ru/subject/lesson/3096/start/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Нижняя подача мяча.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4C454B" w:rsidRDefault="004C454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8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Удар по мячу с разбега внутренней частью подъёма стопы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09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https://resh.edu.ru/subject/lesson/3203/start/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Остановка мяча внутренней стороной стопы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0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игры в мини-футбол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1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https://resh.edu.ru/subject/lesson/3472/start/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игры в мини-футбол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2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https://resh.edu.ru/subject/lesson/3218/start/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3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Игровая деятельность по правилам классического футбола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D501E2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29.02.24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4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https://resh.edu.ru/subject/lesson/3218/start/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4-5 ступени.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5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https://resh.edu.ru/subject/lesson/3203/start/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6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https://resh.edu.ru/subject/lesson/3455/start/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на 30м и 60м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7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8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https://resh.edu.ru/subject/lesson/3216/start/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Бег на 1500м или 2000м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D501E2" w:rsidRDefault="00926EB5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4C45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  <w:r w:rsidR="004C454B"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19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https://resh.edu.ru/subject/lesson/3215/start/</w:t>
              </w:r>
            </w:hyperlink>
          </w:p>
        </w:tc>
      </w:tr>
      <w:tr w:rsidR="004C454B" w:rsidRPr="00711D35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D501E2" w:rsidRDefault="00926EB5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  <w:r w:rsidR="004C454B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0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https://resh.edu.ru/subject/lesson/3455/start/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4C454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C454B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1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https://resh.edu.ru/subject/lesson/3469/start/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Подтягивание из виса лежа на низкой перекладине 90см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4C454B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2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4C454B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3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Наклон вперед из положения стоя на гимнастической скамье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D501E2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4C454B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4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https://resh.edu.ru/subject/lesson/3463/start/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5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C454B"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6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https://resh.edu.ru/subject/lesson/3463/start/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Поднимание туловища из положения лежа на спине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7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https://resh.edu.ru/subject/lesson/3220/start/</w:t>
              </w:r>
            </w:hyperlink>
          </w:p>
        </w:tc>
      </w:tr>
      <w:tr w:rsidR="004C454B" w:rsidRPr="00FF4B40" w:rsidTr="00402F13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8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https://resh.edu.ru/subject/lesson/3212/start/</w:t>
              </w:r>
            </w:hyperlink>
          </w:p>
        </w:tc>
      </w:tr>
      <w:tr w:rsidR="004C454B" w:rsidRPr="00FF4B40" w:rsidTr="009874D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4C454B" w:rsidRDefault="00926EB5" w:rsidP="009874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4C454B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29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https://resh.edu.ru/subject/lesson/3419/start/</w:t>
              </w:r>
            </w:hyperlink>
          </w:p>
        </w:tc>
      </w:tr>
      <w:tr w:rsidR="004C454B" w:rsidRPr="00FF4B40" w:rsidTr="009874D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4C454B" w:rsidRDefault="00926EB5" w:rsidP="009874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4C454B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0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https://resh.edu.ru/subject/lesson/3212/start/</w:t>
              </w:r>
            </w:hyperlink>
          </w:p>
        </w:tc>
      </w:tr>
      <w:tr w:rsidR="004C454B" w:rsidRPr="00FF4B40" w:rsidTr="009874D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Челночный бег 3*10м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4C454B" w:rsidRDefault="004C454B" w:rsidP="00926EB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26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1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https://resh.edu.ru/subject/lesson/3469/start/</w:t>
              </w:r>
            </w:hyperlink>
          </w:p>
        </w:tc>
      </w:tr>
      <w:tr w:rsidR="004C454B" w:rsidRPr="00FF4B40" w:rsidTr="009874D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Контрольные нормативы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4C454B" w:rsidRDefault="00926EB5" w:rsidP="00CB20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4C454B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2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https://resh.edu.ru/subject/lesson/3463/start/</w:t>
              </w:r>
            </w:hyperlink>
          </w:p>
        </w:tc>
      </w:tr>
      <w:tr w:rsidR="004C454B" w:rsidRPr="00FF4B40" w:rsidTr="009874D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Фестиваль «Мы сдадим ГТО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 w:rsidP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926EB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4C454B" w:rsidRDefault="00926EB5" w:rsidP="009874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4C454B"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3">
              <w:r w:rsidR="004C454B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https://resh.edu.ru/subject/lesson/3419/start/</w:t>
              </w:r>
            </w:hyperlink>
          </w:p>
        </w:tc>
      </w:tr>
      <w:tr w:rsidR="00926EB5" w:rsidRPr="00FF4B40" w:rsidTr="009874D4">
        <w:trPr>
          <w:trHeight w:val="144"/>
          <w:tblCellSpacing w:w="20" w:type="nil"/>
        </w:trPr>
        <w:tc>
          <w:tcPr>
            <w:tcW w:w="710" w:type="dxa"/>
            <w:tcMar>
              <w:top w:w="50" w:type="dxa"/>
              <w:left w:w="100" w:type="dxa"/>
            </w:tcMar>
            <w:vAlign w:val="center"/>
          </w:tcPr>
          <w:p w:rsidR="00926EB5" w:rsidRPr="00926EB5" w:rsidRDefault="00926EB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68</w:t>
            </w:r>
          </w:p>
        </w:tc>
        <w:tc>
          <w:tcPr>
            <w:tcW w:w="4819" w:type="dxa"/>
            <w:tcMar>
              <w:top w:w="50" w:type="dxa"/>
              <w:left w:w="100" w:type="dxa"/>
            </w:tcMar>
            <w:vAlign w:val="center"/>
          </w:tcPr>
          <w:p w:rsidR="00926EB5" w:rsidRPr="00711D35" w:rsidRDefault="00926EB5" w:rsidP="009874D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Фестиваль «Мы сдадим ГТО».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EB5" w:rsidRPr="00711D35" w:rsidRDefault="00926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926EB5" w:rsidRPr="00711D35" w:rsidRDefault="00926EB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26EB5" w:rsidRPr="00926EB5" w:rsidRDefault="00926EB5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</w:tcPr>
          <w:p w:rsidR="00926EB5" w:rsidRDefault="00926EB5" w:rsidP="00987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23.05.24</w:t>
            </w:r>
          </w:p>
        </w:tc>
        <w:tc>
          <w:tcPr>
            <w:tcW w:w="1134" w:type="dxa"/>
          </w:tcPr>
          <w:p w:rsidR="00926EB5" w:rsidRPr="00711D35" w:rsidRDefault="00926EB5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26EB5" w:rsidRDefault="00926EB5">
            <w:pPr>
              <w:spacing w:after="0"/>
              <w:ind w:left="135"/>
            </w:pPr>
          </w:p>
        </w:tc>
      </w:tr>
      <w:tr w:rsidR="004C454B" w:rsidRPr="00711D35" w:rsidTr="006160D5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926E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C454B" w:rsidRPr="004C454B" w:rsidRDefault="004C454B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4C454B" w:rsidRPr="00711D35" w:rsidRDefault="004C454B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926E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4C454B" w:rsidRPr="00711D35" w:rsidRDefault="004C454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711D35" w:rsidRDefault="00FD2659" w:rsidP="00FD2659">
      <w:pPr>
        <w:spacing w:after="0"/>
        <w:rPr>
          <w:sz w:val="24"/>
          <w:szCs w:val="24"/>
        </w:rPr>
      </w:pPr>
      <w:proofErr w:type="gramStart"/>
      <w:r w:rsidRPr="00711D35">
        <w:rPr>
          <w:rFonts w:ascii="Times New Roman" w:hAnsi="Times New Roman"/>
          <w:b/>
          <w:color w:val="000000"/>
          <w:sz w:val="24"/>
          <w:szCs w:val="24"/>
        </w:rPr>
        <w:lastRenderedPageBreak/>
        <w:t>9</w:t>
      </w:r>
      <w:proofErr w:type="gramEnd"/>
      <w:r w:rsidRPr="00711D35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6"/>
        <w:gridCol w:w="1134"/>
        <w:gridCol w:w="1134"/>
        <w:gridCol w:w="1134"/>
        <w:gridCol w:w="1275"/>
        <w:gridCol w:w="1134"/>
        <w:gridCol w:w="2977"/>
      </w:tblGrid>
      <w:tr w:rsidR="00F05C3F" w:rsidRPr="00711D35" w:rsidTr="00926EB5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C3F" w:rsidRPr="00711D35" w:rsidRDefault="00F05C3F" w:rsidP="00FD265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C3F" w:rsidRPr="00711D35" w:rsidRDefault="00F05C3F" w:rsidP="00FD265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gridSpan w:val="3"/>
            <w:tcMar>
              <w:top w:w="50" w:type="dxa"/>
              <w:left w:w="100" w:type="dxa"/>
            </w:tcMar>
            <w:vAlign w:val="center"/>
          </w:tcPr>
          <w:p w:rsidR="00F05C3F" w:rsidRPr="00711D35" w:rsidRDefault="00F05C3F" w:rsidP="00FD2659">
            <w:pPr>
              <w:spacing w:after="0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F05C3F" w:rsidRPr="00711D35" w:rsidRDefault="00F05C3F" w:rsidP="00926EB5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</w:tc>
        <w:tc>
          <w:tcPr>
            <w:tcW w:w="1134" w:type="dxa"/>
            <w:vMerge w:val="restart"/>
            <w:textDirection w:val="btLr"/>
          </w:tcPr>
          <w:p w:rsidR="00F05C3F" w:rsidRPr="00F05C3F" w:rsidRDefault="00F05C3F" w:rsidP="00926EB5">
            <w:pPr>
              <w:spacing w:after="0"/>
              <w:ind w:left="135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Корректировка даты</w:t>
            </w:r>
          </w:p>
        </w:tc>
        <w:tc>
          <w:tcPr>
            <w:tcW w:w="2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5C3F" w:rsidRPr="00711D35" w:rsidRDefault="00F05C3F" w:rsidP="00FD2659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F05C3F" w:rsidRPr="00711D35" w:rsidTr="00926EB5">
        <w:trPr>
          <w:cantSplit/>
          <w:trHeight w:val="1816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C3F" w:rsidRPr="00711D35" w:rsidRDefault="00F05C3F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C3F" w:rsidRPr="00711D35" w:rsidRDefault="00F05C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05C3F" w:rsidRPr="00711D35" w:rsidRDefault="00F05C3F" w:rsidP="00926EB5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05C3F" w:rsidRPr="00711D35" w:rsidRDefault="00F05C3F" w:rsidP="00926EB5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textDirection w:val="btLr"/>
            <w:vAlign w:val="center"/>
          </w:tcPr>
          <w:p w:rsidR="00F05C3F" w:rsidRPr="00711D35" w:rsidRDefault="00F05C3F" w:rsidP="00926EB5">
            <w:pPr>
              <w:spacing w:after="0"/>
              <w:ind w:left="135" w:right="113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C3F" w:rsidRPr="00711D35" w:rsidRDefault="00F05C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05C3F" w:rsidRPr="00711D35" w:rsidRDefault="00F05C3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5C3F" w:rsidRPr="00711D35" w:rsidRDefault="00F05C3F">
            <w:pPr>
              <w:rPr>
                <w:sz w:val="24"/>
                <w:szCs w:val="24"/>
              </w:rPr>
            </w:pPr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легкой атлетикой. Здоровье и здоровый образ жизни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0D06C9" w:rsidRDefault="00A95313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D06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4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https://resh.edu.ru/subject/lesson/2687/start/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Туристские походы как форма активного отдыха.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5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https://resh.edu.ru/subject/lesson/3240/start/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Профессионально-прикладная физическая культура. Бег на длинные дистанции.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6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для снижения избыточной массы тела. Прыжки в длину с места толчком двумя ногами.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B20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95313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B20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7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https://resh.edu.ru/subject/lesson/3421/start/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Восстановительный массаж. Прыжки в длину "прогнувшись"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8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Банные процедуры. Прыжки в длину "согнув ноги"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39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https://resh.edu.ru/subject/lesson/3238/start/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Мероприятия в режиме двигательной активности обучающихся. Метание спортивного снаряда с места на дальность.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0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https://resh.edu.ru/subject/lesson/3421/start/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Default="00A9531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функциональных резервов организма. Метание спортивного снаряда с разбега на дальность.</w:t>
            </w:r>
          </w:p>
          <w:p w:rsidR="00926EB5" w:rsidRPr="00711D35" w:rsidRDefault="00926EB5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DB209D" w:rsidRDefault="00DB209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B20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Pr="00C465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.09.23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1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https://resh.edu.ru/subject/lesson/3238/start/</w:t>
              </w:r>
            </w:hyperlink>
          </w:p>
        </w:tc>
      </w:tr>
      <w:tr w:rsidR="00A95313" w:rsidRPr="00034304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Оказание первой помощи во время самостоятельных занятий физическими упражнениями и активного отдыха.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 беговые упражнения.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A95313" w:rsidRDefault="00A95313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A95313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A95313" w:rsidRDefault="000343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hyperlink r:id="rId342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95313" w:rsidRPr="00A953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="00A95313" w:rsidRPr="00A953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="00A95313" w:rsidRPr="00A953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95313" w:rsidRPr="00A953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="00A95313" w:rsidRPr="00A953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="00A95313" w:rsidRPr="00A953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/3422/</w:t>
              </w:r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="00A95313" w:rsidRPr="00A9531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A95313" w:rsidRDefault="00A95313">
            <w:pPr>
              <w:spacing w:after="0"/>
              <w:rPr>
                <w:sz w:val="24"/>
                <w:szCs w:val="24"/>
                <w:lang w:val="ru-RU"/>
              </w:rPr>
            </w:pPr>
            <w:r w:rsidRPr="00A9531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Занятия физической культурой и режим питания.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Эстафетный бег.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3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https://resh.edu.ru/subject/lesson/3238/start/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спортивными играми.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Ведение баскетбольного мяча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95313"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95313"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4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https://resh.edu.ru/subject/lesson/3462/start/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Приёмы и передачи мяча на месте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5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https://resh.edu.ru/subject/lesson/3456/start/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Передача баскетбольного мяча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A95313"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A95313"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6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https://resh.edu.ru/subject/lesson/3232/start/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и броски баскетбольного мяча на месте с отскоком об пол.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7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https://resh.edu.ru/subject/lesson/3231/start/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и броски баскетбольного мяча в прыжке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5B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8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https://resh.edu.ru/subject/lesson/3236/start/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Приемы и броски баскетбольного мяча после ведения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C4651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49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https://resh.edu.ru/subject/lesson/3235/start/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Учебная игра баскетбол.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24140A" w:rsidRDefault="00DF5B68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0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https://resh.edu.ru/subject/lesson/3235/start/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гимнастикой.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24140A" w:rsidRDefault="00A95313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1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Кувырок назад в упор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A95313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2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https://resh.edu.ru/subject/lesson/3239/start/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Гимнастическая комбинация на высокой перекладине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3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https://resh.edu.ru/subject/lesson/3423/start/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Гимнастическая комбинация на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гимнастическом бревне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A95313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4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</w:t>
              </w:r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esson/3239/start/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черлидинга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5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https://resh.edu.ru/subject/lesson/3423/start/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Строевые упр. Акробатическая комбинация. Висы и упоры.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A95313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6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https://resh.edu.ru/subject/lesson/3240/start/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Прыжки через скакалку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7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https://resh.edu.ru/subject/lesson/3426/start/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Сгибание и разгибание рук в упоре лежа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A95313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8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https://resh.edu.ru/subject/lesson/3239/start/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Тест на гибкость, наклон из положения стоя.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DB209D" w:rsidRDefault="00DB209D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B20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59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https://resh.edu.ru/subject/lesson/3423/start/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Бросок набивного мяча из положения сидя из – за головы, на дальность.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A95313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0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https://resh.edu.ru/subject/lesson/3240/start/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Бросок набивного мяча из положения сидя из – за головы, на дальность.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1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https://resh.edu.ru/subject/lesson/3237/start/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Бросок набивного мяча из положения сидя из – за головы, на дальность.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A95313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2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https://resh.edu.ru/subject/lesson/3423/start/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Бросок набивного мяча из положения сидя из – за головы, на дальность.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3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https://resh.edu.ru/subject/lesson/3426/start/</w:t>
              </w:r>
            </w:hyperlink>
          </w:p>
        </w:tc>
      </w:tr>
      <w:tr w:rsidR="00A95313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Бросок набивного мяча из положения сидя из – за головы, на дальность.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ОФП.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A9531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DF5B68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A953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</w:t>
            </w:r>
            <w:r w:rsidR="00A95313"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A95313" w:rsidRPr="00711D35" w:rsidRDefault="00A9531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A95313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4">
              <w:r w:rsidR="00A95313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Упражнения на развитие координации движений.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874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28.12</w:t>
            </w:r>
            <w:r w:rsidRPr="002414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.23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5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https://resh.edu.ru/subject/lesson/3237/start/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Комплекс ритмической гимнастики (девочки), ОФП (юноши)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3F441D" w:rsidRDefault="009874D4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41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6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ТБ во время занятий спортивными играми. Подача волейбольного мяча в разные зоны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площадки соперника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D91C42" w:rsidRDefault="009874D4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7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https://resh.edu.ru/subject/lesson/3237/start/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Подачи волейбольного мяча в разные зоны площадки соперника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8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Приёмы и передачи волейбольного мяча на месте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69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https://resh.edu.ru/subject/lesson/3461/start/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Приёмы и передачи в движении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0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Верхняя передача мяча двумя руками над собой.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1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https://resh.edu.ru/subject/lesson/3237/start/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Блокировка. Учебная игра в волейбол.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874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.01.24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2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Ведение футбольного мяча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3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https://resh.edu.ru/subject/lesson/3462/start/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Ведение футбольного мяча с обводкой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DB20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74D4"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DB209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4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https://resh.edu.ru/subject/lesson/3470/start/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Приемы футбольного мяча.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5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https://resh.edu.ru/subject/lesson/3462/start/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Передачи мяча, работа в парах.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6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https://resh.edu.ru/subject/lesson/3236/start/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Остановки и удары по футбольному мячу с места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7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https://resh.edu.ru/subject/lesson/3235/start/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Остановки и удары по футбольному мячу в движении. Учебная игра в мини-футбол.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8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https://resh.edu.ru/subject/lesson/3229/start/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Учебная игра в мини-футбол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79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https://resh.edu.ru/subject/lesson/3227/start/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Учебная игра в мини-футбол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0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9874D4" w:rsidRDefault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Учебная игра в мини-футбол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874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D501E2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1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https://resh.edu.ru/subject/lesson/3234/start/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ТБ во время занятий легкой атлетикой. Высокий старт, специально беговые упражнения.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2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https://resh.edu.ru/subject/lesson/3236/start/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История ВФСК ГТО, возрождение ГТО. Правила выполнения спортивных нормативов 5-6 ступени.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Правила ТБ. Первая помощь при травмах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3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https://resh.edu.ru/subject/lesson/3234/start/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4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https://resh.edu.ru/subject/lesson/3466/start/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30м, 60м или 100м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5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https://resh.edu.ru/subject/lesson/3234/start/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Бег на 2000м или 3000м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6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https://resh.edu.ru/subject/lesson/3235/start/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Кросс на 3 км или 5км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D501E2" w:rsidRDefault="009874D4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</w:t>
            </w:r>
            <w:r w:rsidRPr="00D91C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7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Подтягивание из виса лежа на низкой перекладине 90см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9874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D501E2" w:rsidRDefault="009874D4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8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Наклон вперед из положения стоя на гимнастической скамье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D501E2" w:rsidRDefault="009874D4" w:rsidP="009874D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89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Прыжок в длину с места толчком двумя ногами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0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Прыжок в длину с места толчком двумя ногами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1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https://resh.edu.ru/subject/lesson/3238/start/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Поднимание туловища из положения лежа на спине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2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Поднимание туловища из положения лежа на спине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D501E2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3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https://resh.edu.ru/subject/lesson/3239/start/</w:t>
              </w:r>
            </w:hyperlink>
          </w:p>
        </w:tc>
      </w:tr>
      <w:tr w:rsidR="009874D4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Поднимание туловища из положения лежа на спине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4">
              <w:r w:rsidR="009874D4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https://resh.edu.ru/subject/lesson/3239/start/</w:t>
              </w:r>
            </w:hyperlink>
          </w:p>
        </w:tc>
      </w:tr>
      <w:tr w:rsidR="009874D4" w:rsidRPr="00711D35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Метание мяча весом 150г, 500г(д), 700г(ю)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 w:rsidP="009874D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.04.24</w:t>
            </w:r>
          </w:p>
        </w:tc>
        <w:tc>
          <w:tcPr>
            <w:tcW w:w="1134" w:type="dxa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9874D4" w:rsidRPr="00711D35" w:rsidRDefault="009874D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6D6311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Метание мяча весом 150г, 500г(д), 700г(ю)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034304">
            <w:pPr>
              <w:spacing w:after="0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2.05</w:t>
            </w:r>
            <w:r w:rsidRPr="00D501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.24</w:t>
            </w:r>
          </w:p>
        </w:tc>
        <w:tc>
          <w:tcPr>
            <w:tcW w:w="1134" w:type="dxa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5">
              <w:r w:rsidR="006D63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6D6311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Стрельба (пневматика или электронное оружие)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6D6311" w:rsidRDefault="006D6311" w:rsidP="0003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6">
              <w:r w:rsidR="006D63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https://resh.edu.ru/subject/lesson/3422/start/</w:t>
              </w:r>
            </w:hyperlink>
          </w:p>
        </w:tc>
      </w:tr>
      <w:tr w:rsidR="006D6311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и техника выполнения норматива комплекса ГТО: Челночный бег 3*10м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6D6311" w:rsidRDefault="006D6311" w:rsidP="0003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7">
              <w:r w:rsidR="006D63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6D6311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9874D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Челночный бег 3*10м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6D6311" w:rsidRDefault="006D6311" w:rsidP="0003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8">
              <w:r w:rsidR="006D63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6D6311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Фестиваль «Мы и ГТО». (</w:t>
            </w:r>
            <w:proofErr w:type="gramStart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сдача</w:t>
            </w:r>
            <w:proofErr w:type="gramEnd"/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норм ГТО с соблюдением правил и техники выполнения испытаний (тестов) 5-6 ступени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6D6311" w:rsidRDefault="006D6311" w:rsidP="0003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399">
              <w:r w:rsidR="006D63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https://resh.edu.ru/subject/lesson/3238/start/</w:t>
              </w:r>
            </w:hyperlink>
          </w:p>
        </w:tc>
      </w:tr>
      <w:tr w:rsidR="006D6311" w:rsidRPr="00F05C3F" w:rsidTr="00926EB5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246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965B4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Фестиваль «Мы и ГТО».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FB7B2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 w:rsidP="00FB7B25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</w:tcPr>
          <w:p w:rsidR="006D6311" w:rsidRDefault="006D6311" w:rsidP="0003430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7C73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.05.24</w:t>
            </w:r>
          </w:p>
        </w:tc>
        <w:tc>
          <w:tcPr>
            <w:tcW w:w="1134" w:type="dxa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977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034304">
            <w:pPr>
              <w:spacing w:after="0"/>
              <w:ind w:left="135"/>
              <w:rPr>
                <w:sz w:val="24"/>
                <w:szCs w:val="24"/>
              </w:rPr>
            </w:pPr>
            <w:hyperlink r:id="rId400">
              <w:r w:rsidR="006D6311" w:rsidRPr="00711D3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https://resh.edu.ru/subject/lesson/3420/start/</w:t>
              </w:r>
            </w:hyperlink>
          </w:p>
        </w:tc>
      </w:tr>
      <w:tr w:rsidR="006D6311" w:rsidRPr="00711D35" w:rsidTr="00926EB5">
        <w:trPr>
          <w:trHeight w:val="144"/>
          <w:tblCellSpacing w:w="20" w:type="nil"/>
        </w:trPr>
        <w:tc>
          <w:tcPr>
            <w:tcW w:w="5955" w:type="dxa"/>
            <w:gridSpan w:val="2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711D3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4154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6D6311" w:rsidRDefault="006D6311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6D6311" w:rsidRPr="00711D35" w:rsidRDefault="006D6311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711D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3"/>
          </w:tcPr>
          <w:p w:rsidR="006D6311" w:rsidRPr="00711D35" w:rsidRDefault="006D631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64F8E" w:rsidRPr="00711D35" w:rsidRDefault="00664F8E">
      <w:pPr>
        <w:rPr>
          <w:sz w:val="24"/>
          <w:szCs w:val="24"/>
        </w:rPr>
        <w:sectPr w:rsidR="00664F8E" w:rsidRPr="00711D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64F8E" w:rsidRPr="00DD6B14" w:rsidRDefault="00E519A7">
      <w:pPr>
        <w:spacing w:after="0"/>
        <w:ind w:left="120"/>
        <w:rPr>
          <w:sz w:val="24"/>
          <w:szCs w:val="24"/>
          <w:lang w:val="ru-RU"/>
        </w:rPr>
      </w:pPr>
      <w:bookmarkStart w:id="19" w:name="block-10717020"/>
      <w:bookmarkEnd w:id="18"/>
      <w:r w:rsidRPr="00DD6B1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664F8E" w:rsidRPr="00DD6B14" w:rsidRDefault="00E519A7">
      <w:pPr>
        <w:spacing w:after="0" w:line="480" w:lineRule="auto"/>
        <w:ind w:left="120"/>
        <w:rPr>
          <w:sz w:val="24"/>
          <w:szCs w:val="24"/>
          <w:lang w:val="ru-RU"/>
        </w:rPr>
      </w:pPr>
      <w:r w:rsidRPr="00DD6B14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FD2659" w:rsidRPr="00711D35" w:rsidRDefault="00F801DB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Матвеев А.П. </w:t>
      </w:r>
      <w:r w:rsidR="00E519A7" w:rsidRPr="00711D35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</w:t>
      </w:r>
      <w:r w:rsidR="00352A7F" w:rsidRPr="00711D35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E519A7"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5</w:t>
      </w:r>
      <w:r w:rsidR="00352A7F" w:rsidRPr="00711D35">
        <w:rPr>
          <w:rFonts w:ascii="Times New Roman" w:hAnsi="Times New Roman"/>
          <w:color w:val="000000"/>
          <w:sz w:val="24"/>
          <w:szCs w:val="24"/>
          <w:lang w:val="ru-RU"/>
        </w:rPr>
        <w:t>-й</w:t>
      </w:r>
      <w:r w:rsidR="00E519A7"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:</w:t>
      </w:r>
      <w:r w:rsidR="00352A7F"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учебник, 13-е издание, переработанное</w:t>
      </w:r>
      <w:r w:rsidR="00E519A7"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="00352A7F" w:rsidRPr="00711D35">
        <w:rPr>
          <w:rFonts w:ascii="Times New Roman" w:hAnsi="Times New Roman"/>
          <w:color w:val="000000"/>
          <w:sz w:val="24"/>
          <w:szCs w:val="24"/>
          <w:lang w:val="ru-RU"/>
        </w:rPr>
        <w:t xml:space="preserve">Москва: </w:t>
      </w:r>
      <w:r w:rsidR="00E519A7" w:rsidRPr="00711D35">
        <w:rPr>
          <w:rFonts w:ascii="Times New Roman" w:hAnsi="Times New Roman"/>
          <w:color w:val="000000"/>
          <w:sz w:val="24"/>
          <w:szCs w:val="24"/>
          <w:lang w:val="ru-RU"/>
        </w:rPr>
        <w:t>«Прос</w:t>
      </w:r>
      <w:r w:rsidR="00352A7F" w:rsidRPr="00711D35">
        <w:rPr>
          <w:rFonts w:ascii="Times New Roman" w:hAnsi="Times New Roman"/>
          <w:color w:val="000000"/>
          <w:sz w:val="24"/>
          <w:szCs w:val="24"/>
          <w:lang w:val="ru-RU"/>
        </w:rPr>
        <w:t>вещение».</w:t>
      </w:r>
    </w:p>
    <w:p w:rsidR="00352A7F" w:rsidRPr="00711D35" w:rsidRDefault="00352A7F" w:rsidP="00352A7F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Матвеев А.П. Физическая культура 6-7-е классы: учебник, 13-е издание, переработанное. Москва: «Просвещение».</w:t>
      </w:r>
    </w:p>
    <w:p w:rsidR="00352A7F" w:rsidRPr="00711D35" w:rsidRDefault="00352A7F" w:rsidP="00352A7F">
      <w:pPr>
        <w:spacing w:after="0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Матвеев А.П. Физическая культура 8-9-е классы: учебник, 12-е издание, переработанное. Москва: «Просвещение».</w:t>
      </w:r>
    </w:p>
    <w:p w:rsidR="00664F8E" w:rsidRPr="00711D35" w:rsidRDefault="00664F8E">
      <w:pPr>
        <w:spacing w:after="0" w:line="480" w:lineRule="auto"/>
        <w:ind w:left="120"/>
        <w:rPr>
          <w:sz w:val="24"/>
          <w:szCs w:val="24"/>
          <w:lang w:val="ru-RU"/>
        </w:rPr>
      </w:pPr>
    </w:p>
    <w:p w:rsidR="00664F8E" w:rsidRPr="00711D35" w:rsidRDefault="00E519A7">
      <w:pPr>
        <w:spacing w:after="0" w:line="480" w:lineRule="auto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664F8E" w:rsidRPr="00711D35" w:rsidRDefault="00E519A7">
      <w:pPr>
        <w:spacing w:after="0" w:line="480" w:lineRule="auto"/>
        <w:ind w:left="120"/>
        <w:rPr>
          <w:sz w:val="24"/>
          <w:szCs w:val="24"/>
          <w:lang w:val="ru-RU"/>
        </w:rPr>
      </w:pPr>
      <w:bookmarkStart w:id="20" w:name="ce666534-2f9f-48e1-9f7c-2e635e3b9ede"/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Матвеев А. П. Уроки физической культуры. Методические рекомендации 5</w:t>
      </w:r>
      <w:r w:rsidR="00280EC1" w:rsidRPr="00711D35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352A7F" w:rsidRPr="00711D35">
        <w:rPr>
          <w:rFonts w:ascii="Times New Roman" w:hAnsi="Times New Roman"/>
          <w:color w:val="000000"/>
          <w:sz w:val="24"/>
          <w:szCs w:val="24"/>
          <w:lang w:val="ru-RU"/>
        </w:rPr>
        <w:t>7 классы — Москва</w:t>
      </w: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: Просвещение</w:t>
      </w:r>
      <w:bookmarkEnd w:id="20"/>
      <w:r w:rsidR="00352A7F" w:rsidRPr="00711D3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352A7F" w:rsidRPr="00711D35" w:rsidRDefault="00352A7F" w:rsidP="00352A7F">
      <w:pPr>
        <w:spacing w:after="0" w:line="480" w:lineRule="auto"/>
        <w:ind w:left="120"/>
        <w:rPr>
          <w:sz w:val="24"/>
          <w:szCs w:val="24"/>
          <w:lang w:val="ru-RU"/>
        </w:rPr>
      </w:pPr>
      <w:r w:rsidRPr="00711D35">
        <w:rPr>
          <w:rFonts w:ascii="Times New Roman" w:hAnsi="Times New Roman"/>
          <w:color w:val="000000"/>
          <w:sz w:val="24"/>
          <w:szCs w:val="24"/>
          <w:lang w:val="ru-RU"/>
        </w:rPr>
        <w:t>Матвеев А. П. Уроки физической культуры. Методические рекомендации 8-9 классы — Москва: Просвещение.</w:t>
      </w:r>
    </w:p>
    <w:p w:rsidR="00664F8E" w:rsidRPr="00711D35" w:rsidRDefault="00664F8E">
      <w:pPr>
        <w:spacing w:after="0"/>
        <w:ind w:left="120"/>
        <w:rPr>
          <w:sz w:val="24"/>
          <w:szCs w:val="24"/>
          <w:lang w:val="ru-RU"/>
        </w:rPr>
      </w:pPr>
    </w:p>
    <w:p w:rsidR="00664F8E" w:rsidRPr="00711D35" w:rsidRDefault="00E519A7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11D3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ЦИФРОВЫЕ ОБРАЗОВАТЕЛЬНЫЕ РЕСУРСЫ И РЕСУРСЫ СЕТИ </w:t>
      </w:r>
      <w:r w:rsidRPr="00711D3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ИНТЕРНЕТ</w:t>
      </w:r>
    </w:p>
    <w:p w:rsidR="00FD2659" w:rsidRPr="00711D35" w:rsidRDefault="00FD265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1D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Pr="00711D35">
        <w:rPr>
          <w:rFonts w:ascii="Times New Roman" w:hAnsi="Times New Roman" w:cs="Times New Roman"/>
          <w:sz w:val="24"/>
          <w:szCs w:val="24"/>
          <w:lang w:val="ru-RU"/>
        </w:rPr>
        <w:t>ФГИС Моя школа (</w:t>
      </w:r>
      <w:hyperlink r:id="rId401" w:tgtFrame="_blank" w:history="1">
        <w:r w:rsidRPr="00711D3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711D35">
          <w:rPr>
            <w:rStyle w:val="ab"/>
            <w:rFonts w:ascii="Times New Roman" w:hAnsi="Times New Roman" w:cs="Times New Roman"/>
            <w:sz w:val="24"/>
            <w:szCs w:val="24"/>
          </w:rPr>
          <w:t>myschool</w:t>
        </w:r>
        <w:r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11D35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11D35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</w:hyperlink>
      <w:r w:rsidRPr="00711D35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D2659" w:rsidRPr="00711D35" w:rsidRDefault="00E519A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1D35">
        <w:rPr>
          <w:rFonts w:ascii="Times New Roman" w:hAnsi="Times New Roman" w:cs="Times New Roman"/>
          <w:color w:val="000000"/>
          <w:sz w:val="24"/>
          <w:szCs w:val="24"/>
          <w:lang w:val="ru-RU"/>
        </w:rPr>
        <w:t>- Российская электронная школа (</w:t>
      </w:r>
      <w:hyperlink r:id="rId402" w:history="1"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="00FD2659" w:rsidRPr="00711D3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FD2659" w:rsidRPr="00711D35" w:rsidRDefault="00E519A7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1D3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ВФСК ГТО (</w:t>
      </w:r>
      <w:hyperlink r:id="rId403" w:history="1">
        <w:r w:rsidR="00FD2659"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https://www.gto.ru/?ysclid=lm6776zhtl906494896</w:t>
        </w:r>
      </w:hyperlink>
      <w:r w:rsidR="00FD2659" w:rsidRPr="00711D3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bookmarkStart w:id="21" w:name="_GoBack"/>
      <w:bookmarkEnd w:id="21"/>
    </w:p>
    <w:p w:rsidR="00FD2659" w:rsidRPr="00711D35" w:rsidRDefault="00FD265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11D35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ГТО76.рф (</w:t>
      </w:r>
      <w:hyperlink r:id="rId404" w:history="1">
        <w:r w:rsidRPr="00711D35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https://гто76.рф/?ysclid=lm67a3zc1473668165</w:t>
        </w:r>
      </w:hyperlink>
      <w:r w:rsidRPr="00711D3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E519A7" w:rsidRPr="00711D35" w:rsidRDefault="00E519A7">
      <w:pPr>
        <w:rPr>
          <w:sz w:val="24"/>
          <w:szCs w:val="24"/>
          <w:lang w:val="ru-RU"/>
        </w:rPr>
      </w:pPr>
      <w:bookmarkStart w:id="22" w:name="9a54c4b8-b2ef-4fc1-87b1-da44b5d58279"/>
      <w:bookmarkEnd w:id="19"/>
      <w:bookmarkEnd w:id="22"/>
    </w:p>
    <w:sectPr w:rsidR="00E519A7" w:rsidRPr="00711D35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C3A" w:rsidRDefault="00181C3A" w:rsidP="00641541">
      <w:pPr>
        <w:spacing w:after="0" w:line="240" w:lineRule="auto"/>
      </w:pPr>
      <w:r>
        <w:separator/>
      </w:r>
    </w:p>
  </w:endnote>
  <w:endnote w:type="continuationSeparator" w:id="0">
    <w:p w:rsidR="00181C3A" w:rsidRDefault="00181C3A" w:rsidP="0064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199917"/>
      <w:docPartObj>
        <w:docPartGallery w:val="Page Numbers (Bottom of Page)"/>
        <w:docPartUnique/>
      </w:docPartObj>
    </w:sdtPr>
    <w:sdtContent>
      <w:p w:rsidR="00926EB5" w:rsidRDefault="00926EB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14" w:rsidRPr="00DD6B14">
          <w:rPr>
            <w:noProof/>
            <w:lang w:val="ru-RU"/>
          </w:rPr>
          <w:t>62</w:t>
        </w:r>
        <w:r>
          <w:fldChar w:fldCharType="end"/>
        </w:r>
      </w:p>
    </w:sdtContent>
  </w:sdt>
  <w:p w:rsidR="00926EB5" w:rsidRDefault="00926EB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EB5" w:rsidRDefault="00926EB5">
    <w:pPr>
      <w:pStyle w:val="af2"/>
      <w:jc w:val="right"/>
    </w:pPr>
  </w:p>
  <w:p w:rsidR="00926EB5" w:rsidRDefault="00926EB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C3A" w:rsidRDefault="00181C3A" w:rsidP="00641541">
      <w:pPr>
        <w:spacing w:after="0" w:line="240" w:lineRule="auto"/>
      </w:pPr>
      <w:r>
        <w:separator/>
      </w:r>
    </w:p>
  </w:footnote>
  <w:footnote w:type="continuationSeparator" w:id="0">
    <w:p w:rsidR="00181C3A" w:rsidRDefault="00181C3A" w:rsidP="00641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64F8E"/>
    <w:rsid w:val="00034304"/>
    <w:rsid w:val="000A1AD2"/>
    <w:rsid w:val="000C542E"/>
    <w:rsid w:val="000D06C9"/>
    <w:rsid w:val="000F3AD5"/>
    <w:rsid w:val="000F56B3"/>
    <w:rsid w:val="0012379D"/>
    <w:rsid w:val="00153F07"/>
    <w:rsid w:val="001810BA"/>
    <w:rsid w:val="00181C3A"/>
    <w:rsid w:val="00182682"/>
    <w:rsid w:val="001B2C84"/>
    <w:rsid w:val="001D2B80"/>
    <w:rsid w:val="0024140A"/>
    <w:rsid w:val="00270A1C"/>
    <w:rsid w:val="00273D8D"/>
    <w:rsid w:val="00280EC1"/>
    <w:rsid w:val="002A7BC1"/>
    <w:rsid w:val="002B3A32"/>
    <w:rsid w:val="003517A9"/>
    <w:rsid w:val="00352A7F"/>
    <w:rsid w:val="003674EF"/>
    <w:rsid w:val="00380E04"/>
    <w:rsid w:val="003A6CC4"/>
    <w:rsid w:val="003C38D6"/>
    <w:rsid w:val="003D177E"/>
    <w:rsid w:val="003E4911"/>
    <w:rsid w:val="003F441D"/>
    <w:rsid w:val="003F7B7E"/>
    <w:rsid w:val="00402F13"/>
    <w:rsid w:val="0044537C"/>
    <w:rsid w:val="004C454B"/>
    <w:rsid w:val="004E1BBF"/>
    <w:rsid w:val="005300EE"/>
    <w:rsid w:val="005624E8"/>
    <w:rsid w:val="005721DC"/>
    <w:rsid w:val="00590C94"/>
    <w:rsid w:val="006076E3"/>
    <w:rsid w:val="006160D5"/>
    <w:rsid w:val="00641541"/>
    <w:rsid w:val="00656AC3"/>
    <w:rsid w:val="00664F8E"/>
    <w:rsid w:val="00683D7A"/>
    <w:rsid w:val="006D6311"/>
    <w:rsid w:val="006E13E7"/>
    <w:rsid w:val="006E3C2E"/>
    <w:rsid w:val="006F140D"/>
    <w:rsid w:val="00711D35"/>
    <w:rsid w:val="00737619"/>
    <w:rsid w:val="00763110"/>
    <w:rsid w:val="00770A59"/>
    <w:rsid w:val="007D4C59"/>
    <w:rsid w:val="007F2A02"/>
    <w:rsid w:val="007F55BB"/>
    <w:rsid w:val="0085008B"/>
    <w:rsid w:val="00860C30"/>
    <w:rsid w:val="00875496"/>
    <w:rsid w:val="008828C9"/>
    <w:rsid w:val="008A1BCF"/>
    <w:rsid w:val="008B49E2"/>
    <w:rsid w:val="008D3BDD"/>
    <w:rsid w:val="0090523D"/>
    <w:rsid w:val="0091578D"/>
    <w:rsid w:val="00920177"/>
    <w:rsid w:val="00926EB5"/>
    <w:rsid w:val="00965B40"/>
    <w:rsid w:val="009874D4"/>
    <w:rsid w:val="009A4C1F"/>
    <w:rsid w:val="00A063F9"/>
    <w:rsid w:val="00A95313"/>
    <w:rsid w:val="00AB33FF"/>
    <w:rsid w:val="00AC44D0"/>
    <w:rsid w:val="00AE4555"/>
    <w:rsid w:val="00B069FD"/>
    <w:rsid w:val="00B26B9F"/>
    <w:rsid w:val="00B31A77"/>
    <w:rsid w:val="00B520C8"/>
    <w:rsid w:val="00B5605A"/>
    <w:rsid w:val="00BA3648"/>
    <w:rsid w:val="00BF0AEA"/>
    <w:rsid w:val="00C41179"/>
    <w:rsid w:val="00C46518"/>
    <w:rsid w:val="00C64108"/>
    <w:rsid w:val="00C761B2"/>
    <w:rsid w:val="00CA508E"/>
    <w:rsid w:val="00CB2071"/>
    <w:rsid w:val="00CC0B4A"/>
    <w:rsid w:val="00D501E2"/>
    <w:rsid w:val="00D91C42"/>
    <w:rsid w:val="00D93278"/>
    <w:rsid w:val="00DB04F5"/>
    <w:rsid w:val="00DB209D"/>
    <w:rsid w:val="00DD6B14"/>
    <w:rsid w:val="00DE5B8C"/>
    <w:rsid w:val="00DF5B68"/>
    <w:rsid w:val="00E31E81"/>
    <w:rsid w:val="00E519A7"/>
    <w:rsid w:val="00E77E4C"/>
    <w:rsid w:val="00EC0127"/>
    <w:rsid w:val="00EE69D3"/>
    <w:rsid w:val="00F05C3F"/>
    <w:rsid w:val="00F1329C"/>
    <w:rsid w:val="00F613DB"/>
    <w:rsid w:val="00F801DB"/>
    <w:rsid w:val="00FA3E7F"/>
    <w:rsid w:val="00FA7A97"/>
    <w:rsid w:val="00FB7B25"/>
    <w:rsid w:val="00FD2659"/>
    <w:rsid w:val="00FE5915"/>
    <w:rsid w:val="00FE5B5E"/>
    <w:rsid w:val="00FF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C6B0DC-4A93-47FA-8CDF-0E714481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D2659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90523D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5">
    <w:name w:val="Основной текст (5)_"/>
    <w:link w:val="50"/>
    <w:uiPriority w:val="99"/>
    <w:locked/>
    <w:rsid w:val="0090523D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0523D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f0">
    <w:name w:val="Balloon Text"/>
    <w:basedOn w:val="a"/>
    <w:link w:val="af1"/>
    <w:uiPriority w:val="99"/>
    <w:semiHidden/>
    <w:unhideWhenUsed/>
    <w:rsid w:val="00F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7B25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unhideWhenUsed/>
    <w:rsid w:val="00641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41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7460/start/262701/" TargetMode="External"/><Relationship Id="rId299" Type="http://schemas.openxmlformats.org/officeDocument/2006/relationships/hyperlink" Target="https://resh.edu.ru/subject/lesson/3207/start/" TargetMode="External"/><Relationship Id="rId21" Type="http://schemas.openxmlformats.org/officeDocument/2006/relationships/hyperlink" Target="https://resh.edu.ru/subject/lesson/7466/start/262671/" TargetMode="External"/><Relationship Id="rId63" Type="http://schemas.openxmlformats.org/officeDocument/2006/relationships/hyperlink" Target="https://resh.edu.ru/subject/lesson/7434/start/314059/" TargetMode="External"/><Relationship Id="rId159" Type="http://schemas.openxmlformats.org/officeDocument/2006/relationships/hyperlink" Target="https://resh.edu.ru/subject/lesson/7152/start/262514/" TargetMode="External"/><Relationship Id="rId324" Type="http://schemas.openxmlformats.org/officeDocument/2006/relationships/hyperlink" Target="https://resh.edu.ru/subject/lesson/3463/start/" TargetMode="External"/><Relationship Id="rId366" Type="http://schemas.openxmlformats.org/officeDocument/2006/relationships/hyperlink" Target="https://resh.edu.ru/subject/lesson/3470/start/" TargetMode="External"/><Relationship Id="rId170" Type="http://schemas.openxmlformats.org/officeDocument/2006/relationships/hyperlink" Target="https://resh.edu.ru/subject/lesson/7156/start/262455/" TargetMode="External"/><Relationship Id="rId226" Type="http://schemas.openxmlformats.org/officeDocument/2006/relationships/hyperlink" Target="https://resh.edu.ru/subject/lesson/3110/start/" TargetMode="External"/><Relationship Id="rId268" Type="http://schemas.openxmlformats.org/officeDocument/2006/relationships/hyperlink" Target="https://resh.edu.ru/subject/lesson/3099/start/" TargetMode="External"/><Relationship Id="rId11" Type="http://schemas.openxmlformats.org/officeDocument/2006/relationships/hyperlink" Target="https://resh.edu.ru/subject/lesson/7434/start/314059/" TargetMode="External"/><Relationship Id="rId32" Type="http://schemas.openxmlformats.org/officeDocument/2006/relationships/hyperlink" Target="https://resh.edu.ru/subject/lesson/3164/start/" TargetMode="External"/><Relationship Id="rId53" Type="http://schemas.openxmlformats.org/officeDocument/2006/relationships/hyperlink" Target="https://resh.edu.ru/subject/lesson/2687/start/" TargetMode="External"/><Relationship Id="rId74" Type="http://schemas.openxmlformats.org/officeDocument/2006/relationships/hyperlink" Target="https://resh.edu.ru/subject/lesson/7464/start/261477/" TargetMode="External"/><Relationship Id="rId128" Type="http://schemas.openxmlformats.org/officeDocument/2006/relationships/hyperlink" Target="https://resh.edu.ru/subject/lesson/7128/start/290599/" TargetMode="External"/><Relationship Id="rId149" Type="http://schemas.openxmlformats.org/officeDocument/2006/relationships/hyperlink" Target="https://resh.edu.ru/subject/lesson/7144/start/262608/" TargetMode="External"/><Relationship Id="rId314" Type="http://schemas.openxmlformats.org/officeDocument/2006/relationships/hyperlink" Target="https://resh.edu.ru/subject/lesson/3218/start/" TargetMode="External"/><Relationship Id="rId335" Type="http://schemas.openxmlformats.org/officeDocument/2006/relationships/hyperlink" Target="https://resh.edu.ru/subject/lesson/3240/start/" TargetMode="External"/><Relationship Id="rId356" Type="http://schemas.openxmlformats.org/officeDocument/2006/relationships/hyperlink" Target="https://resh.edu.ru/subject/lesson/3240/start/" TargetMode="External"/><Relationship Id="rId377" Type="http://schemas.openxmlformats.org/officeDocument/2006/relationships/hyperlink" Target="https://resh.edu.ru/subject/lesson/3235/start/" TargetMode="External"/><Relationship Id="rId398" Type="http://schemas.openxmlformats.org/officeDocument/2006/relationships/hyperlink" Target="https://resh.edu.ru/subject/lesson/3420/start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resh.edu.ru/subject/lesson/7467/start/262639/" TargetMode="External"/><Relationship Id="rId160" Type="http://schemas.openxmlformats.org/officeDocument/2006/relationships/hyperlink" Target="https://resh.edu.ru/subject/lesson/7153/start/262219/" TargetMode="External"/><Relationship Id="rId181" Type="http://schemas.openxmlformats.org/officeDocument/2006/relationships/hyperlink" Target="https://resh.edu.ru/subject/lesson/7146/start/262582/" TargetMode="External"/><Relationship Id="rId216" Type="http://schemas.openxmlformats.org/officeDocument/2006/relationships/hyperlink" Target="https://resh.edu.ru/subject/lesson/3167/start/" TargetMode="External"/><Relationship Id="rId237" Type="http://schemas.openxmlformats.org/officeDocument/2006/relationships/hyperlink" Target="https://resh.edu.ru/subject/lesson/3100/start/" TargetMode="External"/><Relationship Id="rId402" Type="http://schemas.openxmlformats.org/officeDocument/2006/relationships/hyperlink" Target="https://resh.edu.ru/" TargetMode="External"/><Relationship Id="rId258" Type="http://schemas.openxmlformats.org/officeDocument/2006/relationships/hyperlink" Target="https://resh.edu.ru/subject/lesson/3165/start/" TargetMode="External"/><Relationship Id="rId279" Type="http://schemas.openxmlformats.org/officeDocument/2006/relationships/hyperlink" Target="https://resh.edu.ru/subject/lesson/3214/start/" TargetMode="External"/><Relationship Id="rId22" Type="http://schemas.openxmlformats.org/officeDocument/2006/relationships/hyperlink" Target="https://resh.edu.ru/subject/lesson/7439/start/263013/" TargetMode="External"/><Relationship Id="rId43" Type="http://schemas.openxmlformats.org/officeDocument/2006/relationships/hyperlink" Target="https://resh.edu.ru/subject/lesson/3416/start/" TargetMode="External"/><Relationship Id="rId64" Type="http://schemas.openxmlformats.org/officeDocument/2006/relationships/hyperlink" Target="https://resh.edu.ru/subject/lesson/7440/start/261253/" TargetMode="External"/><Relationship Id="rId118" Type="http://schemas.openxmlformats.org/officeDocument/2006/relationships/hyperlink" Target="https://resh.edu.ru/subject/lesson/7461/start/262792/" TargetMode="External"/><Relationship Id="rId139" Type="http://schemas.openxmlformats.org/officeDocument/2006/relationships/hyperlink" Target="https://resh.edu.ru/subject/lesson/7155/start/262383/" TargetMode="External"/><Relationship Id="rId290" Type="http://schemas.openxmlformats.org/officeDocument/2006/relationships/hyperlink" Target="https://resh.edu.ru/subject/lesson/3097/start/" TargetMode="External"/><Relationship Id="rId304" Type="http://schemas.openxmlformats.org/officeDocument/2006/relationships/hyperlink" Target="https://resh.edu.ru/subject/lesson/3206/start/" TargetMode="External"/><Relationship Id="rId325" Type="http://schemas.openxmlformats.org/officeDocument/2006/relationships/hyperlink" Target="https://resh.edu.ru/subject/lesson/3220/start/" TargetMode="External"/><Relationship Id="rId346" Type="http://schemas.openxmlformats.org/officeDocument/2006/relationships/hyperlink" Target="https://resh.edu.ru/subject/lesson/3232/start/" TargetMode="External"/><Relationship Id="rId367" Type="http://schemas.openxmlformats.org/officeDocument/2006/relationships/hyperlink" Target="https://resh.edu.ru/subject/lesson/3237/start/" TargetMode="External"/><Relationship Id="rId388" Type="http://schemas.openxmlformats.org/officeDocument/2006/relationships/hyperlink" Target="https://resh.edu.ru/subject/lesson/3420/start/" TargetMode="External"/><Relationship Id="rId85" Type="http://schemas.openxmlformats.org/officeDocument/2006/relationships/hyperlink" Target="https://resh.edu.ru/subject/lesson/7467/start/262639/" TargetMode="External"/><Relationship Id="rId150" Type="http://schemas.openxmlformats.org/officeDocument/2006/relationships/hyperlink" Target="https://resh.edu.ru/subject/lesson/7145/start/262482/" TargetMode="External"/><Relationship Id="rId171" Type="http://schemas.openxmlformats.org/officeDocument/2006/relationships/hyperlink" Target="https://resh.edu.ru/subject/lesson/7157/start/280613/" TargetMode="External"/><Relationship Id="rId192" Type="http://schemas.openxmlformats.org/officeDocument/2006/relationships/hyperlink" Target="https://resh.edu.ru/subject/lesson/3164/start/" TargetMode="External"/><Relationship Id="rId206" Type="http://schemas.openxmlformats.org/officeDocument/2006/relationships/hyperlink" Target="https://resh.edu.ru/subject/lesson/3195/start/" TargetMode="External"/><Relationship Id="rId227" Type="http://schemas.openxmlformats.org/officeDocument/2006/relationships/hyperlink" Target="https://resh.edu.ru/subject/lesson/3101/start/" TargetMode="External"/><Relationship Id="rId248" Type="http://schemas.openxmlformats.org/officeDocument/2006/relationships/hyperlink" Target="https://resh.edu.ru/subject/lesson/3201/start/" TargetMode="External"/><Relationship Id="rId269" Type="http://schemas.openxmlformats.org/officeDocument/2006/relationships/hyperlink" Target="https://resh.edu.ru/subject/lesson/3223/start/" TargetMode="External"/><Relationship Id="rId12" Type="http://schemas.openxmlformats.org/officeDocument/2006/relationships/hyperlink" Target="https://resh.edu.ru/subject/lesson/7446/start/314149/" TargetMode="External"/><Relationship Id="rId33" Type="http://schemas.openxmlformats.org/officeDocument/2006/relationships/hyperlink" Target="https://resh.edu.ru/subject/lesson/3109/start/" TargetMode="External"/><Relationship Id="rId108" Type="http://schemas.openxmlformats.org/officeDocument/2006/relationships/hyperlink" Target="https://resh.edu.ru/subject/lesson/7466/start/262671/" TargetMode="External"/><Relationship Id="rId129" Type="http://schemas.openxmlformats.org/officeDocument/2006/relationships/hyperlink" Target="https://resh.edu.ru/subject/lesson/7130/start/261862/" TargetMode="External"/><Relationship Id="rId280" Type="http://schemas.openxmlformats.org/officeDocument/2006/relationships/hyperlink" Target="https://resh.edu.ru/subject/lesson/3464/start/" TargetMode="External"/><Relationship Id="rId315" Type="http://schemas.openxmlformats.org/officeDocument/2006/relationships/hyperlink" Target="https://resh.edu.ru/subject/lesson/3203/start/" TargetMode="External"/><Relationship Id="rId336" Type="http://schemas.openxmlformats.org/officeDocument/2006/relationships/hyperlink" Target="https://resh.edu.ru/subject/lesson/3422/start/" TargetMode="External"/><Relationship Id="rId357" Type="http://schemas.openxmlformats.org/officeDocument/2006/relationships/hyperlink" Target="https://resh.edu.ru/subject/lesson/3426/start/" TargetMode="External"/><Relationship Id="rId54" Type="http://schemas.openxmlformats.org/officeDocument/2006/relationships/hyperlink" Target="https://resh.edu.ru/subject/lesson/3241/start/" TargetMode="External"/><Relationship Id="rId75" Type="http://schemas.openxmlformats.org/officeDocument/2006/relationships/hyperlink" Target="https://resh.edu.ru/subject/lesson/7464/start/261477/" TargetMode="External"/><Relationship Id="rId96" Type="http://schemas.openxmlformats.org/officeDocument/2006/relationships/hyperlink" Target="https://resh.edu.ru/subject/lesson/7462/start/262762/" TargetMode="External"/><Relationship Id="rId140" Type="http://schemas.openxmlformats.org/officeDocument/2006/relationships/hyperlink" Target="https://resh.edu.ru/subject/lesson/7154/start/309280" TargetMode="External"/><Relationship Id="rId161" Type="http://schemas.openxmlformats.org/officeDocument/2006/relationships/hyperlink" Target="https://resh.edu.ru/subject/lesson/7152/start/262514/" TargetMode="External"/><Relationship Id="rId182" Type="http://schemas.openxmlformats.org/officeDocument/2006/relationships/hyperlink" Target="https://resh.edu.ru/subject/lesson/7147/start/290663/" TargetMode="External"/><Relationship Id="rId217" Type="http://schemas.openxmlformats.org/officeDocument/2006/relationships/hyperlink" Target="https://resh.edu.ru/subject/lesson/3106/start/" TargetMode="External"/><Relationship Id="rId378" Type="http://schemas.openxmlformats.org/officeDocument/2006/relationships/hyperlink" Target="https://resh.edu.ru/subject/lesson/3229/start/" TargetMode="External"/><Relationship Id="rId399" Type="http://schemas.openxmlformats.org/officeDocument/2006/relationships/hyperlink" Target="https://resh.edu.ru/subject/lesson/3238/start/" TargetMode="External"/><Relationship Id="rId403" Type="http://schemas.openxmlformats.org/officeDocument/2006/relationships/hyperlink" Target="https://www.gto.ru/?ysclid=lm6776zhtl906494896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lesson/3194/start/" TargetMode="External"/><Relationship Id="rId259" Type="http://schemas.openxmlformats.org/officeDocument/2006/relationships/hyperlink" Target="https://resh.edu.ru/subject/lesson/3460/start/" TargetMode="External"/><Relationship Id="rId23" Type="http://schemas.openxmlformats.org/officeDocument/2006/relationships/hyperlink" Target="https://resh.edu.ru/subject/lesson/7128/start/290599/" TargetMode="External"/><Relationship Id="rId119" Type="http://schemas.openxmlformats.org/officeDocument/2006/relationships/hyperlink" Target="https://resh.edu.ru/subject/lesson/7461/start/262792/" TargetMode="External"/><Relationship Id="rId270" Type="http://schemas.openxmlformats.org/officeDocument/2006/relationships/hyperlink" Target="https://resh.edu.ru/subject/lesson/3221/start/" TargetMode="External"/><Relationship Id="rId291" Type="http://schemas.openxmlformats.org/officeDocument/2006/relationships/hyperlink" Target="https://resh.edu.ru/subject/lesson/3222/start/" TargetMode="External"/><Relationship Id="rId305" Type="http://schemas.openxmlformats.org/officeDocument/2006/relationships/hyperlink" Target="https://resh.edu.ru/subject/lesson/3206/start/" TargetMode="External"/><Relationship Id="rId326" Type="http://schemas.openxmlformats.org/officeDocument/2006/relationships/hyperlink" Target="https://resh.edu.ru/subject/lesson/3463/start/" TargetMode="External"/><Relationship Id="rId347" Type="http://schemas.openxmlformats.org/officeDocument/2006/relationships/hyperlink" Target="https://resh.edu.ru/subject/lesson/3231/start/" TargetMode="External"/><Relationship Id="rId44" Type="http://schemas.openxmlformats.org/officeDocument/2006/relationships/hyperlink" Target="https://resh.edu.ru/subject/lesson/1517/start/" TargetMode="External"/><Relationship Id="rId65" Type="http://schemas.openxmlformats.org/officeDocument/2006/relationships/hyperlink" Target="https://resh.edu.ru/subject/lesson/7447/start/262856/" TargetMode="External"/><Relationship Id="rId86" Type="http://schemas.openxmlformats.org/officeDocument/2006/relationships/hyperlink" Target="https://resh.edu.ru/subject/lesson/7454/start/263104/" TargetMode="External"/><Relationship Id="rId130" Type="http://schemas.openxmlformats.org/officeDocument/2006/relationships/hyperlink" Target="https://resh.edu.ru/subject/lesson/7131/start/262120/" TargetMode="External"/><Relationship Id="rId151" Type="http://schemas.openxmlformats.org/officeDocument/2006/relationships/hyperlink" Target="https://resh.edu.ru/subject/lesson/7144/start/262608/" TargetMode="External"/><Relationship Id="rId368" Type="http://schemas.openxmlformats.org/officeDocument/2006/relationships/hyperlink" Target="https://resh.edu.ru/subject/lesson/3470/start/" TargetMode="External"/><Relationship Id="rId389" Type="http://schemas.openxmlformats.org/officeDocument/2006/relationships/hyperlink" Target="https://resh.edu.ru/subject/lesson/3420/start/" TargetMode="External"/><Relationship Id="rId172" Type="http://schemas.openxmlformats.org/officeDocument/2006/relationships/hyperlink" Target="https://resh.edu.ru/subject/lesson/7156/start/262455/" TargetMode="External"/><Relationship Id="rId193" Type="http://schemas.openxmlformats.org/officeDocument/2006/relationships/hyperlink" Target="https://resh.edu.ru/subject/lesson/3194/start/" TargetMode="External"/><Relationship Id="rId207" Type="http://schemas.openxmlformats.org/officeDocument/2006/relationships/hyperlink" Target="https://resh.edu.ru/subject/lesson/3113/start/" TargetMode="External"/><Relationship Id="rId228" Type="http://schemas.openxmlformats.org/officeDocument/2006/relationships/hyperlink" Target="https://resh.edu.ru/subject/lesson/3102/start/" TargetMode="External"/><Relationship Id="rId249" Type="http://schemas.openxmlformats.org/officeDocument/2006/relationships/hyperlink" Target="https://resh.edu.ru/subject/lesson/3471/start/" TargetMode="External"/><Relationship Id="rId13" Type="http://schemas.openxmlformats.org/officeDocument/2006/relationships/hyperlink" Target="https://resh.edu.ru/subject/lesson/7445/start/261347/" TargetMode="External"/><Relationship Id="rId109" Type="http://schemas.openxmlformats.org/officeDocument/2006/relationships/hyperlink" Target="https://resh.edu.ru/subject/lesson/7466/start/262671/" TargetMode="External"/><Relationship Id="rId260" Type="http://schemas.openxmlformats.org/officeDocument/2006/relationships/hyperlink" Target="https://resh.edu.ru/subject/lesson/3165/start/" TargetMode="External"/><Relationship Id="rId281" Type="http://schemas.openxmlformats.org/officeDocument/2006/relationships/hyperlink" Target="https://resh.edu.ru/subject/lesson/3214/start/" TargetMode="External"/><Relationship Id="rId316" Type="http://schemas.openxmlformats.org/officeDocument/2006/relationships/hyperlink" Target="https://resh.edu.ru/subject/lesson/3455/start/" TargetMode="External"/><Relationship Id="rId337" Type="http://schemas.openxmlformats.org/officeDocument/2006/relationships/hyperlink" Target="https://resh.edu.ru/subject/lesson/3421/start/" TargetMode="External"/><Relationship Id="rId34" Type="http://schemas.openxmlformats.org/officeDocument/2006/relationships/hyperlink" Target="https://resh.edu.ru/subject/lesson/3194/start/" TargetMode="External"/><Relationship Id="rId55" Type="http://schemas.openxmlformats.org/officeDocument/2006/relationships/hyperlink" Target="https://resh.edu.ru/subject/lesson/3240/start/" TargetMode="External"/><Relationship Id="rId76" Type="http://schemas.openxmlformats.org/officeDocument/2006/relationships/hyperlink" Target="https://resh.edu.ru/subject/lesson/7464/start/261477/" TargetMode="External"/><Relationship Id="rId97" Type="http://schemas.openxmlformats.org/officeDocument/2006/relationships/hyperlink" Target="https://resh.edu.ru/subject/lesson/7463/start/263135/" TargetMode="External"/><Relationship Id="rId120" Type="http://schemas.openxmlformats.org/officeDocument/2006/relationships/hyperlink" Target="https://resh.edu.ru/subject/lesson/7459/start/262735/" TargetMode="External"/><Relationship Id="rId141" Type="http://schemas.openxmlformats.org/officeDocument/2006/relationships/hyperlink" Target="https://resh.edu.ru/subject/lesson/7155/start/262383/" TargetMode="External"/><Relationship Id="rId358" Type="http://schemas.openxmlformats.org/officeDocument/2006/relationships/hyperlink" Target="https://resh.edu.ru/subject/lesson/3239/start/" TargetMode="External"/><Relationship Id="rId379" Type="http://schemas.openxmlformats.org/officeDocument/2006/relationships/hyperlink" Target="https://resh.edu.ru/subject/lesson/3227/start/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resh.edu.ru/subject/lesson/7152/start/262514/" TargetMode="External"/><Relationship Id="rId183" Type="http://schemas.openxmlformats.org/officeDocument/2006/relationships/hyperlink" Target="https://resh.edu.ru/subject/lesson/7147/start/290663/" TargetMode="External"/><Relationship Id="rId218" Type="http://schemas.openxmlformats.org/officeDocument/2006/relationships/hyperlink" Target="https://resh.edu.ru/subject/lesson/3167/start/" TargetMode="External"/><Relationship Id="rId239" Type="http://schemas.openxmlformats.org/officeDocument/2006/relationships/hyperlink" Target="https://resh.edu.ru/subject/lesson/3416/start/" TargetMode="External"/><Relationship Id="rId390" Type="http://schemas.openxmlformats.org/officeDocument/2006/relationships/hyperlink" Target="https://resh.edu.ru/subject/lesson/3422/start/" TargetMode="External"/><Relationship Id="rId404" Type="http://schemas.openxmlformats.org/officeDocument/2006/relationships/hyperlink" Target="https://&#1075;&#1090;&#1086;76.&#1088;&#1092;/?ysclid=lm67a3zc1473668165" TargetMode="External"/><Relationship Id="rId250" Type="http://schemas.openxmlformats.org/officeDocument/2006/relationships/hyperlink" Target="https://resh.edu.ru/subject/lesson/3168/start/" TargetMode="External"/><Relationship Id="rId271" Type="http://schemas.openxmlformats.org/officeDocument/2006/relationships/hyperlink" Target="https://resh.edu.ru/subject/lesson/3212/start/" TargetMode="External"/><Relationship Id="rId292" Type="http://schemas.openxmlformats.org/officeDocument/2006/relationships/hyperlink" Target="https://resh.edu.ru/subject/lesson/3223/start/" TargetMode="External"/><Relationship Id="rId306" Type="http://schemas.openxmlformats.org/officeDocument/2006/relationships/hyperlink" Target="https://resh.edu.ru/subject/lesson/3096/start/" TargetMode="External"/><Relationship Id="rId24" Type="http://schemas.openxmlformats.org/officeDocument/2006/relationships/hyperlink" Target="https://resh.edu.ru/subject/lesson/7132/start/261738/" TargetMode="External"/><Relationship Id="rId45" Type="http://schemas.openxmlformats.org/officeDocument/2006/relationships/hyperlink" Target="https://resh.edu.ru/subject/lesson/3223/start/" TargetMode="External"/><Relationship Id="rId66" Type="http://schemas.openxmlformats.org/officeDocument/2006/relationships/hyperlink" Target="https://resh.edu.ru/subject/lesson/7444/start/263360/" TargetMode="External"/><Relationship Id="rId87" Type="http://schemas.openxmlformats.org/officeDocument/2006/relationships/hyperlink" Target="https://resh.edu.ru/subject/lesson/7449/start/261538/" TargetMode="External"/><Relationship Id="rId110" Type="http://schemas.openxmlformats.org/officeDocument/2006/relationships/hyperlink" Target="https://resh.edu.ru/subject/lesson/7466/start/262671/" TargetMode="External"/><Relationship Id="rId131" Type="http://schemas.openxmlformats.org/officeDocument/2006/relationships/hyperlink" Target="https://resh.edu.ru/subject/lesson/7149/start/262318/" TargetMode="External"/><Relationship Id="rId327" Type="http://schemas.openxmlformats.org/officeDocument/2006/relationships/hyperlink" Target="https://resh.edu.ru/subject/lesson/3220/start/" TargetMode="External"/><Relationship Id="rId348" Type="http://schemas.openxmlformats.org/officeDocument/2006/relationships/hyperlink" Target="https://resh.edu.ru/subject/lesson/3236/start/" TargetMode="External"/><Relationship Id="rId369" Type="http://schemas.openxmlformats.org/officeDocument/2006/relationships/hyperlink" Target="https://resh.edu.ru/subject/lesson/3461/start/" TargetMode="External"/><Relationship Id="rId152" Type="http://schemas.openxmlformats.org/officeDocument/2006/relationships/hyperlink" Target="https://resh.edu.ru/subject/lesson/7145/start/262482/" TargetMode="External"/><Relationship Id="rId173" Type="http://schemas.openxmlformats.org/officeDocument/2006/relationships/hyperlink" Target="https://resh.edu.ru/subject/lesson/7157/start/280613/" TargetMode="External"/><Relationship Id="rId194" Type="http://schemas.openxmlformats.org/officeDocument/2006/relationships/hyperlink" Target="https://resh.edu.ru/subject/lesson/3416/start/" TargetMode="External"/><Relationship Id="rId208" Type="http://schemas.openxmlformats.org/officeDocument/2006/relationships/hyperlink" Target="https://resh.edu.ru/subject/lesson/3114/start/" TargetMode="External"/><Relationship Id="rId229" Type="http://schemas.openxmlformats.org/officeDocument/2006/relationships/hyperlink" Target="https://resh.edu.ru/subject/lesson/3110/start/" TargetMode="External"/><Relationship Id="rId380" Type="http://schemas.openxmlformats.org/officeDocument/2006/relationships/hyperlink" Target="https://resh.edu.ru/subject/lesson/3420/start/" TargetMode="External"/><Relationship Id="rId240" Type="http://schemas.openxmlformats.org/officeDocument/2006/relationships/hyperlink" Target="https://resh.edu.ru/subject/lesson/3194/start/" TargetMode="External"/><Relationship Id="rId261" Type="http://schemas.openxmlformats.org/officeDocument/2006/relationships/hyperlink" Target="https://resh.edu.ru/subject/lesson/3471/start/" TargetMode="External"/><Relationship Id="rId14" Type="http://schemas.openxmlformats.org/officeDocument/2006/relationships/hyperlink" Target="https://resh.edu.ru/subject/lesson/7447/start/262856/" TargetMode="External"/><Relationship Id="rId35" Type="http://schemas.openxmlformats.org/officeDocument/2006/relationships/hyperlink" Target="https://resh.edu.ru/subject/lesson/3416/start/" TargetMode="External"/><Relationship Id="rId56" Type="http://schemas.openxmlformats.org/officeDocument/2006/relationships/hyperlink" Target="https://resh.edu.ru/subject/lesson/3424/start/" TargetMode="External"/><Relationship Id="rId77" Type="http://schemas.openxmlformats.org/officeDocument/2006/relationships/hyperlink" Target="https://resh.edu.ru/subject/lesson/7464/start/261477/" TargetMode="External"/><Relationship Id="rId100" Type="http://schemas.openxmlformats.org/officeDocument/2006/relationships/hyperlink" Target="https://resh.edu.ru/subject/lesson/7442/start/309247/" TargetMode="External"/><Relationship Id="rId282" Type="http://schemas.openxmlformats.org/officeDocument/2006/relationships/hyperlink" Target="https://resh.edu.ru/subject/lesson/3213/start/" TargetMode="External"/><Relationship Id="rId317" Type="http://schemas.openxmlformats.org/officeDocument/2006/relationships/hyperlink" Target="https://resh.edu.ru/subject/lesson/3216/start/" TargetMode="External"/><Relationship Id="rId338" Type="http://schemas.openxmlformats.org/officeDocument/2006/relationships/hyperlink" Target="https://resh.edu.ru/subject/lesson/3422/start/" TargetMode="External"/><Relationship Id="rId359" Type="http://schemas.openxmlformats.org/officeDocument/2006/relationships/hyperlink" Target="https://resh.edu.ru/subject/lesson/3423/start/" TargetMode="External"/><Relationship Id="rId8" Type="http://schemas.openxmlformats.org/officeDocument/2006/relationships/footer" Target="footer2.xml"/><Relationship Id="rId98" Type="http://schemas.openxmlformats.org/officeDocument/2006/relationships/hyperlink" Target="https://resh.edu.ru/subject/lesson/7462/start/262762/" TargetMode="External"/><Relationship Id="rId121" Type="http://schemas.openxmlformats.org/officeDocument/2006/relationships/hyperlink" Target="https://resh.edu.ru/subject/lesson/7459/start/262735/" TargetMode="External"/><Relationship Id="rId142" Type="http://schemas.openxmlformats.org/officeDocument/2006/relationships/hyperlink" Target="https://resh.edu.ru/subject/lesson/7154/start/309280" TargetMode="External"/><Relationship Id="rId163" Type="http://schemas.openxmlformats.org/officeDocument/2006/relationships/hyperlink" Target="https://resh.edu.ru/subject/lesson/7153/start/262219/" TargetMode="External"/><Relationship Id="rId184" Type="http://schemas.openxmlformats.org/officeDocument/2006/relationships/hyperlink" Target="https://resh.edu.ru/subject/lesson/7152/start/262514/" TargetMode="External"/><Relationship Id="rId219" Type="http://schemas.openxmlformats.org/officeDocument/2006/relationships/hyperlink" Target="https://resh.edu.ru/subject/lesson/3106/start/" TargetMode="External"/><Relationship Id="rId370" Type="http://schemas.openxmlformats.org/officeDocument/2006/relationships/hyperlink" Target="https://resh.edu.ru/subject/lesson/3470/start/" TargetMode="External"/><Relationship Id="rId391" Type="http://schemas.openxmlformats.org/officeDocument/2006/relationships/hyperlink" Target="https://resh.edu.ru/subject/lesson/3238/start/" TargetMode="External"/><Relationship Id="rId405" Type="http://schemas.openxmlformats.org/officeDocument/2006/relationships/fontTable" Target="fontTable.xml"/><Relationship Id="rId230" Type="http://schemas.openxmlformats.org/officeDocument/2006/relationships/hyperlink" Target="https://resh.edu.ru/subject/lesson/3101/start/" TargetMode="External"/><Relationship Id="rId251" Type="http://schemas.openxmlformats.org/officeDocument/2006/relationships/hyperlink" Target="https://resh.edu.ru/subject/lesson/3105/start/" TargetMode="External"/><Relationship Id="rId25" Type="http://schemas.openxmlformats.org/officeDocument/2006/relationships/hyperlink" Target="https://resh.edu.ru/subject/lesson/7130/start/261862/" TargetMode="External"/><Relationship Id="rId46" Type="http://schemas.openxmlformats.org/officeDocument/2006/relationships/hyperlink" Target="https://resh.edu.ru/subject/lesson/3221/start/" TargetMode="External"/><Relationship Id="rId67" Type="http://schemas.openxmlformats.org/officeDocument/2006/relationships/hyperlink" Target="https://resh.edu.ru/subject/lesson/7441/start/262982/" TargetMode="External"/><Relationship Id="rId272" Type="http://schemas.openxmlformats.org/officeDocument/2006/relationships/hyperlink" Target="https://resh.edu.ru/subject/lesson/3463/start/" TargetMode="External"/><Relationship Id="rId293" Type="http://schemas.openxmlformats.org/officeDocument/2006/relationships/hyperlink" Target="https://resh.edu.ru/subject/lesson/3220/start/" TargetMode="External"/><Relationship Id="rId307" Type="http://schemas.openxmlformats.org/officeDocument/2006/relationships/hyperlink" Target="https://resh.edu.ru/subject/lesson/3096/start/" TargetMode="External"/><Relationship Id="rId328" Type="http://schemas.openxmlformats.org/officeDocument/2006/relationships/hyperlink" Target="https://resh.edu.ru/subject/lesson/3212/start/" TargetMode="External"/><Relationship Id="rId349" Type="http://schemas.openxmlformats.org/officeDocument/2006/relationships/hyperlink" Target="https://resh.edu.ru/subject/lesson/3235/start/" TargetMode="External"/><Relationship Id="rId88" Type="http://schemas.openxmlformats.org/officeDocument/2006/relationships/hyperlink" Target="https://resh.edu.ru/subject/lesson/7457/start/263166/" TargetMode="External"/><Relationship Id="rId111" Type="http://schemas.openxmlformats.org/officeDocument/2006/relationships/hyperlink" Target="https://resh.edu.ru/subject/lesson/7466/start/262671/" TargetMode="External"/><Relationship Id="rId132" Type="http://schemas.openxmlformats.org/officeDocument/2006/relationships/hyperlink" Target="https://resh.edu.ru/subject/lesson/7149/start/262318/" TargetMode="External"/><Relationship Id="rId153" Type="http://schemas.openxmlformats.org/officeDocument/2006/relationships/hyperlink" Target="https://resh.edu.ru/subject/lesson/7144/start/262608/" TargetMode="External"/><Relationship Id="rId174" Type="http://schemas.openxmlformats.org/officeDocument/2006/relationships/hyperlink" Target="https://resh.edu.ru/subject/lesson/7158/start/262287/" TargetMode="External"/><Relationship Id="rId195" Type="http://schemas.openxmlformats.org/officeDocument/2006/relationships/hyperlink" Target="https://resh.edu.ru/subject/lesson/3105/start/" TargetMode="External"/><Relationship Id="rId209" Type="http://schemas.openxmlformats.org/officeDocument/2006/relationships/hyperlink" Target="https://resh.edu.ru/subject/lesson/3194/start/" TargetMode="External"/><Relationship Id="rId360" Type="http://schemas.openxmlformats.org/officeDocument/2006/relationships/hyperlink" Target="https://resh.edu.ru/subject/lesson/3240/start/" TargetMode="External"/><Relationship Id="rId381" Type="http://schemas.openxmlformats.org/officeDocument/2006/relationships/hyperlink" Target="https://resh.edu.ru/subject/lesson/3234/start/" TargetMode="External"/><Relationship Id="rId220" Type="http://schemas.openxmlformats.org/officeDocument/2006/relationships/hyperlink" Target="https://resh.edu.ru/subject/lesson/3417/start/" TargetMode="External"/><Relationship Id="rId241" Type="http://schemas.openxmlformats.org/officeDocument/2006/relationships/hyperlink" Target="https://resh.edu.ru/subject/lesson/3416/start/" TargetMode="External"/><Relationship Id="rId15" Type="http://schemas.openxmlformats.org/officeDocument/2006/relationships/hyperlink" Target="https://resh.edu.ru/subject/lesson/7450/start/263263/" TargetMode="External"/><Relationship Id="rId36" Type="http://schemas.openxmlformats.org/officeDocument/2006/relationships/hyperlink" Target="https://resh.edu.ru/subject/lesson/3167/start/" TargetMode="External"/><Relationship Id="rId57" Type="http://schemas.openxmlformats.org/officeDocument/2006/relationships/hyperlink" Target="https://resh.edu.ru/subject/lesson/3422/start/" TargetMode="External"/><Relationship Id="rId262" Type="http://schemas.openxmlformats.org/officeDocument/2006/relationships/hyperlink" Target="https://resh.edu.ru/subject/lesson/3168/start/" TargetMode="External"/><Relationship Id="rId283" Type="http://schemas.openxmlformats.org/officeDocument/2006/relationships/hyperlink" Target="https://resh.edu.ru/subject/lesson/3464/start/" TargetMode="External"/><Relationship Id="rId318" Type="http://schemas.openxmlformats.org/officeDocument/2006/relationships/hyperlink" Target="https://resh.edu.ru/subject/lesson/3216/start/" TargetMode="External"/><Relationship Id="rId339" Type="http://schemas.openxmlformats.org/officeDocument/2006/relationships/hyperlink" Target="https://resh.edu.ru/subject/lesson/3238/start/" TargetMode="External"/><Relationship Id="rId78" Type="http://schemas.openxmlformats.org/officeDocument/2006/relationships/hyperlink" Target="https://resh.edu.ru/subject/lesson/7450/start/263263/" TargetMode="External"/><Relationship Id="rId99" Type="http://schemas.openxmlformats.org/officeDocument/2006/relationships/hyperlink" Target="https://resh.edu.ru/subject/lesson/7467/start/262639/" TargetMode="External"/><Relationship Id="rId101" Type="http://schemas.openxmlformats.org/officeDocument/2006/relationships/hyperlink" Target="https://resh.edu.ru/subject/lesson/7439/start/263013/" TargetMode="External"/><Relationship Id="rId122" Type="http://schemas.openxmlformats.org/officeDocument/2006/relationships/hyperlink" Target="https://resh.edu.ru/subject/lesson/7460/start/262701/" TargetMode="External"/><Relationship Id="rId143" Type="http://schemas.openxmlformats.org/officeDocument/2006/relationships/hyperlink" Target="https://resh.edu.ru/subject/lesson/7141/start/262054/" TargetMode="External"/><Relationship Id="rId164" Type="http://schemas.openxmlformats.org/officeDocument/2006/relationships/hyperlink" Target="https://resh.edu.ru/subject/lesson/7152/start/262514/" TargetMode="External"/><Relationship Id="rId185" Type="http://schemas.openxmlformats.org/officeDocument/2006/relationships/hyperlink" Target="https://resh.edu.ru/subject/lesson/7142/start/261990/" TargetMode="External"/><Relationship Id="rId350" Type="http://schemas.openxmlformats.org/officeDocument/2006/relationships/hyperlink" Target="https://resh.edu.ru/subject/lesson/3235/start/" TargetMode="External"/><Relationship Id="rId371" Type="http://schemas.openxmlformats.org/officeDocument/2006/relationships/hyperlink" Target="https://resh.edu.ru/subject/lesson/3237/start/" TargetMode="External"/><Relationship Id="rId406" Type="http://schemas.openxmlformats.org/officeDocument/2006/relationships/theme" Target="theme/theme1.xml"/><Relationship Id="rId9" Type="http://schemas.openxmlformats.org/officeDocument/2006/relationships/hyperlink" Target="https://resh.edu.ru/subject/lesson/7435/start/263201/" TargetMode="External"/><Relationship Id="rId210" Type="http://schemas.openxmlformats.org/officeDocument/2006/relationships/hyperlink" Target="https://resh.edu.ru/subject/lesson/3416/start/" TargetMode="External"/><Relationship Id="rId392" Type="http://schemas.openxmlformats.org/officeDocument/2006/relationships/hyperlink" Target="https://resh.edu.ru/subject/lesson/3422/start/" TargetMode="External"/><Relationship Id="rId26" Type="http://schemas.openxmlformats.org/officeDocument/2006/relationships/hyperlink" Target="https://resh.edu.ru/subject/lesson/7141/start/262054/" TargetMode="External"/><Relationship Id="rId231" Type="http://schemas.openxmlformats.org/officeDocument/2006/relationships/hyperlink" Target="https://resh.edu.ru/subject/lesson/3102/start/" TargetMode="External"/><Relationship Id="rId252" Type="http://schemas.openxmlformats.org/officeDocument/2006/relationships/hyperlink" Target="https://resh.edu.ru/subject/lesson/3460/start/" TargetMode="External"/><Relationship Id="rId273" Type="http://schemas.openxmlformats.org/officeDocument/2006/relationships/hyperlink" Target="https://resh.edu.ru/subject/lesson/3211/start/" TargetMode="External"/><Relationship Id="rId294" Type="http://schemas.openxmlformats.org/officeDocument/2006/relationships/hyperlink" Target="https://resh.edu.ru/subject/lesson/3223/start/" TargetMode="External"/><Relationship Id="rId308" Type="http://schemas.openxmlformats.org/officeDocument/2006/relationships/hyperlink" Target="https://resh.edu.ru/subject/lesson/3206/start/" TargetMode="External"/><Relationship Id="rId329" Type="http://schemas.openxmlformats.org/officeDocument/2006/relationships/hyperlink" Target="https://resh.edu.ru/subject/lesson/3419/start/" TargetMode="External"/><Relationship Id="rId47" Type="http://schemas.openxmlformats.org/officeDocument/2006/relationships/hyperlink" Target="https://resh.edu.ru/subject/lesson/3219/start/" TargetMode="External"/><Relationship Id="rId68" Type="http://schemas.openxmlformats.org/officeDocument/2006/relationships/hyperlink" Target="https://resh.edu.ru/subject/lesson/7448/start/262824/" TargetMode="External"/><Relationship Id="rId89" Type="http://schemas.openxmlformats.org/officeDocument/2006/relationships/hyperlink" Target="https://resh.edu.ru/subject/lesson/7446/start/314149" TargetMode="External"/><Relationship Id="rId112" Type="http://schemas.openxmlformats.org/officeDocument/2006/relationships/hyperlink" Target="https://resh.edu.ru/subject/lesson/7466/start/262671/" TargetMode="External"/><Relationship Id="rId133" Type="http://schemas.openxmlformats.org/officeDocument/2006/relationships/hyperlink" Target="https://resh.edu.ru/subject/lesson/7148/start/262254/" TargetMode="External"/><Relationship Id="rId154" Type="http://schemas.openxmlformats.org/officeDocument/2006/relationships/hyperlink" Target="https://resh.edu.ru/subject/lesson/7144/start/262608/" TargetMode="External"/><Relationship Id="rId175" Type="http://schemas.openxmlformats.org/officeDocument/2006/relationships/hyperlink" Target="https://resh.edu.ru/subject/lesson/7159/start/262551/" TargetMode="External"/><Relationship Id="rId340" Type="http://schemas.openxmlformats.org/officeDocument/2006/relationships/hyperlink" Target="https://resh.edu.ru/subject/lesson/3421/start/" TargetMode="External"/><Relationship Id="rId361" Type="http://schemas.openxmlformats.org/officeDocument/2006/relationships/hyperlink" Target="https://resh.edu.ru/subject/lesson/3237/start/" TargetMode="External"/><Relationship Id="rId196" Type="http://schemas.openxmlformats.org/officeDocument/2006/relationships/hyperlink" Target="https://resh.edu.ru/subject/lesson/3460/start/" TargetMode="External"/><Relationship Id="rId200" Type="http://schemas.openxmlformats.org/officeDocument/2006/relationships/hyperlink" Target="https://resh.edu.ru/subject/lesson/3460/start/" TargetMode="External"/><Relationship Id="rId382" Type="http://schemas.openxmlformats.org/officeDocument/2006/relationships/hyperlink" Target="https://resh.edu.ru/subject/lesson/3236/start/" TargetMode="External"/><Relationship Id="rId16" Type="http://schemas.openxmlformats.org/officeDocument/2006/relationships/hyperlink" Target="https://resh.edu.ru/subject/lesson/7451/start/314176/" TargetMode="External"/><Relationship Id="rId221" Type="http://schemas.openxmlformats.org/officeDocument/2006/relationships/hyperlink" Target="https://resh.edu.ru/subject/lesson/3101/start/" TargetMode="External"/><Relationship Id="rId242" Type="http://schemas.openxmlformats.org/officeDocument/2006/relationships/hyperlink" Target="https://resh.edu.ru/subject/lesson/3109/start/" TargetMode="External"/><Relationship Id="rId263" Type="http://schemas.openxmlformats.org/officeDocument/2006/relationships/hyperlink" Target="https://resh.edu.ru/subject/lesson/3165/start/" TargetMode="External"/><Relationship Id="rId284" Type="http://schemas.openxmlformats.org/officeDocument/2006/relationships/hyperlink" Target="https://resh.edu.ru/subject/lesson/3221/start/" TargetMode="External"/><Relationship Id="rId319" Type="http://schemas.openxmlformats.org/officeDocument/2006/relationships/hyperlink" Target="https://resh.edu.ru/subject/lesson/3215/start/" TargetMode="External"/><Relationship Id="rId37" Type="http://schemas.openxmlformats.org/officeDocument/2006/relationships/hyperlink" Target="https://resh.edu.ru/subject/lesson/3165/start/" TargetMode="External"/><Relationship Id="rId58" Type="http://schemas.openxmlformats.org/officeDocument/2006/relationships/hyperlink" Target="https://resh.edu.ru/subject/lesson/3456/start/" TargetMode="External"/><Relationship Id="rId79" Type="http://schemas.openxmlformats.org/officeDocument/2006/relationships/hyperlink" Target="https://resh.edu.ru/subject/lesson/7451/start/314176/" TargetMode="External"/><Relationship Id="rId102" Type="http://schemas.openxmlformats.org/officeDocument/2006/relationships/hyperlink" Target="https://resh.edu.ru/subject/lesson/7445/start/261347/" TargetMode="External"/><Relationship Id="rId123" Type="http://schemas.openxmlformats.org/officeDocument/2006/relationships/hyperlink" Target="https://resh.edu.ru/subject/lesson/7459/start/262735/" TargetMode="External"/><Relationship Id="rId144" Type="http://schemas.openxmlformats.org/officeDocument/2006/relationships/hyperlink" Target="https://resh.edu.ru/subject/lesson/7140/start/262086/" TargetMode="External"/><Relationship Id="rId330" Type="http://schemas.openxmlformats.org/officeDocument/2006/relationships/hyperlink" Target="https://resh.edu.ru/subject/lesson/3212/start/" TargetMode="External"/><Relationship Id="rId90" Type="http://schemas.openxmlformats.org/officeDocument/2006/relationships/hyperlink" Target="https://resh.edu.ru/subject/lesson/7445/start/261347/" TargetMode="External"/><Relationship Id="rId165" Type="http://schemas.openxmlformats.org/officeDocument/2006/relationships/hyperlink" Target="https://resh.edu.ru/subject/lesson/7153/start/262219/" TargetMode="External"/><Relationship Id="rId186" Type="http://schemas.openxmlformats.org/officeDocument/2006/relationships/hyperlink" Target="https://resh.edu.ru/subject/lesson/7142/start/261990/" TargetMode="External"/><Relationship Id="rId351" Type="http://schemas.openxmlformats.org/officeDocument/2006/relationships/hyperlink" Target="https://resh.edu.ru/subject/lesson/3420/start/" TargetMode="External"/><Relationship Id="rId372" Type="http://schemas.openxmlformats.org/officeDocument/2006/relationships/hyperlink" Target="https://resh.edu.ru/subject/lesson/3470/start/" TargetMode="External"/><Relationship Id="rId393" Type="http://schemas.openxmlformats.org/officeDocument/2006/relationships/hyperlink" Target="https://resh.edu.ru/subject/lesson/3239/start/" TargetMode="External"/><Relationship Id="rId211" Type="http://schemas.openxmlformats.org/officeDocument/2006/relationships/hyperlink" Target="https://resh.edu.ru/subject/lesson/3109/start/" TargetMode="External"/><Relationship Id="rId232" Type="http://schemas.openxmlformats.org/officeDocument/2006/relationships/hyperlink" Target="https://resh.edu.ru/subject/lesson/3101/start/" TargetMode="External"/><Relationship Id="rId253" Type="http://schemas.openxmlformats.org/officeDocument/2006/relationships/hyperlink" Target="https://resh.edu.ru/subject/lesson/3105/start/" TargetMode="External"/><Relationship Id="rId274" Type="http://schemas.openxmlformats.org/officeDocument/2006/relationships/hyperlink" Target="https://resh.edu.ru/subject/lesson/3212/start/" TargetMode="External"/><Relationship Id="rId295" Type="http://schemas.openxmlformats.org/officeDocument/2006/relationships/hyperlink" Target="https://resh.edu.ru/subject/lesson/3220/start/" TargetMode="External"/><Relationship Id="rId309" Type="http://schemas.openxmlformats.org/officeDocument/2006/relationships/hyperlink" Target="https://resh.edu.ru/subject/lesson/3203/start/" TargetMode="External"/><Relationship Id="rId27" Type="http://schemas.openxmlformats.org/officeDocument/2006/relationships/hyperlink" Target="https://resh.edu.ru/subject/lesson/7146/start/262582/" TargetMode="External"/><Relationship Id="rId48" Type="http://schemas.openxmlformats.org/officeDocument/2006/relationships/hyperlink" Target="https://resh.edu.ru/subject/lesson/3212/start/" TargetMode="External"/><Relationship Id="rId69" Type="http://schemas.openxmlformats.org/officeDocument/2006/relationships/hyperlink" Target="https://resh.edu.ru/subject/lesson/7441/start/262982/" TargetMode="External"/><Relationship Id="rId113" Type="http://schemas.openxmlformats.org/officeDocument/2006/relationships/hyperlink" Target="https://resh.edu.ru/subject/lesson/7466/start/262671/" TargetMode="External"/><Relationship Id="rId134" Type="http://schemas.openxmlformats.org/officeDocument/2006/relationships/hyperlink" Target="https://resh.edu.ru/subject/lesson/7147/start/290663/" TargetMode="External"/><Relationship Id="rId320" Type="http://schemas.openxmlformats.org/officeDocument/2006/relationships/hyperlink" Target="https://resh.edu.ru/subject/lesson/3455/start/" TargetMode="External"/><Relationship Id="rId80" Type="http://schemas.openxmlformats.org/officeDocument/2006/relationships/hyperlink" Target="https://resh.edu.ru/subject/lesson/7452/start/261316/" TargetMode="External"/><Relationship Id="rId155" Type="http://schemas.openxmlformats.org/officeDocument/2006/relationships/hyperlink" Target="https://resh.edu.ru/subject/lesson/7152/start/262514/" TargetMode="External"/><Relationship Id="rId176" Type="http://schemas.openxmlformats.org/officeDocument/2006/relationships/hyperlink" Target="https://resh.edu.ru/subject/lesson/7158/start/262287/" TargetMode="External"/><Relationship Id="rId197" Type="http://schemas.openxmlformats.org/officeDocument/2006/relationships/hyperlink" Target="https://resh.edu.ru/subject/lesson/3105/start/" TargetMode="External"/><Relationship Id="rId341" Type="http://schemas.openxmlformats.org/officeDocument/2006/relationships/hyperlink" Target="https://resh.edu.ru/subject/lesson/3238/start/" TargetMode="External"/><Relationship Id="rId362" Type="http://schemas.openxmlformats.org/officeDocument/2006/relationships/hyperlink" Target="https://resh.edu.ru/subject/lesson/3423/start/" TargetMode="External"/><Relationship Id="rId383" Type="http://schemas.openxmlformats.org/officeDocument/2006/relationships/hyperlink" Target="https://resh.edu.ru/subject/lesson/3234/start/" TargetMode="External"/><Relationship Id="rId201" Type="http://schemas.openxmlformats.org/officeDocument/2006/relationships/hyperlink" Target="https://resh.edu.ru/subject/lesson/3105/start/" TargetMode="External"/><Relationship Id="rId222" Type="http://schemas.openxmlformats.org/officeDocument/2006/relationships/hyperlink" Target="https://resh.edu.ru/subject/lesson/7153/start/262219/" TargetMode="External"/><Relationship Id="rId243" Type="http://schemas.openxmlformats.org/officeDocument/2006/relationships/hyperlink" Target="https://resh.edu.ru/subject/lesson/3200/start/" TargetMode="External"/><Relationship Id="rId264" Type="http://schemas.openxmlformats.org/officeDocument/2006/relationships/hyperlink" Target="https://resh.edu.ru/subject/lesson/7147/start/290663/" TargetMode="External"/><Relationship Id="rId285" Type="http://schemas.openxmlformats.org/officeDocument/2006/relationships/hyperlink" Target="https://resh.edu.ru/subject/lesson/3219/start/" TargetMode="External"/><Relationship Id="rId17" Type="http://schemas.openxmlformats.org/officeDocument/2006/relationships/hyperlink" Target="https://resh.edu.ru/subject/lesson/7459/start/262735/" TargetMode="External"/><Relationship Id="rId38" Type="http://schemas.openxmlformats.org/officeDocument/2006/relationships/hyperlink" Target="https://resh.edu.ru/subject/lesson/3199/start/" TargetMode="External"/><Relationship Id="rId59" Type="http://schemas.openxmlformats.org/officeDocument/2006/relationships/hyperlink" Target="https://resh.edu.ru/subject/lesson/3233/start/" TargetMode="External"/><Relationship Id="rId103" Type="http://schemas.openxmlformats.org/officeDocument/2006/relationships/hyperlink" Target="https://resh.edu.ru/subject/lesson/7465/start/261447/" TargetMode="External"/><Relationship Id="rId124" Type="http://schemas.openxmlformats.org/officeDocument/2006/relationships/hyperlink" Target="https://resh.edu.ru/subject/lesson/7467/start/262639/" TargetMode="External"/><Relationship Id="rId310" Type="http://schemas.openxmlformats.org/officeDocument/2006/relationships/hyperlink" Target="https://resh.edu.ru/subject/lesson/3216/start/" TargetMode="External"/><Relationship Id="rId70" Type="http://schemas.openxmlformats.org/officeDocument/2006/relationships/hyperlink" Target="https://resh.edu.ru/subject/lesson/7443/start/314123/" TargetMode="External"/><Relationship Id="rId91" Type="http://schemas.openxmlformats.org/officeDocument/2006/relationships/hyperlink" Target="https://resh.edu.ru/subject/lesson/7462/start/262762/" TargetMode="External"/><Relationship Id="rId145" Type="http://schemas.openxmlformats.org/officeDocument/2006/relationships/hyperlink" Target="https://resh.edu.ru/subject/lesson/7137/start/261377/" TargetMode="External"/><Relationship Id="rId166" Type="http://schemas.openxmlformats.org/officeDocument/2006/relationships/hyperlink" Target="https://resh.edu.ru/subject/lesson/7152/start/262514/" TargetMode="External"/><Relationship Id="rId187" Type="http://schemas.openxmlformats.org/officeDocument/2006/relationships/hyperlink" Target="https://resh.edu.ru/subject/lesson/7143/start/261569/" TargetMode="External"/><Relationship Id="rId331" Type="http://schemas.openxmlformats.org/officeDocument/2006/relationships/hyperlink" Target="https://resh.edu.ru/subject/lesson/3469/start/" TargetMode="External"/><Relationship Id="rId352" Type="http://schemas.openxmlformats.org/officeDocument/2006/relationships/hyperlink" Target="https://resh.edu.ru/subject/lesson/3239/start/" TargetMode="External"/><Relationship Id="rId373" Type="http://schemas.openxmlformats.org/officeDocument/2006/relationships/hyperlink" Target="https://resh.edu.ru/subject/lesson/3462/start/" TargetMode="External"/><Relationship Id="rId394" Type="http://schemas.openxmlformats.org/officeDocument/2006/relationships/hyperlink" Target="https://resh.edu.ru/subject/lesson/3239/start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/subject/lesson/3108/start/" TargetMode="External"/><Relationship Id="rId233" Type="http://schemas.openxmlformats.org/officeDocument/2006/relationships/hyperlink" Target="https://resh.edu.ru/subject/lesson/3471/start/" TargetMode="External"/><Relationship Id="rId254" Type="http://schemas.openxmlformats.org/officeDocument/2006/relationships/hyperlink" Target="https://resh.edu.ru/subject/lesson/3460/start/" TargetMode="External"/><Relationship Id="rId28" Type="http://schemas.openxmlformats.org/officeDocument/2006/relationships/hyperlink" Target="https://resh.edu.ru/subject/lesson/7154/start/309280/" TargetMode="External"/><Relationship Id="rId49" Type="http://schemas.openxmlformats.org/officeDocument/2006/relationships/hyperlink" Target="https://resh.edu.ru/subject/lesson/3214/start/" TargetMode="External"/><Relationship Id="rId114" Type="http://schemas.openxmlformats.org/officeDocument/2006/relationships/hyperlink" Target="https://resh.edu.ru/subject/lesson/7466/start/262671/" TargetMode="External"/><Relationship Id="rId275" Type="http://schemas.openxmlformats.org/officeDocument/2006/relationships/hyperlink" Target="https://resh.edu.ru/subject/lesson/3211/start/" TargetMode="External"/><Relationship Id="rId296" Type="http://schemas.openxmlformats.org/officeDocument/2006/relationships/hyperlink" Target="https://resh.edu.ru/subject/lesson/3219/start/" TargetMode="External"/><Relationship Id="rId300" Type="http://schemas.openxmlformats.org/officeDocument/2006/relationships/hyperlink" Target="https://resh.edu.ru/subject/lesson/3206/start/" TargetMode="External"/><Relationship Id="rId60" Type="http://schemas.openxmlformats.org/officeDocument/2006/relationships/hyperlink" Target="https://resh.edu.ru/subject/lesson/3420/start/" TargetMode="External"/><Relationship Id="rId81" Type="http://schemas.openxmlformats.org/officeDocument/2006/relationships/hyperlink" Target="https://resh.edu.ru/subject/lesson/7455/start/263071/" TargetMode="External"/><Relationship Id="rId135" Type="http://schemas.openxmlformats.org/officeDocument/2006/relationships/hyperlink" Target="https://resh.edu.ru/subject/lesson/7146/start/262582/" TargetMode="External"/><Relationship Id="rId156" Type="http://schemas.openxmlformats.org/officeDocument/2006/relationships/hyperlink" Target="https://resh.edu.ru/subject/lesson/7152/start/262514/" TargetMode="External"/><Relationship Id="rId177" Type="http://schemas.openxmlformats.org/officeDocument/2006/relationships/hyperlink" Target="https://resh.edu.ru/subject/lesson/7159/start/262551/" TargetMode="External"/><Relationship Id="rId198" Type="http://schemas.openxmlformats.org/officeDocument/2006/relationships/hyperlink" Target="https://resh.edu.ru/subject/lesson/3460/start/" TargetMode="External"/><Relationship Id="rId321" Type="http://schemas.openxmlformats.org/officeDocument/2006/relationships/hyperlink" Target="https://resh.edu.ru/subject/lesson/3469/start/" TargetMode="External"/><Relationship Id="rId342" Type="http://schemas.openxmlformats.org/officeDocument/2006/relationships/hyperlink" Target="https://resh.edu.ru/subject/lesson/3422/start/" TargetMode="External"/><Relationship Id="rId363" Type="http://schemas.openxmlformats.org/officeDocument/2006/relationships/hyperlink" Target="https://resh.edu.ru/subject/lesson/3426/start/" TargetMode="External"/><Relationship Id="rId384" Type="http://schemas.openxmlformats.org/officeDocument/2006/relationships/hyperlink" Target="https://resh.edu.ru/subject/lesson/3466/start/" TargetMode="External"/><Relationship Id="rId202" Type="http://schemas.openxmlformats.org/officeDocument/2006/relationships/hyperlink" Target="https://resh.edu.ru/subject/lesson/3104/start/" TargetMode="External"/><Relationship Id="rId223" Type="http://schemas.openxmlformats.org/officeDocument/2006/relationships/hyperlink" Target="https://resh.edu.ru/subject/lesson/3101/start/" TargetMode="External"/><Relationship Id="rId244" Type="http://schemas.openxmlformats.org/officeDocument/2006/relationships/hyperlink" Target="https://resh.edu.ru/subject/lesson/3202/start/" TargetMode="External"/><Relationship Id="rId18" Type="http://schemas.openxmlformats.org/officeDocument/2006/relationships/hyperlink" Target="https://resh.edu.ru/subject/lesson/7460/start/262701/" TargetMode="External"/><Relationship Id="rId39" Type="http://schemas.openxmlformats.org/officeDocument/2006/relationships/hyperlink" Target="https://resh.edu.ru/subject/lesson/3471/start/" TargetMode="External"/><Relationship Id="rId265" Type="http://schemas.openxmlformats.org/officeDocument/2006/relationships/hyperlink" Target="https://resh.edu.ru/subject/lesson/3471/start/" TargetMode="External"/><Relationship Id="rId286" Type="http://schemas.openxmlformats.org/officeDocument/2006/relationships/hyperlink" Target="https://resh.edu.ru/subject/lesson/3222/start/" TargetMode="External"/><Relationship Id="rId50" Type="http://schemas.openxmlformats.org/officeDocument/2006/relationships/hyperlink" Target="https://resh.edu.ru/subject/lesson/3217/start/" TargetMode="External"/><Relationship Id="rId104" Type="http://schemas.openxmlformats.org/officeDocument/2006/relationships/hyperlink" Target="https://resh.edu.ru/subject/lesson/7465/start/261447/" TargetMode="External"/><Relationship Id="rId125" Type="http://schemas.openxmlformats.org/officeDocument/2006/relationships/hyperlink" Target="https://resh.edu.ru/subject/lesson/7439/start/263013/" TargetMode="External"/><Relationship Id="rId146" Type="http://schemas.openxmlformats.org/officeDocument/2006/relationships/hyperlink" Target="https://resh.edu.ru/subject/lesson/7137/start/261377/" TargetMode="External"/><Relationship Id="rId167" Type="http://schemas.openxmlformats.org/officeDocument/2006/relationships/hyperlink" Target="https://resh.edu.ru/subject/lesson/7153/start/262219/" TargetMode="External"/><Relationship Id="rId188" Type="http://schemas.openxmlformats.org/officeDocument/2006/relationships/hyperlink" Target="https://resh.edu.ru/subject/lesson/7148/start/262254" TargetMode="External"/><Relationship Id="rId311" Type="http://schemas.openxmlformats.org/officeDocument/2006/relationships/hyperlink" Target="https://resh.edu.ru/subject/lesson/3472/start/" TargetMode="External"/><Relationship Id="rId332" Type="http://schemas.openxmlformats.org/officeDocument/2006/relationships/hyperlink" Target="https://resh.edu.ru/subject/lesson/3463/start/" TargetMode="External"/><Relationship Id="rId353" Type="http://schemas.openxmlformats.org/officeDocument/2006/relationships/hyperlink" Target="https://resh.edu.ru/subject/lesson/3423/start/" TargetMode="External"/><Relationship Id="rId374" Type="http://schemas.openxmlformats.org/officeDocument/2006/relationships/hyperlink" Target="https://resh.edu.ru/subject/lesson/3470/start/" TargetMode="External"/><Relationship Id="rId395" Type="http://schemas.openxmlformats.org/officeDocument/2006/relationships/hyperlink" Target="https://resh.edu.ru/subject/lesson/3420/start/" TargetMode="External"/><Relationship Id="rId71" Type="http://schemas.openxmlformats.org/officeDocument/2006/relationships/hyperlink" Target="https://resh.edu.ru/subject/lesson/7445/start/261347/" TargetMode="External"/><Relationship Id="rId92" Type="http://schemas.openxmlformats.org/officeDocument/2006/relationships/hyperlink" Target="https://resh.edu.ru/subject/lesson/7463/start/263135/" TargetMode="External"/><Relationship Id="rId213" Type="http://schemas.openxmlformats.org/officeDocument/2006/relationships/hyperlink" Target="https://resh.edu.ru/subject/lesson/3167/start/" TargetMode="External"/><Relationship Id="rId234" Type="http://schemas.openxmlformats.org/officeDocument/2006/relationships/hyperlink" Target="https://resh.edu.ru/subject/lesson/3168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7156/start/262455/" TargetMode="External"/><Relationship Id="rId255" Type="http://schemas.openxmlformats.org/officeDocument/2006/relationships/hyperlink" Target="https://resh.edu.ru/subject/lesson/3167/start/" TargetMode="External"/><Relationship Id="rId276" Type="http://schemas.openxmlformats.org/officeDocument/2006/relationships/hyperlink" Target="https://resh.edu.ru/subject/lesson/3212/start/" TargetMode="External"/><Relationship Id="rId297" Type="http://schemas.openxmlformats.org/officeDocument/2006/relationships/hyperlink" Target="https://resh.edu.ru/subject/lesson/3097/start/" TargetMode="External"/><Relationship Id="rId40" Type="http://schemas.openxmlformats.org/officeDocument/2006/relationships/hyperlink" Target="https://resh.edu.ru/subject/lesson/3168/start/" TargetMode="External"/><Relationship Id="rId115" Type="http://schemas.openxmlformats.org/officeDocument/2006/relationships/hyperlink" Target="https://resh.edu.ru/subject/lesson/7459/start/262735/" TargetMode="External"/><Relationship Id="rId136" Type="http://schemas.openxmlformats.org/officeDocument/2006/relationships/hyperlink" Target="https://resh.edu.ru/subject/lesson/7154/start/309280/" TargetMode="External"/><Relationship Id="rId157" Type="http://schemas.openxmlformats.org/officeDocument/2006/relationships/hyperlink" Target="https://resh.edu.ru/subject/lesson/7152/start/262514/" TargetMode="External"/><Relationship Id="rId178" Type="http://schemas.openxmlformats.org/officeDocument/2006/relationships/hyperlink" Target="https://resh.edu.ru/subject/lesson/7158/start/262287/" TargetMode="External"/><Relationship Id="rId301" Type="http://schemas.openxmlformats.org/officeDocument/2006/relationships/hyperlink" Target="https://resh.edu.ru/subject/lesson/3207/start/" TargetMode="External"/><Relationship Id="rId322" Type="http://schemas.openxmlformats.org/officeDocument/2006/relationships/hyperlink" Target="https://resh.edu.ru/subject/lesson/3220/start/" TargetMode="External"/><Relationship Id="rId343" Type="http://schemas.openxmlformats.org/officeDocument/2006/relationships/hyperlink" Target="https://resh.edu.ru/subject/lesson/3238/start/" TargetMode="External"/><Relationship Id="rId364" Type="http://schemas.openxmlformats.org/officeDocument/2006/relationships/hyperlink" Target="https://resh.edu.ru/subject/lesson/3470/start/" TargetMode="External"/><Relationship Id="rId61" Type="http://schemas.openxmlformats.org/officeDocument/2006/relationships/hyperlink" Target="https://resh.edu.ru/subject/lesson/7437/start/314090/" TargetMode="External"/><Relationship Id="rId82" Type="http://schemas.openxmlformats.org/officeDocument/2006/relationships/hyperlink" Target="https://resh.edu.ru/subject/lesson/7456/start/314238/" TargetMode="External"/><Relationship Id="rId199" Type="http://schemas.openxmlformats.org/officeDocument/2006/relationships/hyperlink" Target="https://resh.edu.ru/subject/lesson/3105/start/" TargetMode="External"/><Relationship Id="rId203" Type="http://schemas.openxmlformats.org/officeDocument/2006/relationships/hyperlink" Target="https://resh.edu.ru/subject/lesson/3196/start/" TargetMode="External"/><Relationship Id="rId385" Type="http://schemas.openxmlformats.org/officeDocument/2006/relationships/hyperlink" Target="https://resh.edu.ru/subject/lesson/3234/start/" TargetMode="External"/><Relationship Id="rId19" Type="http://schemas.openxmlformats.org/officeDocument/2006/relationships/hyperlink" Target="https://resh.edu.ru/subject/lesson/7464/start/261477/" TargetMode="External"/><Relationship Id="rId224" Type="http://schemas.openxmlformats.org/officeDocument/2006/relationships/hyperlink" Target="https://resh.edu.ru/subject/lesson/7153/start/262219/" TargetMode="External"/><Relationship Id="rId245" Type="http://schemas.openxmlformats.org/officeDocument/2006/relationships/hyperlink" Target="https://resh.edu.ru/subject/lesson/3201/start/" TargetMode="External"/><Relationship Id="rId266" Type="http://schemas.openxmlformats.org/officeDocument/2006/relationships/hyperlink" Target="https://resh.edu.ru/subject/lesson/3168/start/" TargetMode="External"/><Relationship Id="rId287" Type="http://schemas.openxmlformats.org/officeDocument/2006/relationships/hyperlink" Target="https://resh.edu.ru/subject/lesson/3220/start/" TargetMode="External"/><Relationship Id="rId30" Type="http://schemas.openxmlformats.org/officeDocument/2006/relationships/hyperlink" Target="https://resh.edu.ru/subject/lesson/7158/start/262287/" TargetMode="External"/><Relationship Id="rId105" Type="http://schemas.openxmlformats.org/officeDocument/2006/relationships/hyperlink" Target="https://resh.edu.ru/subject/lesson/7465/start/261447/" TargetMode="External"/><Relationship Id="rId126" Type="http://schemas.openxmlformats.org/officeDocument/2006/relationships/hyperlink" Target="https://resh.edu.ru/subject/lesson/7128/start/290599/" TargetMode="External"/><Relationship Id="rId147" Type="http://schemas.openxmlformats.org/officeDocument/2006/relationships/hyperlink" Target="https://resh.edu.ru/subject/lesson/7142/start/261990/" TargetMode="External"/><Relationship Id="rId168" Type="http://schemas.openxmlformats.org/officeDocument/2006/relationships/hyperlink" Target="https://resh.edu.ru/subject/lesson/7156/start/262455/" TargetMode="External"/><Relationship Id="rId312" Type="http://schemas.openxmlformats.org/officeDocument/2006/relationships/hyperlink" Target="https://resh.edu.ru/subject/lesson/3218/start/" TargetMode="External"/><Relationship Id="rId333" Type="http://schemas.openxmlformats.org/officeDocument/2006/relationships/hyperlink" Target="https://resh.edu.ru/subject/lesson/3419/start/" TargetMode="External"/><Relationship Id="rId354" Type="http://schemas.openxmlformats.org/officeDocument/2006/relationships/hyperlink" Target="https://resh.edu.ru/subject/lesson/3239/start/" TargetMode="External"/><Relationship Id="rId51" Type="http://schemas.openxmlformats.org/officeDocument/2006/relationships/hyperlink" Target="https://resh.edu.ru/subject/lesson/3216/start/" TargetMode="External"/><Relationship Id="rId72" Type="http://schemas.openxmlformats.org/officeDocument/2006/relationships/hyperlink" Target="https://resh.edu.ru/subject/lesson/7464/start/261477/" TargetMode="External"/><Relationship Id="rId93" Type="http://schemas.openxmlformats.org/officeDocument/2006/relationships/hyperlink" Target="https://resh.edu.ru/subject/lesson/7462/start/262762/" TargetMode="External"/><Relationship Id="rId189" Type="http://schemas.openxmlformats.org/officeDocument/2006/relationships/hyperlink" Target="https://resh.edu.ru/subject/lesson/7160/start/261960/" TargetMode="External"/><Relationship Id="rId375" Type="http://schemas.openxmlformats.org/officeDocument/2006/relationships/hyperlink" Target="https://resh.edu.ru/subject/lesson/3462/start/" TargetMode="External"/><Relationship Id="rId396" Type="http://schemas.openxmlformats.org/officeDocument/2006/relationships/hyperlink" Target="https://resh.edu.ru/subject/lesson/3422/star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lesson/3417/start/" TargetMode="External"/><Relationship Id="rId235" Type="http://schemas.openxmlformats.org/officeDocument/2006/relationships/hyperlink" Target="https://resh.edu.ru/subject/lesson/3471/start/" TargetMode="External"/><Relationship Id="rId256" Type="http://schemas.openxmlformats.org/officeDocument/2006/relationships/hyperlink" Target="https://resh.edu.ru/subject/lesson/3165/start/" TargetMode="External"/><Relationship Id="rId277" Type="http://schemas.openxmlformats.org/officeDocument/2006/relationships/hyperlink" Target="https://resh.edu.ru/subject/lesson/3214/start/" TargetMode="External"/><Relationship Id="rId298" Type="http://schemas.openxmlformats.org/officeDocument/2006/relationships/hyperlink" Target="https://resh.edu.ru/subject/lesson/3096/start/" TargetMode="External"/><Relationship Id="rId400" Type="http://schemas.openxmlformats.org/officeDocument/2006/relationships/hyperlink" Target="https://resh.edu.ru/subject/lesson/3420/start/" TargetMode="External"/><Relationship Id="rId116" Type="http://schemas.openxmlformats.org/officeDocument/2006/relationships/hyperlink" Target="https://resh.edu.ru/subject/lesson/7459/start/262735/" TargetMode="External"/><Relationship Id="rId137" Type="http://schemas.openxmlformats.org/officeDocument/2006/relationships/hyperlink" Target="https://resh.edu.ru/subject/lesson/7155/start/262383/" TargetMode="External"/><Relationship Id="rId158" Type="http://schemas.openxmlformats.org/officeDocument/2006/relationships/hyperlink" Target="https://resh.edu.ru/subject/lesson/7152/start/262514/" TargetMode="External"/><Relationship Id="rId302" Type="http://schemas.openxmlformats.org/officeDocument/2006/relationships/hyperlink" Target="https://resh.edu.ru/subject/lesson/3206/start/" TargetMode="External"/><Relationship Id="rId323" Type="http://schemas.openxmlformats.org/officeDocument/2006/relationships/hyperlink" Target="https://resh.edu.ru/subject/lesson/3220/start/" TargetMode="External"/><Relationship Id="rId344" Type="http://schemas.openxmlformats.org/officeDocument/2006/relationships/hyperlink" Target="https://resh.edu.ru/subject/lesson/3462/start/" TargetMode="External"/><Relationship Id="rId20" Type="http://schemas.openxmlformats.org/officeDocument/2006/relationships/hyperlink" Target="https://resh.edu.ru/subject/lesson/7465/start/261447/" TargetMode="External"/><Relationship Id="rId41" Type="http://schemas.openxmlformats.org/officeDocument/2006/relationships/hyperlink" Target="https://resh.edu.ru/subject/lesson/3202/start/" TargetMode="External"/><Relationship Id="rId62" Type="http://schemas.openxmlformats.org/officeDocument/2006/relationships/hyperlink" Target="https://resh.edu.ru/subject/lesson/7438/start/263294/" TargetMode="External"/><Relationship Id="rId83" Type="http://schemas.openxmlformats.org/officeDocument/2006/relationships/hyperlink" Target="https://resh.edu.ru/subject/lesson/7453/start/314210/" TargetMode="External"/><Relationship Id="rId179" Type="http://schemas.openxmlformats.org/officeDocument/2006/relationships/hyperlink" Target="https://resh.edu.ru/subject/lesson/7159/start/262551/" TargetMode="External"/><Relationship Id="rId365" Type="http://schemas.openxmlformats.org/officeDocument/2006/relationships/hyperlink" Target="https://resh.edu.ru/subject/lesson/3237/start/" TargetMode="External"/><Relationship Id="rId386" Type="http://schemas.openxmlformats.org/officeDocument/2006/relationships/hyperlink" Target="https://resh.edu.ru/subject/lesson/3235/start/" TargetMode="External"/><Relationship Id="rId190" Type="http://schemas.openxmlformats.org/officeDocument/2006/relationships/hyperlink" Target="https://resh.edu.ru/subject/lesson/7151/start/261929/" TargetMode="External"/><Relationship Id="rId204" Type="http://schemas.openxmlformats.org/officeDocument/2006/relationships/hyperlink" Target="https://resh.edu.ru/subject/lesson/3103/start/" TargetMode="External"/><Relationship Id="rId225" Type="http://schemas.openxmlformats.org/officeDocument/2006/relationships/hyperlink" Target="https://resh.edu.ru/subject/lesson/3102/start/" TargetMode="External"/><Relationship Id="rId246" Type="http://schemas.openxmlformats.org/officeDocument/2006/relationships/hyperlink" Target="https://resh.edu.ru/subject/lesson/3200/start/" TargetMode="External"/><Relationship Id="rId267" Type="http://schemas.openxmlformats.org/officeDocument/2006/relationships/hyperlink" Target="https://resh.edu.ru/subject/lesson/1517/start/" TargetMode="External"/><Relationship Id="rId288" Type="http://schemas.openxmlformats.org/officeDocument/2006/relationships/hyperlink" Target="https://resh.edu.ru/subject/lesson/3222/start/" TargetMode="External"/><Relationship Id="rId106" Type="http://schemas.openxmlformats.org/officeDocument/2006/relationships/hyperlink" Target="https://resh.edu.ru/subject/lesson/7465/start/261447/" TargetMode="External"/><Relationship Id="rId127" Type="http://schemas.openxmlformats.org/officeDocument/2006/relationships/hyperlink" Target="https://resh.edu.ru/subject/lesson/7129/start/261898/" TargetMode="External"/><Relationship Id="rId313" Type="http://schemas.openxmlformats.org/officeDocument/2006/relationships/hyperlink" Target="https://resh.edu.ru/subject/lesson/3210/start/" TargetMode="External"/><Relationship Id="rId10" Type="http://schemas.openxmlformats.org/officeDocument/2006/relationships/hyperlink" Target="https://resh.edu.ru/subject/lesson/7436/start/314028/" TargetMode="External"/><Relationship Id="rId31" Type="http://schemas.openxmlformats.org/officeDocument/2006/relationships/hyperlink" Target="https://resh.edu.ru/subject/lesson/7161/start/262186/" TargetMode="External"/><Relationship Id="rId52" Type="http://schemas.openxmlformats.org/officeDocument/2006/relationships/hyperlink" Target="https://resh.edu.ru/subject/lesson/3469/start/" TargetMode="External"/><Relationship Id="rId73" Type="http://schemas.openxmlformats.org/officeDocument/2006/relationships/hyperlink" Target="https://resh.edu.ru/subject/lesson/7464/start/261477/" TargetMode="External"/><Relationship Id="rId94" Type="http://schemas.openxmlformats.org/officeDocument/2006/relationships/hyperlink" Target="https://resh.edu.ru/subject/lesson/7463/start/263135/" TargetMode="External"/><Relationship Id="rId148" Type="http://schemas.openxmlformats.org/officeDocument/2006/relationships/hyperlink" Target="https://resh.edu.ru/subject/lesson/7143/start/261569/" TargetMode="External"/><Relationship Id="rId169" Type="http://schemas.openxmlformats.org/officeDocument/2006/relationships/hyperlink" Target="https://resh.edu.ru/subject/lesson/7157/start/280613/" TargetMode="External"/><Relationship Id="rId334" Type="http://schemas.openxmlformats.org/officeDocument/2006/relationships/hyperlink" Target="https://resh.edu.ru/subject/lesson/2687/start/" TargetMode="External"/><Relationship Id="rId355" Type="http://schemas.openxmlformats.org/officeDocument/2006/relationships/hyperlink" Target="https://resh.edu.ru/subject/lesson/3423/start/" TargetMode="External"/><Relationship Id="rId376" Type="http://schemas.openxmlformats.org/officeDocument/2006/relationships/hyperlink" Target="https://resh.edu.ru/subject/lesson/3236/start/" TargetMode="External"/><Relationship Id="rId397" Type="http://schemas.openxmlformats.org/officeDocument/2006/relationships/hyperlink" Target="https://resh.edu.ru/subject/lesson/3420/start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subject/lesson/7146/start/262582/" TargetMode="External"/><Relationship Id="rId215" Type="http://schemas.openxmlformats.org/officeDocument/2006/relationships/hyperlink" Target="https://resh.edu.ru/subject/lesson/3106/start/" TargetMode="External"/><Relationship Id="rId236" Type="http://schemas.openxmlformats.org/officeDocument/2006/relationships/hyperlink" Target="https://resh.edu.ru/subject/lesson/3168/start/" TargetMode="External"/><Relationship Id="rId257" Type="http://schemas.openxmlformats.org/officeDocument/2006/relationships/hyperlink" Target="https://resh.edu.ru/subject/lesson/3167/start/" TargetMode="External"/><Relationship Id="rId278" Type="http://schemas.openxmlformats.org/officeDocument/2006/relationships/hyperlink" Target="https://resh.edu.ru/subject/lesson/3213/start/" TargetMode="External"/><Relationship Id="rId401" Type="http://schemas.openxmlformats.org/officeDocument/2006/relationships/hyperlink" Target="https://vk.com/away.php?to=https%3A%2F%2Fmyschool.edu.ru&amp;cc_key=" TargetMode="External"/><Relationship Id="rId303" Type="http://schemas.openxmlformats.org/officeDocument/2006/relationships/hyperlink" Target="https://resh.edu.ru/subject/lesson/3207/start/" TargetMode="External"/><Relationship Id="rId42" Type="http://schemas.openxmlformats.org/officeDocument/2006/relationships/hyperlink" Target="https://resh.edu.ru/subject/lesson/3194/start/" TargetMode="External"/><Relationship Id="rId84" Type="http://schemas.openxmlformats.org/officeDocument/2006/relationships/hyperlink" Target="https://resh.edu.ru/subject/lesson/7458/start/261507/" TargetMode="External"/><Relationship Id="rId138" Type="http://schemas.openxmlformats.org/officeDocument/2006/relationships/hyperlink" Target="https://resh.edu.ru/subject/lesson/7154/start/309280" TargetMode="External"/><Relationship Id="rId345" Type="http://schemas.openxmlformats.org/officeDocument/2006/relationships/hyperlink" Target="https://resh.edu.ru/subject/lesson/3456/start/" TargetMode="External"/><Relationship Id="rId387" Type="http://schemas.openxmlformats.org/officeDocument/2006/relationships/hyperlink" Target="https://resh.edu.ru/subject/lesson/3422/start/" TargetMode="External"/><Relationship Id="rId191" Type="http://schemas.openxmlformats.org/officeDocument/2006/relationships/hyperlink" Target="https://resh.edu.ru/subject/lesson/3164/start/" TargetMode="External"/><Relationship Id="rId205" Type="http://schemas.openxmlformats.org/officeDocument/2006/relationships/hyperlink" Target="https://resh.edu.ru/subject/lesson/3112/start/" TargetMode="External"/><Relationship Id="rId247" Type="http://schemas.openxmlformats.org/officeDocument/2006/relationships/hyperlink" Target="https://resh.edu.ru/subject/lesson/3202/start/" TargetMode="External"/><Relationship Id="rId107" Type="http://schemas.openxmlformats.org/officeDocument/2006/relationships/hyperlink" Target="https://resh.edu.ru/subject/lesson/7465/start/261447/" TargetMode="External"/><Relationship Id="rId289" Type="http://schemas.openxmlformats.org/officeDocument/2006/relationships/hyperlink" Target="https://resh.edu.ru/subject/lesson/3220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1E21B-D542-4468-8346-21BBD006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19014</Words>
  <Characters>108380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Device</cp:lastModifiedBy>
  <cp:revision>96</cp:revision>
  <cp:lastPrinted>2023-09-07T11:14:00Z</cp:lastPrinted>
  <dcterms:created xsi:type="dcterms:W3CDTF">2023-09-05T10:32:00Z</dcterms:created>
  <dcterms:modified xsi:type="dcterms:W3CDTF">2023-09-21T19:24:00Z</dcterms:modified>
</cp:coreProperties>
</file>