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B146" w14:textId="77777777" w:rsidR="00A65D73" w:rsidRPr="00A65D73" w:rsidRDefault="00A65D73" w:rsidP="00A65D73">
      <w:pPr>
        <w:spacing w:after="0" w:line="408" w:lineRule="auto"/>
        <w:ind w:left="120"/>
        <w:rPr>
          <w:rFonts w:ascii="Calibri" w:eastAsia="Calibri" w:hAnsi="Calibri" w:cs="Times New Roman"/>
          <w:lang w:val="ru-RU"/>
        </w:rPr>
      </w:pPr>
      <w:bookmarkStart w:id="0" w:name="block-5586578"/>
      <w:r w:rsidRPr="00A65D7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FD17849" w14:textId="77777777" w:rsidR="00A65D73" w:rsidRPr="00A65D73" w:rsidRDefault="00A65D73" w:rsidP="00A65D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65D7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Министерство образования Ростовской области </w:t>
      </w:r>
      <w:bookmarkStart w:id="1" w:name="ca8d2e90-56c6-4227-b989-cf591d15a380"/>
      <w:bookmarkEnd w:id="1"/>
    </w:p>
    <w:p w14:paraId="520068A7" w14:textId="77777777" w:rsidR="00A65D73" w:rsidRPr="00A65D73" w:rsidRDefault="00A65D73" w:rsidP="00A65D7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65D7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образование " Тарасовский район" Ростовской области</w:t>
      </w:r>
      <w:bookmarkStart w:id="2" w:name="e2678aaf-ecf3-4703-966c-c57be95f5541"/>
      <w:bookmarkEnd w:id="2"/>
    </w:p>
    <w:p w14:paraId="74BBAA4D" w14:textId="77777777" w:rsidR="00A65D73" w:rsidRPr="00A65D73" w:rsidRDefault="00A65D73" w:rsidP="00A65D7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65D73">
        <w:rPr>
          <w:rFonts w:ascii="Times New Roman" w:eastAsia="Calibri" w:hAnsi="Times New Roman" w:cs="Times New Roman"/>
          <w:b/>
          <w:color w:val="000000"/>
          <w:sz w:val="28"/>
        </w:rPr>
        <w:t xml:space="preserve">МБОУ </w:t>
      </w:r>
      <w:proofErr w:type="spellStart"/>
      <w:r w:rsidRPr="00A65D73">
        <w:rPr>
          <w:rFonts w:ascii="Times New Roman" w:eastAsia="Calibri" w:hAnsi="Times New Roman" w:cs="Times New Roman"/>
          <w:b/>
          <w:color w:val="000000"/>
          <w:sz w:val="28"/>
        </w:rPr>
        <w:t>Рыновская</w:t>
      </w:r>
      <w:proofErr w:type="spellEnd"/>
      <w:r w:rsidRPr="00A65D73">
        <w:rPr>
          <w:rFonts w:ascii="Times New Roman" w:eastAsia="Calibri" w:hAnsi="Times New Roman" w:cs="Times New Roman"/>
          <w:b/>
          <w:color w:val="000000"/>
          <w:sz w:val="28"/>
        </w:rPr>
        <w:t xml:space="preserve"> ООШ</w:t>
      </w:r>
    </w:p>
    <w:p w14:paraId="5E8151CB" w14:textId="77777777" w:rsidR="00A65D73" w:rsidRPr="00A65D73" w:rsidRDefault="00A65D73" w:rsidP="00A65D73">
      <w:pPr>
        <w:spacing w:after="0"/>
        <w:ind w:left="120"/>
        <w:rPr>
          <w:rFonts w:ascii="Calibri" w:eastAsia="Calibri" w:hAnsi="Calibri" w:cs="Times New Roman"/>
        </w:rPr>
      </w:pPr>
    </w:p>
    <w:p w14:paraId="222BC279" w14:textId="77777777" w:rsidR="00A65D73" w:rsidRPr="00A65D73" w:rsidRDefault="00A65D73" w:rsidP="00A65D73">
      <w:pPr>
        <w:spacing w:after="0"/>
        <w:ind w:left="120"/>
        <w:rPr>
          <w:rFonts w:ascii="Calibri" w:eastAsia="Calibri" w:hAnsi="Calibri" w:cs="Times New Roman"/>
        </w:rPr>
      </w:pPr>
    </w:p>
    <w:p w14:paraId="03D05AC0" w14:textId="77777777" w:rsidR="00A65D73" w:rsidRPr="00A65D73" w:rsidRDefault="00A65D73" w:rsidP="00A65D73">
      <w:pPr>
        <w:spacing w:after="0"/>
        <w:ind w:left="120"/>
        <w:rPr>
          <w:rFonts w:ascii="Calibri" w:eastAsia="Calibri" w:hAnsi="Calibri" w:cs="Times New Roman"/>
        </w:rPr>
      </w:pPr>
    </w:p>
    <w:p w14:paraId="6B363377" w14:textId="77777777" w:rsidR="00A65D73" w:rsidRPr="00A65D73" w:rsidRDefault="00A65D73" w:rsidP="00A65D73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A65D73" w:rsidRPr="00A65D73" w14:paraId="575252AA" w14:textId="77777777" w:rsidTr="00A65D73">
        <w:tc>
          <w:tcPr>
            <w:tcW w:w="3403" w:type="dxa"/>
          </w:tcPr>
          <w:p w14:paraId="19615385" w14:textId="77777777" w:rsidR="00A65D73" w:rsidRPr="00A65D73" w:rsidRDefault="00A65D73" w:rsidP="00A65D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5CDCF63" w14:textId="77777777" w:rsidR="00A65D73" w:rsidRPr="00A65D73" w:rsidRDefault="00A65D73" w:rsidP="00A65D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14:paraId="0399DA0B" w14:textId="77777777" w:rsidR="00A65D73" w:rsidRPr="00A65D73" w:rsidRDefault="00A65D73" w:rsidP="00A65D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 Е.Н.</w:t>
            </w:r>
          </w:p>
          <w:p w14:paraId="404E79A4" w14:textId="77777777" w:rsidR="00A65D73" w:rsidRPr="00A65D73" w:rsidRDefault="00A65D73" w:rsidP="00A65D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Протокол№1 </w:t>
            </w:r>
            <w:proofErr w:type="gramStart"/>
            <w:r w:rsidRPr="00A6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 25.08.2023</w:t>
            </w:r>
            <w:proofErr w:type="gramEnd"/>
            <w:r w:rsidRPr="00A6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 </w:t>
            </w:r>
          </w:p>
          <w:p w14:paraId="1D9D5169" w14:textId="77777777" w:rsidR="00A65D73" w:rsidRPr="00A65D73" w:rsidRDefault="00A65D73" w:rsidP="00A65D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3748F1E7" w14:textId="77777777" w:rsidR="00A65D73" w:rsidRPr="00A65D73" w:rsidRDefault="00A65D73" w:rsidP="00A65D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474ECB5" w14:textId="77777777" w:rsidR="00A65D73" w:rsidRPr="00A65D73" w:rsidRDefault="00A65D73" w:rsidP="00A65D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14A9A1AA" w14:textId="77777777" w:rsidR="00A65D73" w:rsidRPr="00A65D73" w:rsidRDefault="00A65D73" w:rsidP="00A65D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 Л.И.</w:t>
            </w:r>
          </w:p>
          <w:p w14:paraId="4AABBC4A" w14:textId="77777777" w:rsidR="00A65D73" w:rsidRPr="00A65D73" w:rsidRDefault="00A65D73" w:rsidP="00A65D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30.08.23 г.</w:t>
            </w:r>
          </w:p>
          <w:p w14:paraId="3963524D" w14:textId="77777777" w:rsidR="00A65D73" w:rsidRPr="00A65D73" w:rsidRDefault="00A65D73" w:rsidP="00A65D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325931A2" w14:textId="77777777" w:rsidR="00A65D73" w:rsidRPr="00A65D73" w:rsidRDefault="00A65D73" w:rsidP="00A65D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2D1EFA4" w14:textId="77777777" w:rsidR="00A65D73" w:rsidRPr="00A65D73" w:rsidRDefault="00A65D73" w:rsidP="00A65D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A6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Рыновской</w:t>
            </w:r>
            <w:proofErr w:type="spellEnd"/>
            <w:r w:rsidRPr="00A6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14:paraId="6AE32D9C" w14:textId="77777777" w:rsidR="00A65D73" w:rsidRPr="00A65D73" w:rsidRDefault="00A65D73" w:rsidP="00A65D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6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Стригунова</w:t>
            </w:r>
            <w:proofErr w:type="spellEnd"/>
            <w:r w:rsidRPr="00A6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14:paraId="28599B01" w14:textId="77777777" w:rsidR="00A65D73" w:rsidRPr="00A65D73" w:rsidRDefault="00A65D73" w:rsidP="00A65D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№71 от 31.08.2023 г.</w:t>
            </w:r>
          </w:p>
          <w:p w14:paraId="109C4D68" w14:textId="77777777" w:rsidR="00A65D73" w:rsidRPr="00A65D73" w:rsidRDefault="00A65D73" w:rsidP="00A65D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DB042EE" w14:textId="77777777" w:rsidR="00950CD4" w:rsidRPr="00471A28" w:rsidRDefault="00950CD4">
      <w:pPr>
        <w:spacing w:after="0"/>
        <w:ind w:left="120"/>
        <w:rPr>
          <w:lang w:val="ru-RU"/>
        </w:rPr>
      </w:pPr>
    </w:p>
    <w:p w14:paraId="0E0460DB" w14:textId="77777777" w:rsidR="00950CD4" w:rsidRPr="00471A28" w:rsidRDefault="00950CD4">
      <w:pPr>
        <w:spacing w:after="0"/>
        <w:ind w:left="120"/>
        <w:rPr>
          <w:lang w:val="ru-RU"/>
        </w:rPr>
      </w:pPr>
    </w:p>
    <w:p w14:paraId="59047478" w14:textId="77777777" w:rsidR="00950CD4" w:rsidRPr="00471A28" w:rsidRDefault="00950CD4">
      <w:pPr>
        <w:spacing w:after="0"/>
        <w:ind w:left="120"/>
        <w:rPr>
          <w:lang w:val="ru-RU"/>
        </w:rPr>
      </w:pPr>
    </w:p>
    <w:p w14:paraId="1AF5014E" w14:textId="77777777" w:rsidR="00950CD4" w:rsidRPr="00471A28" w:rsidRDefault="00471A28" w:rsidP="00471A28">
      <w:pPr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</w:t>
      </w:r>
      <w:r w:rsidR="00F03BCF" w:rsidRPr="00471A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43FBB6B" w14:textId="77777777" w:rsidR="00950CD4" w:rsidRPr="00471A28" w:rsidRDefault="00F03BCF">
      <w:pPr>
        <w:spacing w:after="0" w:line="408" w:lineRule="auto"/>
        <w:ind w:left="120"/>
        <w:jc w:val="center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786184)</w:t>
      </w:r>
    </w:p>
    <w:p w14:paraId="5C05C68B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649EB80F" w14:textId="77777777" w:rsidR="00950CD4" w:rsidRPr="00471A28" w:rsidRDefault="00F03BCF">
      <w:pPr>
        <w:spacing w:after="0" w:line="408" w:lineRule="auto"/>
        <w:ind w:left="120"/>
        <w:jc w:val="center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14:paraId="3807F110" w14:textId="77777777" w:rsidR="00950CD4" w:rsidRPr="00471A28" w:rsidRDefault="00F03BCF">
      <w:pPr>
        <w:spacing w:after="0" w:line="408" w:lineRule="auto"/>
        <w:ind w:left="120"/>
        <w:jc w:val="center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23B7D5F2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5E97644D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70EFD16F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3B428C01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0301E5CC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7AD97801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03DDC7B7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6E435992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28D028AE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54B571C1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4FD9CB16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7150D9E4" w14:textId="77777777" w:rsidR="00950CD4" w:rsidRPr="00471A28" w:rsidRDefault="00950CD4">
      <w:pPr>
        <w:spacing w:after="0"/>
        <w:ind w:left="120"/>
        <w:jc w:val="center"/>
        <w:rPr>
          <w:lang w:val="ru-RU"/>
        </w:rPr>
      </w:pPr>
    </w:p>
    <w:p w14:paraId="45C3E3EF" w14:textId="77777777" w:rsidR="00950CD4" w:rsidRPr="00471A28" w:rsidRDefault="00F03BCF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proofErr w:type="spellStart"/>
      <w:r w:rsidRPr="00471A28">
        <w:rPr>
          <w:rFonts w:ascii="Times New Roman" w:hAnsi="Times New Roman"/>
          <w:b/>
          <w:color w:val="000000"/>
          <w:sz w:val="28"/>
          <w:lang w:val="ru-RU"/>
        </w:rPr>
        <w:t>п.Изумрудный</w:t>
      </w:r>
      <w:bookmarkEnd w:id="3"/>
      <w:proofErr w:type="spellEnd"/>
      <w:r w:rsidRPr="00471A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471A28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</w:p>
    <w:p w14:paraId="070C1514" w14:textId="77777777" w:rsidR="00950CD4" w:rsidRPr="00471A28" w:rsidRDefault="00950CD4">
      <w:pPr>
        <w:rPr>
          <w:lang w:val="ru-RU"/>
        </w:rPr>
        <w:sectPr w:rsidR="00950CD4" w:rsidRPr="00471A28">
          <w:pgSz w:w="11906" w:h="16383"/>
          <w:pgMar w:top="1134" w:right="850" w:bottom="1134" w:left="1701" w:header="720" w:footer="720" w:gutter="0"/>
          <w:cols w:space="720"/>
        </w:sectPr>
      </w:pPr>
    </w:p>
    <w:p w14:paraId="75915E27" w14:textId="77777777" w:rsidR="00950CD4" w:rsidRPr="00471A28" w:rsidRDefault="00F03BCF" w:rsidP="004F7380">
      <w:pPr>
        <w:spacing w:after="0" w:line="264" w:lineRule="auto"/>
        <w:rPr>
          <w:lang w:val="ru-RU"/>
        </w:rPr>
      </w:pPr>
      <w:bookmarkStart w:id="5" w:name="block-5586579"/>
      <w:bookmarkEnd w:id="0"/>
      <w:r w:rsidRPr="00471A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4D5FFB8" w14:textId="77777777" w:rsidR="00950CD4" w:rsidRPr="00471A28" w:rsidRDefault="00950CD4">
      <w:pPr>
        <w:spacing w:after="0" w:line="264" w:lineRule="auto"/>
        <w:ind w:left="120"/>
        <w:rPr>
          <w:lang w:val="ru-RU"/>
        </w:rPr>
      </w:pPr>
    </w:p>
    <w:p w14:paraId="00C011EF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637CBA5D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430678FF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A5CB390" w14:textId="77777777" w:rsidR="00950CD4" w:rsidRPr="00471A28" w:rsidRDefault="00950CD4">
      <w:pPr>
        <w:spacing w:after="0" w:line="264" w:lineRule="auto"/>
        <w:ind w:left="120"/>
        <w:rPr>
          <w:lang w:val="ru-RU"/>
        </w:rPr>
      </w:pPr>
    </w:p>
    <w:p w14:paraId="01618EDB" w14:textId="77777777" w:rsidR="00950CD4" w:rsidRPr="00471A28" w:rsidRDefault="00F03BCF">
      <w:pPr>
        <w:spacing w:after="0" w:line="264" w:lineRule="auto"/>
        <w:ind w:left="120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16B21E7C" w14:textId="77777777" w:rsidR="00950CD4" w:rsidRPr="00471A28" w:rsidRDefault="00950CD4">
      <w:pPr>
        <w:spacing w:after="0" w:line="264" w:lineRule="auto"/>
        <w:ind w:left="120"/>
        <w:rPr>
          <w:lang w:val="ru-RU"/>
        </w:rPr>
      </w:pPr>
    </w:p>
    <w:p w14:paraId="4A4833FE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71A2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471A2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4EFF7E69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3AA1704A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5E5DA12B" w14:textId="77777777" w:rsidR="00950CD4" w:rsidRPr="00471A28" w:rsidRDefault="00F03BCF">
      <w:pPr>
        <w:spacing w:after="0" w:line="264" w:lineRule="auto"/>
        <w:ind w:left="120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48FCEA1A" w14:textId="77777777" w:rsidR="00950CD4" w:rsidRPr="00471A28" w:rsidRDefault="00950CD4">
      <w:pPr>
        <w:spacing w:after="0" w:line="264" w:lineRule="auto"/>
        <w:ind w:left="120"/>
        <w:rPr>
          <w:lang w:val="ru-RU"/>
        </w:rPr>
      </w:pPr>
    </w:p>
    <w:p w14:paraId="29ADCE79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0BD6C86F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49D400F2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65352DB6" w14:textId="77777777"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44278B3D" w14:textId="77777777"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3C15811F" w14:textId="77777777"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20075390" w14:textId="77777777"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541D71DC" w14:textId="77777777"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08A5E7C2" w14:textId="77777777" w:rsidR="00950CD4" w:rsidRPr="00471A28" w:rsidRDefault="00F03BC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5FB8A0FE" w14:textId="77777777" w:rsidR="00950CD4" w:rsidRDefault="00F03BCF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9050DDC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61F185BD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471A28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471A28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71A28">
        <w:rPr>
          <w:rFonts w:ascii="Times New Roman" w:hAnsi="Times New Roman"/>
          <w:color w:val="FF0000"/>
          <w:sz w:val="28"/>
          <w:lang w:val="ru-RU"/>
        </w:rPr>
        <w:t>.</w:t>
      </w:r>
    </w:p>
    <w:p w14:paraId="09A4952E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09FBC04F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A0D4BD3" w14:textId="77777777" w:rsidR="00950CD4" w:rsidRPr="00471A28" w:rsidRDefault="00F03BCF">
      <w:pPr>
        <w:spacing w:after="0" w:line="264" w:lineRule="auto"/>
        <w:ind w:left="120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0B22AF2E" w14:textId="77777777" w:rsidR="00950CD4" w:rsidRPr="00471A28" w:rsidRDefault="00950CD4">
      <w:pPr>
        <w:spacing w:after="0" w:line="264" w:lineRule="auto"/>
        <w:ind w:left="120"/>
        <w:rPr>
          <w:lang w:val="ru-RU"/>
        </w:rPr>
      </w:pPr>
    </w:p>
    <w:p w14:paraId="4CA71CCD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4208BAF1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471A28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471A28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63F87A8D" w14:textId="77777777" w:rsidR="00950CD4" w:rsidRPr="00471A28" w:rsidRDefault="00950CD4">
      <w:pPr>
        <w:rPr>
          <w:lang w:val="ru-RU"/>
        </w:rPr>
        <w:sectPr w:rsidR="00950CD4" w:rsidRPr="00471A28">
          <w:pgSz w:w="11906" w:h="16383"/>
          <w:pgMar w:top="1134" w:right="850" w:bottom="1134" w:left="1701" w:header="720" w:footer="720" w:gutter="0"/>
          <w:cols w:space="720"/>
        </w:sectPr>
      </w:pPr>
    </w:p>
    <w:p w14:paraId="4E826C9B" w14:textId="77777777" w:rsidR="00950CD4" w:rsidRPr="00A65D73" w:rsidRDefault="00F03B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5586577"/>
      <w:bookmarkEnd w:id="5"/>
      <w:r w:rsidRPr="00A65D7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C8D5A09" w14:textId="77777777"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14:paraId="55C40268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14:paraId="5B9D226D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8" w:name="e723ba6f-ad13-4eb9-88fb-092822236b1d"/>
      <w:r w:rsidRPr="00471A28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471A28">
        <w:rPr>
          <w:rFonts w:ascii="Times New Roman" w:hAnsi="Times New Roman"/>
          <w:color w:val="000000"/>
          <w:sz w:val="28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363E96DA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471A28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1A2DE836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9" w:name="127f14ef-247e-4055-acfd-bc40c4be0ca9"/>
      <w:r w:rsidRPr="00471A28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9"/>
    </w:p>
    <w:p w14:paraId="6E32303D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16717F16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14:paraId="1B252A43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10" w:name="13ed692d-f68b-4ab7-9394-065d0e010e2b"/>
      <w:r w:rsidRPr="00471A28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0"/>
      <w:r w:rsidRPr="00471A28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11" w:name="88e382a1-4742-44f3-be40-3355538b7bf0"/>
      <w:r w:rsidRPr="00471A28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1"/>
      <w:r w:rsidRPr="00471A28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12" w:name="65d9a5fc-cfbc-4c38-8800-4fae49f12f66"/>
      <w:r w:rsidRPr="00471A28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2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14:paraId="7BD319D0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471A28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6C9239B8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13" w:name="d4959437-1f52-4e04-ad5c-5e5962b220a9"/>
      <w:r w:rsidRPr="00471A2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14:paraId="40BD3D1B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471A28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471A28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bookmarkStart w:id="14" w:name="f6b74d8a-3a68-456b-9560-c1d56f3a7703"/>
      <w:r w:rsidRPr="00471A28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4"/>
      <w:r w:rsidRPr="00471A28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36DE18FD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471A28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471A28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</w:t>
      </w:r>
      <w:bookmarkStart w:id="15" w:name="fb9c6b46-90e6-44d3-98e5-d86df8a78f70"/>
      <w:r w:rsidRPr="00471A2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471A2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01717622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16" w:name="8753b9aa-1497-4d8a-9925-78a7378ffdc6"/>
      <w:r w:rsidRPr="00471A28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6"/>
      <w:r w:rsidRPr="00471A28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78CDB01E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17" w:name="a3acb784-465c-47f9-a1a9-55fd03aefdd7"/>
      <w:r w:rsidRPr="00471A2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14:paraId="05EA70D4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18" w:name="c485f24c-ccf6-4a4b-a332-12b0e9bda1ee"/>
      <w:r w:rsidRPr="00471A28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8"/>
      <w:r w:rsidRPr="00471A28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19" w:name="b696e61f-1fed-496e-b40a-891403c8acb0"/>
      <w:r w:rsidRPr="00471A28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471A28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0DF732AF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20" w:name="bf3989dc-2faf-4749-85de-63cc4f5b6c7f"/>
      <w:r w:rsidRPr="00471A2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471A2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5F6029DB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71A28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21" w:name="05556173-ef49-42c0-b650-76e818c52f73"/>
      <w:r w:rsidRPr="00471A28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21"/>
      <w:r w:rsidRPr="00471A28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22" w:name="10df2cc6-7eaf-452a-be27-c403590473e7"/>
      <w:r w:rsidRPr="00471A28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2"/>
      <w:r w:rsidRPr="00471A28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07329EF0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bookmarkStart w:id="23" w:name="81524b2d-8972-479d-bbde-dc24af398f71"/>
      <w:r w:rsidRPr="00471A2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</w:p>
    <w:p w14:paraId="3C0811A3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24" w:name="8bd46c4b-5995-4a73-9b20-d9c86c3c5312"/>
      <w:r w:rsidRPr="00471A28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4"/>
      <w:r w:rsidRPr="00471A28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1C9979C0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25" w:name="7dfac43d-95d1-4f1a-9ef0-dd2e363e5574"/>
      <w:r w:rsidRPr="00471A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14:paraId="46E084EE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26" w:name="6b7a4d8f-0c10-4499-8b29-96f966374409"/>
      <w:r w:rsidRPr="00471A28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6"/>
      <w:r w:rsidRPr="00471A28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27" w:name="2404cae9-2aea-4be9-9c14-d1f2464ae947"/>
      <w:r w:rsidRPr="00471A28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7"/>
    </w:p>
    <w:p w14:paraId="2E58718F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471A28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471A28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bookmarkStart w:id="28" w:name="32f573be-918d-43d1-9ae6-41e22d8f0125"/>
      <w:r w:rsidRPr="00471A2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8"/>
    </w:p>
    <w:p w14:paraId="12093F49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29" w:name="af055e7a-930d-4d71-860c-0ef134e8808b"/>
      <w:r w:rsidRPr="00471A28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9"/>
      <w:r w:rsidRPr="00471A28">
        <w:rPr>
          <w:rFonts w:ascii="Times New Roman" w:hAnsi="Times New Roman"/>
          <w:color w:val="000000"/>
          <w:sz w:val="28"/>
          <w:lang w:val="ru-RU"/>
        </w:rPr>
        <w:t xml:space="preserve">: А. П. Чехова, Н. Г. Гарина-Михайловского, М.М. Зощенко, </w:t>
      </w:r>
      <w:proofErr w:type="spellStart"/>
      <w:r w:rsidRPr="00471A28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471A28">
        <w:rPr>
          <w:rFonts w:ascii="Times New Roman" w:hAnsi="Times New Roman"/>
          <w:color w:val="000000"/>
          <w:sz w:val="28"/>
          <w:lang w:val="ru-RU"/>
        </w:rPr>
        <w:t xml:space="preserve">, </w:t>
      </w:r>
      <w:bookmarkStart w:id="30" w:name="7725f3ac-90cc-4ff9-a933-5f2500765865"/>
      <w:r w:rsidRPr="00471A28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30"/>
      <w:r w:rsidRPr="00471A28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07CDA02D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31" w:name="b11b7b7c-b734-4b90-8e59-61db21edb4cb"/>
      <w:r w:rsidRPr="00471A28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31"/>
      <w:r w:rsidRPr="00471A28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14:paraId="76868ADA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32" w:name="37501a53-492c-457b-bba5-1c42b6cc6631"/>
      <w:r w:rsidRPr="00471A28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2"/>
      <w:r w:rsidRPr="00471A28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2289C95B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14:paraId="1AFE5ACA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33" w:name="75d9e905-0ed8-4b64-8f23-d12494003dd9"/>
      <w:r w:rsidRPr="00471A28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3"/>
      <w:r w:rsidRPr="00471A28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34" w:name="861c58cd-2b62-48ca-aee2-cbc0aff1d663"/>
      <w:r w:rsidRPr="00471A28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471A28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34"/>
      <w:proofErr w:type="spellEnd"/>
      <w:r w:rsidRPr="00471A28">
        <w:rPr>
          <w:rFonts w:ascii="Times New Roman" w:hAnsi="Times New Roman"/>
          <w:color w:val="000000"/>
          <w:sz w:val="28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2AEDA9BC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35" w:name="3833d43d-9952-42a0-80a6-c982261f81f0"/>
      <w:r w:rsidRPr="00471A28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5"/>
      <w:r w:rsidRPr="00471A28">
        <w:rPr>
          <w:rFonts w:ascii="Times New Roman" w:hAnsi="Times New Roman"/>
          <w:color w:val="000000"/>
          <w:sz w:val="28"/>
          <w:lang w:val="ru-RU"/>
        </w:rPr>
        <w:t xml:space="preserve">, Н.Н. Носов «Витя Малеев в школе и дома» (отдельные главы) </w:t>
      </w:r>
      <w:bookmarkStart w:id="36" w:name="6717adc8-7d22-4c8b-8e0f-ca68d49678b4"/>
      <w:r w:rsidRPr="00471A2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6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14:paraId="7A956D88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37" w:name="0570ee0c-c095-4bdf-be12-0c3444ad3bbe"/>
      <w:r w:rsidRPr="00471A28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7"/>
      <w:r w:rsidRPr="00471A28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14:paraId="5197EB3F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38" w:name="7eaefd21-9d80-4380-a4c5-7fbfbc886408"/>
      <w:r w:rsidRPr="00471A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471A28">
        <w:rPr>
          <w:rFonts w:ascii="Times New Roman" w:hAnsi="Times New Roman"/>
          <w:color w:val="000000"/>
          <w:sz w:val="28"/>
          <w:lang w:val="ru-RU"/>
        </w:rPr>
        <w:t>.</w:t>
      </w:r>
    </w:p>
    <w:p w14:paraId="4C28BF01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471A28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52347183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0F39ADD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5C88D5D1" w14:textId="77777777"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087FA259" w14:textId="77777777"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14:paraId="2383E7A2" w14:textId="77777777"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1659E747" w14:textId="77777777"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14:paraId="120A55D4" w14:textId="77777777"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318B60FC" w14:textId="77777777"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4B147B83" w14:textId="77777777" w:rsidR="00950CD4" w:rsidRPr="00471A28" w:rsidRDefault="00F03B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6BD333DE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2079BF57" w14:textId="77777777"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79AE3176" w14:textId="77777777"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2AAC794C" w14:textId="77777777"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35B63526" w14:textId="77777777"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A21B2CC" w14:textId="77777777"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69D4F43A" w14:textId="77777777"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14:paraId="29AA5726" w14:textId="77777777"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14:paraId="06DE0CDF" w14:textId="77777777"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14:paraId="0FA0861B" w14:textId="77777777"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14:paraId="1C456B0A" w14:textId="77777777" w:rsidR="00950CD4" w:rsidRPr="00471A28" w:rsidRDefault="00F03B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2E281F13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14:paraId="543CD778" w14:textId="77777777" w:rsidR="00950CD4" w:rsidRPr="00471A28" w:rsidRDefault="00F03BC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3D22FFF2" w14:textId="77777777" w:rsidR="00950CD4" w:rsidRPr="00471A28" w:rsidRDefault="00F03BC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14:paraId="02C1A93B" w14:textId="77777777" w:rsidR="00950CD4" w:rsidRPr="00471A28" w:rsidRDefault="00F03BC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5A85E664" w14:textId="77777777" w:rsidR="00950CD4" w:rsidRPr="00471A28" w:rsidRDefault="00F03BC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5DE47FBE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22057EB5" w14:textId="77777777" w:rsidR="00950CD4" w:rsidRPr="00471A28" w:rsidRDefault="00F03BC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47DAA1B2" w14:textId="77777777" w:rsidR="00950CD4" w:rsidRDefault="00F03BCF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97A0F7E" w14:textId="77777777" w:rsidR="00950CD4" w:rsidRPr="00471A28" w:rsidRDefault="00F03BC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9" w:name="_ftn1"/>
    <w:p w14:paraId="4AB128D8" w14:textId="77777777" w:rsidR="00950CD4" w:rsidRPr="00471A28" w:rsidRDefault="00F03BC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471A28">
        <w:rPr>
          <w:lang w:val="ru-RU"/>
        </w:rPr>
        <w:instrText xml:space="preserve"> </w:instrText>
      </w:r>
      <w:r>
        <w:instrText>HYPERLINK</w:instrText>
      </w:r>
      <w:r w:rsidRPr="00471A28">
        <w:rPr>
          <w:lang w:val="ru-RU"/>
        </w:rPr>
        <w:instrText xml:space="preserve"> \</w:instrText>
      </w:r>
      <w:r>
        <w:instrText>l</w:instrText>
      </w:r>
      <w:r w:rsidRPr="00471A28">
        <w:rPr>
          <w:lang w:val="ru-RU"/>
        </w:rPr>
        <w:instrText xml:space="preserve"> "_</w:instrText>
      </w:r>
      <w:r>
        <w:instrText>ftnref</w:instrText>
      </w:r>
      <w:r w:rsidRPr="00471A28">
        <w:rPr>
          <w:lang w:val="ru-RU"/>
        </w:rPr>
        <w:instrText>1" \</w:instrText>
      </w:r>
      <w:r>
        <w:instrText>h</w:instrText>
      </w:r>
      <w:r w:rsidRPr="00471A28">
        <w:rPr>
          <w:lang w:val="ru-RU"/>
        </w:rPr>
        <w:instrText xml:space="preserve"> </w:instrText>
      </w:r>
      <w:r>
        <w:fldChar w:fldCharType="separate"/>
      </w:r>
      <w:r w:rsidRPr="00471A28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9"/>
      <w:r w:rsidRPr="00471A2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0978B8AB" w14:textId="77777777" w:rsidR="00950CD4" w:rsidRPr="00471A28" w:rsidRDefault="00950CD4">
      <w:pPr>
        <w:rPr>
          <w:lang w:val="ru-RU"/>
        </w:rPr>
        <w:sectPr w:rsidR="00950CD4" w:rsidRPr="00471A28">
          <w:pgSz w:w="11906" w:h="16383"/>
          <w:pgMar w:top="1134" w:right="850" w:bottom="1134" w:left="1701" w:header="720" w:footer="720" w:gutter="0"/>
          <w:cols w:space="720"/>
        </w:sectPr>
      </w:pPr>
    </w:p>
    <w:p w14:paraId="7751358F" w14:textId="77777777" w:rsidR="00950CD4" w:rsidRPr="00471A28" w:rsidRDefault="00F03BCF">
      <w:pPr>
        <w:spacing w:after="0" w:line="264" w:lineRule="auto"/>
        <w:ind w:left="120"/>
        <w:jc w:val="both"/>
        <w:rPr>
          <w:lang w:val="ru-RU"/>
        </w:rPr>
      </w:pPr>
      <w:bookmarkStart w:id="40" w:name="block-5586582"/>
      <w:bookmarkEnd w:id="7"/>
      <w:r w:rsidRPr="00471A2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471A2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471A2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0180AD0F" w14:textId="77777777"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14:paraId="407BC089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6696286D" w14:textId="77777777"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14:paraId="2999CF0A" w14:textId="77777777" w:rsidR="00950CD4" w:rsidRPr="00471A28" w:rsidRDefault="00F03BCF">
      <w:pPr>
        <w:spacing w:after="0" w:line="264" w:lineRule="auto"/>
        <w:ind w:left="120"/>
        <w:jc w:val="both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CA88CA0" w14:textId="77777777"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14:paraId="39278F5F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3DB400A9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D8A225F" w14:textId="77777777" w:rsidR="00950CD4" w:rsidRPr="00471A28" w:rsidRDefault="00F03BC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77555B38" w14:textId="77777777" w:rsidR="00950CD4" w:rsidRPr="00471A28" w:rsidRDefault="00F03BC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209962D7" w14:textId="77777777" w:rsidR="00950CD4" w:rsidRPr="00471A28" w:rsidRDefault="00F03BC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771905F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ABC642E" w14:textId="77777777" w:rsidR="00950CD4" w:rsidRPr="00471A28" w:rsidRDefault="00F03BC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485C001E" w14:textId="77777777" w:rsidR="00950CD4" w:rsidRPr="00471A28" w:rsidRDefault="00F03BC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0C7D5CB6" w14:textId="77777777" w:rsidR="00950CD4" w:rsidRPr="00471A28" w:rsidRDefault="00F03BC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405A757A" w14:textId="77777777" w:rsidR="00950CD4" w:rsidRPr="00471A28" w:rsidRDefault="00F03BC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6959AE79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0873A0A" w14:textId="77777777" w:rsidR="00950CD4" w:rsidRPr="00471A28" w:rsidRDefault="00F03BC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4ECA628E" w14:textId="77777777" w:rsidR="00950CD4" w:rsidRPr="00471A28" w:rsidRDefault="00F03BC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4533C205" w14:textId="77777777" w:rsidR="00950CD4" w:rsidRPr="00471A28" w:rsidRDefault="00F03BC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6DA70AE3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C5994D6" w14:textId="77777777" w:rsidR="00950CD4" w:rsidRPr="00471A28" w:rsidRDefault="00F03BC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3AF9EA6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3661608" w14:textId="77777777" w:rsidR="00950CD4" w:rsidRPr="00471A28" w:rsidRDefault="00F03BC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4E67EE92" w14:textId="77777777" w:rsidR="00950CD4" w:rsidRPr="00471A28" w:rsidRDefault="00F03BC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043843B0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D8978F2" w14:textId="77777777" w:rsidR="00950CD4" w:rsidRPr="00471A28" w:rsidRDefault="00F03B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1DF1DD18" w14:textId="77777777" w:rsidR="00950CD4" w:rsidRPr="00471A28" w:rsidRDefault="00F03B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62BB9AE3" w14:textId="77777777" w:rsidR="00950CD4" w:rsidRPr="00471A28" w:rsidRDefault="00F03B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5231E702" w14:textId="77777777"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14:paraId="5F780AD2" w14:textId="77777777" w:rsidR="00950CD4" w:rsidRPr="00471A28" w:rsidRDefault="00F03BCF">
      <w:pPr>
        <w:spacing w:after="0" w:line="264" w:lineRule="auto"/>
        <w:ind w:left="120"/>
        <w:jc w:val="both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B4404FD" w14:textId="77777777"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14:paraId="1B802A90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1EEDA92F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E8045DF" w14:textId="77777777"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3A052EAA" w14:textId="77777777"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73DC0180" w14:textId="77777777"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5A329238" w14:textId="77777777"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61205EF6" w14:textId="77777777"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31E7DD6F" w14:textId="77777777" w:rsidR="00950CD4" w:rsidRPr="00471A28" w:rsidRDefault="00F03B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2726AB8A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18F9A2A" w14:textId="77777777"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4D19E63E" w14:textId="77777777"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75A2C012" w14:textId="77777777"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7FAF73C9" w14:textId="77777777"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08F9F2F7" w14:textId="77777777"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77EA9477" w14:textId="77777777" w:rsidR="00950CD4" w:rsidRPr="00471A28" w:rsidRDefault="00F03B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7D4E95E8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AD9EF13" w14:textId="77777777" w:rsidR="00950CD4" w:rsidRDefault="00F03BCF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5B5873E" w14:textId="77777777" w:rsidR="00950CD4" w:rsidRPr="00471A28" w:rsidRDefault="00F03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012191C" w14:textId="77777777" w:rsidR="00950CD4" w:rsidRPr="00471A28" w:rsidRDefault="00F03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15A1ADF" w14:textId="77777777" w:rsidR="00950CD4" w:rsidRPr="00471A28" w:rsidRDefault="00F03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48C58C5E" w14:textId="77777777" w:rsidR="00950CD4" w:rsidRPr="00471A28" w:rsidRDefault="00F03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DA6C432" w14:textId="77777777" w:rsidR="00950CD4" w:rsidRPr="00471A28" w:rsidRDefault="00F03B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61C18808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471A2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471A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588C7AE3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0534A75" w14:textId="77777777"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65C24E0" w14:textId="77777777"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7FF6BF6" w14:textId="77777777"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CDD73E3" w14:textId="77777777"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6B3BC29" w14:textId="77777777"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8462B90" w14:textId="77777777"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770215C4" w14:textId="77777777" w:rsidR="00950CD4" w:rsidRDefault="00F03BCF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609F3F8" w14:textId="77777777" w:rsidR="00950CD4" w:rsidRPr="00471A28" w:rsidRDefault="00F03B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6E13CFE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471A2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471A2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69EDDC8C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532E5DC" w14:textId="77777777" w:rsidR="00950CD4" w:rsidRPr="00471A28" w:rsidRDefault="00F03BC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CA9248D" w14:textId="77777777" w:rsidR="00950CD4" w:rsidRDefault="00F03BCF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FEC2A30" w14:textId="77777777" w:rsidR="00950CD4" w:rsidRDefault="00F03B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21B3BBF" w14:textId="77777777" w:rsidR="00950CD4" w:rsidRPr="00471A28" w:rsidRDefault="00F03BC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39CFCCBA" w14:textId="77777777" w:rsidR="00950CD4" w:rsidRPr="00471A28" w:rsidRDefault="00F03BC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73EDDA34" w14:textId="77777777" w:rsidR="00950CD4" w:rsidRDefault="00F03BC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6D8E68B" w14:textId="77777777"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A111A78" w14:textId="77777777"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D313B5F" w14:textId="77777777"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34BF73D2" w14:textId="77777777"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2FCAFDA1" w14:textId="77777777"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1970E820" w14:textId="77777777" w:rsidR="00950CD4" w:rsidRPr="00471A28" w:rsidRDefault="00F03B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1B85D6EA" w14:textId="77777777"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14:paraId="789286D4" w14:textId="77777777" w:rsidR="00950CD4" w:rsidRPr="00471A28" w:rsidRDefault="00F03BCF">
      <w:pPr>
        <w:spacing w:after="0" w:line="264" w:lineRule="auto"/>
        <w:ind w:left="120"/>
        <w:jc w:val="both"/>
        <w:rPr>
          <w:lang w:val="ru-RU"/>
        </w:rPr>
      </w:pPr>
      <w:r w:rsidRPr="00471A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84B5938" w14:textId="77777777"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14:paraId="6DAA89E4" w14:textId="77777777" w:rsidR="00950CD4" w:rsidRPr="00471A28" w:rsidRDefault="00F03BCF">
      <w:pPr>
        <w:spacing w:after="0" w:line="264" w:lineRule="auto"/>
        <w:ind w:firstLine="600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4278D3C8" w14:textId="77777777"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14:paraId="3061857C" w14:textId="77777777" w:rsidR="00950CD4" w:rsidRDefault="00F03B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284ABA1E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55D2E318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165EF387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53B1336B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500E849C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14:paraId="58022E5C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66B96985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7211F4F2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35EEDBC1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27714E10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40CC7236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7E465682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6B71B1B5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03BB6FF5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48C2BF94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471A28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723C65BB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1217B664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32BCCCC2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1007EB52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1ADB6F26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6F43CDC8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173A6EB7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37B61C1A" w14:textId="77777777" w:rsidR="00950CD4" w:rsidRPr="00471A28" w:rsidRDefault="00F03B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1A2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6060DF12" w14:textId="77777777" w:rsidR="00950CD4" w:rsidRPr="00471A28" w:rsidRDefault="00950CD4">
      <w:pPr>
        <w:spacing w:after="0" w:line="264" w:lineRule="auto"/>
        <w:ind w:left="120"/>
        <w:jc w:val="both"/>
        <w:rPr>
          <w:lang w:val="ru-RU"/>
        </w:rPr>
      </w:pPr>
    </w:p>
    <w:p w14:paraId="7F5A9645" w14:textId="77777777" w:rsidR="00950CD4" w:rsidRPr="00471A28" w:rsidRDefault="00950CD4">
      <w:pPr>
        <w:rPr>
          <w:lang w:val="ru-RU"/>
        </w:rPr>
        <w:sectPr w:rsidR="00950CD4" w:rsidRPr="00471A28">
          <w:pgSz w:w="11906" w:h="16383"/>
          <w:pgMar w:top="1134" w:right="850" w:bottom="1134" w:left="1701" w:header="720" w:footer="720" w:gutter="0"/>
          <w:cols w:space="720"/>
        </w:sectPr>
      </w:pPr>
    </w:p>
    <w:p w14:paraId="5143C203" w14:textId="77777777" w:rsidR="00950CD4" w:rsidRDefault="00F03BCF">
      <w:pPr>
        <w:spacing w:after="0"/>
        <w:ind w:left="120"/>
      </w:pPr>
      <w:bookmarkStart w:id="41" w:name="block-558658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950CD4" w14:paraId="706CEC44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76CB20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5B62E3" w14:textId="77777777" w:rsidR="00950CD4" w:rsidRDefault="00950C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D9D9D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C499AD" w14:textId="77777777" w:rsidR="00950CD4" w:rsidRDefault="00950C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48759D" w14:textId="77777777" w:rsidR="00950CD4" w:rsidRDefault="00F03B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D4D3DC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D0983B" w14:textId="77777777" w:rsidR="00950CD4" w:rsidRDefault="00950CD4">
            <w:pPr>
              <w:spacing w:after="0"/>
              <w:ind w:left="135"/>
            </w:pPr>
          </w:p>
        </w:tc>
      </w:tr>
      <w:tr w:rsidR="00950CD4" w14:paraId="370C1E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0EEEE" w14:textId="77777777" w:rsidR="00950CD4" w:rsidRDefault="00950C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AEE9D" w14:textId="77777777" w:rsidR="00950CD4" w:rsidRDefault="00950CD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F30C1D2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886562" w14:textId="77777777" w:rsidR="00950CD4" w:rsidRDefault="00950CD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A6677A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DC64FF" w14:textId="77777777" w:rsidR="00950CD4" w:rsidRDefault="00950CD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1B74E2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5FF1AB" w14:textId="77777777" w:rsidR="00950CD4" w:rsidRDefault="00950C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718B7" w14:textId="77777777" w:rsidR="00950CD4" w:rsidRDefault="00950CD4"/>
        </w:tc>
      </w:tr>
      <w:tr w:rsidR="00950CD4" w:rsidRPr="00A65D73" w14:paraId="55B1336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6F6AA2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EBAE5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F8BC3E1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E64FC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8F523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253034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5BE4AD8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0CC464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6F3FE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F5B0B9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D7D80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864A6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3E1E39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1A38F63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EE1410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85321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2E9EBA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3018D1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8F03D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92865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4DD1CF5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4AC62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A04053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D0838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53721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4BD8B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C56C2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5669EDC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50BC334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4C54C5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5CC9D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B8AA8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73D4D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B8177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54BF583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8D3BD31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DC8BC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1DA962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BF6FC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2FC05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2F2B96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2580C1E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A73D58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E9483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851BE3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8B912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4B8BA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C38AE3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3E53AF8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9ADAA2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C26964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F521AC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DA7BB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C90E8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3DF10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77692D7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815A5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340A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C831A7C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9BD12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B3914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3D9D91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7B1F004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9019189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8F8E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0B0ADD9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50A3D1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D589D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F16073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18FE52B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F5B5C77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740FC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E84D1D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73448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919C37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C6BA75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0E041BD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FB75E10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07F20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039DD7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6F12AB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FF9ED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57D968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2457A12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AC2746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6B760E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9CD7D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21059D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549DE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3A4AE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150205C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0CD77C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A0D99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66898C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5B9B6E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A98C2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371EF9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:rsidRPr="00A65D73" w14:paraId="3E78231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9A51996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D344F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D0A9246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9A64A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313BFE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B67A2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50CD4" w14:paraId="749ABC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656A3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C9670A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6D5EE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DFD89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E858DB8" w14:textId="77777777" w:rsidR="00950CD4" w:rsidRDefault="00950CD4">
            <w:pPr>
              <w:spacing w:after="0"/>
              <w:ind w:left="135"/>
            </w:pPr>
          </w:p>
        </w:tc>
      </w:tr>
      <w:tr w:rsidR="00950CD4" w14:paraId="62FB94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48546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4DB3CC0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B66E4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B1CCD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0D657E" w14:textId="77777777" w:rsidR="00950CD4" w:rsidRDefault="00950CD4"/>
        </w:tc>
      </w:tr>
    </w:tbl>
    <w:p w14:paraId="688A2F42" w14:textId="77777777" w:rsidR="00950CD4" w:rsidRPr="004F7380" w:rsidRDefault="00950CD4">
      <w:pPr>
        <w:rPr>
          <w:lang w:val="ru-RU"/>
        </w:rPr>
        <w:sectPr w:rsidR="00950CD4" w:rsidRPr="004F73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43DC6F" w14:textId="77777777" w:rsidR="00950CD4" w:rsidRPr="004F7380" w:rsidRDefault="00950CD4">
      <w:pPr>
        <w:rPr>
          <w:lang w:val="ru-RU"/>
        </w:rPr>
        <w:sectPr w:rsidR="00950CD4" w:rsidRPr="004F73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6C3F8C" w14:textId="77777777" w:rsidR="00950CD4" w:rsidRDefault="00F03BCF" w:rsidP="004F7380">
      <w:pPr>
        <w:spacing w:after="0"/>
      </w:pPr>
      <w:bookmarkStart w:id="42" w:name="block-558658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914"/>
        <w:gridCol w:w="1179"/>
        <w:gridCol w:w="1841"/>
        <w:gridCol w:w="1573"/>
        <w:gridCol w:w="1760"/>
        <w:gridCol w:w="2824"/>
      </w:tblGrid>
      <w:tr w:rsidR="00950CD4" w14:paraId="7E3370BB" w14:textId="77777777" w:rsidTr="006F4397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EEB07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1B271D" w14:textId="77777777" w:rsidR="00950CD4" w:rsidRDefault="00950CD4">
            <w:pPr>
              <w:spacing w:after="0"/>
              <w:ind w:left="135"/>
            </w:pPr>
          </w:p>
        </w:tc>
        <w:tc>
          <w:tcPr>
            <w:tcW w:w="3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84685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7644FD" w14:textId="77777777" w:rsidR="00950CD4" w:rsidRDefault="00950CD4">
            <w:pPr>
              <w:spacing w:after="0"/>
              <w:ind w:left="135"/>
            </w:pPr>
          </w:p>
        </w:tc>
        <w:tc>
          <w:tcPr>
            <w:tcW w:w="4593" w:type="dxa"/>
            <w:gridSpan w:val="3"/>
            <w:tcMar>
              <w:top w:w="50" w:type="dxa"/>
              <w:left w:w="100" w:type="dxa"/>
            </w:tcMar>
            <w:vAlign w:val="center"/>
          </w:tcPr>
          <w:p w14:paraId="32419499" w14:textId="77777777" w:rsidR="00950CD4" w:rsidRDefault="00F03B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EE80A2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C99288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07306B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D93783" w14:textId="77777777" w:rsidR="00950CD4" w:rsidRDefault="00950CD4">
            <w:pPr>
              <w:spacing w:after="0"/>
              <w:ind w:left="135"/>
            </w:pPr>
          </w:p>
        </w:tc>
      </w:tr>
      <w:tr w:rsidR="00950CD4" w14:paraId="5F98557A" w14:textId="77777777" w:rsidTr="006F4397">
        <w:trPr>
          <w:trHeight w:val="144"/>
          <w:tblCellSpacing w:w="20" w:type="nil"/>
        </w:trPr>
        <w:tc>
          <w:tcPr>
            <w:tcW w:w="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8B577" w14:textId="77777777" w:rsidR="00950CD4" w:rsidRDefault="00950CD4"/>
        </w:tc>
        <w:tc>
          <w:tcPr>
            <w:tcW w:w="39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D64FB4" w14:textId="77777777" w:rsidR="00950CD4" w:rsidRDefault="00950CD4"/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BBC6C14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8B243E" w14:textId="77777777" w:rsidR="00950CD4" w:rsidRDefault="00950C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A245B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519BFE" w14:textId="77777777" w:rsidR="00950CD4" w:rsidRDefault="00950CD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DA062A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2B3726" w14:textId="77777777" w:rsidR="00950CD4" w:rsidRDefault="00950CD4">
            <w:pPr>
              <w:spacing w:after="0"/>
              <w:ind w:left="135"/>
            </w:pPr>
          </w:p>
        </w:tc>
        <w:tc>
          <w:tcPr>
            <w:tcW w:w="1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EF937F" w14:textId="77777777" w:rsidR="00950CD4" w:rsidRDefault="00950CD4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A338B" w14:textId="77777777" w:rsidR="00950CD4" w:rsidRDefault="00950CD4"/>
        </w:tc>
      </w:tr>
      <w:tr w:rsidR="00950CD4" w:rsidRPr="00A65D73" w14:paraId="39CC9814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141E6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08E05E7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295DD6B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C1CF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CF704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312C050" w14:textId="77777777" w:rsidR="006F4397" w:rsidRDefault="00F03B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01.09.23</w:t>
            </w:r>
          </w:p>
          <w:p w14:paraId="71688E35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247C9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950CD4" w:rsidRPr="00A65D73" w14:paraId="06109844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F30E54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F79AF4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родной земли в стихотворении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С.Д.Дрожжина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«Родине»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A459C32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5F17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8E6BF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ED143BD" w14:textId="77777777"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05.09.2023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20956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0CD4" w:rsidRPr="00A65D73" w14:paraId="75C66FCC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AE283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54AAD9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CF13B63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0292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B744A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9D1E788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AC019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A65D73" w14:paraId="1A908F0F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BBD2C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892FFA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A677DB0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DD41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CDE8F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16E521F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5150A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A65D73" w14:paraId="508C2263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CCEB3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E699D9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«Ледовое побоище»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CF6B31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01FA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DA1B6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A596BC6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0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88575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A65D73" w14:paraId="112334B2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101233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296E70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229A960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3735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7C6B3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729963D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756EA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0CD4" w:rsidRPr="00A65D73" w14:paraId="19DF13DE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A94857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0F48EF0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Ефетов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из Сталинграда»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C060729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DB9E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E09FE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263B02C" w14:textId="77777777"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6A4B7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950CD4" w:rsidRPr="00A65D73" w14:paraId="6CF38E34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09F621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F34189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CA05970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3C57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0B9E1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6BD4210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9C018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0CD4" w:rsidRPr="00A65D73" w14:paraId="4D45B357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A34BE3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1A32BF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BDB71A8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437B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F925F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B316193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7901C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50CD4" w:rsidRPr="00A65D73" w14:paraId="7C0A8BD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FDE31B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7FE35C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E614118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B2C0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A5018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4396579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F6B85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14:paraId="043B95CF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A4883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20A3AE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D81E3F1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2675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13902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58E2BAA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2E107E" w14:textId="77777777" w:rsidR="00950CD4" w:rsidRDefault="00950CD4">
            <w:pPr>
              <w:spacing w:after="0"/>
              <w:ind w:left="135"/>
            </w:pPr>
          </w:p>
        </w:tc>
      </w:tr>
      <w:tr w:rsidR="00950CD4" w:rsidRPr="00A65D73" w14:paraId="22403918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EEC61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F33554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F5B3952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2BF0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56566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03D09AD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A9196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A65D73" w14:paraId="2217ECE0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DB1BD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4C8FEC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DE3A836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8D9C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86E5E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12DD2FD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03FD4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0CD4" w:rsidRPr="00A65D73" w14:paraId="1C9F52EA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E718A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EAA93B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0F2B345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4305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4F3E0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70AF312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1BEEA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950CD4" w:rsidRPr="00A65D73" w14:paraId="6A1472CF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3C912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99A781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5FCDC4D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C2B5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36CF38" w14:textId="77777777" w:rsidR="00950CD4" w:rsidRDefault="00950CD4">
            <w:pPr>
              <w:spacing w:after="0"/>
              <w:ind w:left="135"/>
              <w:jc w:val="center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BB8566F" w14:textId="77777777"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27.09.2023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D8B7E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950CD4" w:rsidRPr="00A65D73" w14:paraId="07A70C4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855122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E86485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091F3EB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74EC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A5B19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B9A8F0D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6EAB1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950CD4" w:rsidRPr="00A65D73" w14:paraId="16BA5034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8F58C9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C4DF20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54BF786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3B3D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F7D32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B6BEC36" w14:textId="77777777"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51AF2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14:paraId="787F5555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A3A23A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4933B8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F6057B4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1792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624C4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915EC1B" w14:textId="77777777" w:rsidR="006F4397" w:rsidRPr="006F4397" w:rsidRDefault="00F03B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03.10.202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14:paraId="390FA23F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D02DF2" w14:textId="77777777" w:rsidR="00950CD4" w:rsidRDefault="00950CD4">
            <w:pPr>
              <w:spacing w:after="0"/>
              <w:ind w:left="135"/>
            </w:pPr>
          </w:p>
        </w:tc>
      </w:tr>
      <w:tr w:rsidR="00950CD4" w:rsidRPr="00A65D73" w14:paraId="7BF4422C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F99577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CE7CC2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3909AEF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4B2B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98117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0E38C14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81A06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0CD4" w:rsidRPr="00A65D73" w14:paraId="5683F7AC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9B8440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D2D653D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осетинской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дороже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191B4C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0BAB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97CD7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9B1C637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0DF52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50CD4" w:rsidRPr="00A65D73" w14:paraId="5A12D49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FC15508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6E7DBB0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немецкой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7E3C93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AB8B3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07977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64A80B5" w14:textId="77777777" w:rsidR="006F4397" w:rsidRPr="006F4397" w:rsidRDefault="00F03BC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06.09.23</w:t>
            </w:r>
          </w:p>
          <w:p w14:paraId="13385661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568AA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:rsidRPr="00A65D73" w14:paraId="0742B638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F731C59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E13343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1C7BA96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DEFB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F16C6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6D7DAF1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F74C9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50CD4" w:rsidRPr="00A65D73" w14:paraId="47135D65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554901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3DE80D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A01D917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217D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88FD0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75ED2CC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11.10.2023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C9C83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50CD4" w:rsidRPr="00A65D73" w14:paraId="33D45868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F2BCFD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74912D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урок.Средства</w:t>
            </w:r>
            <w:proofErr w:type="spellEnd"/>
            <w:proofErr w:type="gram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963E51E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9A02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6162A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012E893" w14:textId="77777777"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12.10.202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7140E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0CD4" w:rsidRPr="00A65D73" w14:paraId="5C19D6E2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5049D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72EE3C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урок.Отражение</w:t>
            </w:r>
            <w:proofErr w:type="spellEnd"/>
            <w:proofErr w:type="gram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народной былинной темы в творчестве художника В.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М.Васнецова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CE51531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AF91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E24CE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1AD358D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EC30D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50CD4" w14:paraId="75A8308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5579D6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82FE97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11D9669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01BE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DC2E83" w14:textId="77777777" w:rsidR="00950CD4" w:rsidRDefault="00950CD4">
            <w:pPr>
              <w:spacing w:after="0"/>
              <w:ind w:left="135"/>
              <w:jc w:val="center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AF12224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B7B503" w14:textId="77777777" w:rsidR="00950CD4" w:rsidRDefault="00950CD4">
            <w:pPr>
              <w:spacing w:after="0"/>
              <w:ind w:left="135"/>
            </w:pPr>
          </w:p>
        </w:tc>
      </w:tr>
      <w:tr w:rsidR="00950CD4" w:rsidRPr="00A65D73" w14:paraId="2351CAFC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5B397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6B82C2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proofErr w:type="gram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28378AF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9D69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6988C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7B085FF" w14:textId="77777777"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18.10.20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11435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950CD4" w:rsidRPr="00A65D73" w14:paraId="611805DF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E4DF9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E638178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A6AC6F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FBA8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84EF1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2D44754" w14:textId="77777777" w:rsidR="00950CD4" w:rsidRPr="006F4397" w:rsidRDefault="00F03BCF" w:rsidP="006F43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19.10.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C1279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A65D73" w14:paraId="7BD2DABF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A6232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0DA0C6D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BF94793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BBCF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CC9B8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7768CEA" w14:textId="77777777"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08B9F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A65D73" w14:paraId="1CF2A305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1EBD0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D47C30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5122143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2DDE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56F91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79E1CCE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C3C89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A65D73" w14:paraId="3BC22EDF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64B4B6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9755EF0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6C81F9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FB34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3C733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81D046F" w14:textId="77777777"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3FEF0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950CD4" w:rsidRPr="00A65D73" w14:paraId="530D1258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8CEB91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035E93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урок.Язык</w:t>
            </w:r>
            <w:proofErr w:type="spellEnd"/>
            <w:proofErr w:type="gram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F421257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6889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72114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60D61CD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6DD83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A65D73" w14:paraId="78701B4F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859BAD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BB2104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927DBEC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CBBE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32997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43540D2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2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0477A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  <w:proofErr w:type="spellEnd"/>
            </w:hyperlink>
          </w:p>
        </w:tc>
      </w:tr>
      <w:tr w:rsidR="00950CD4" w:rsidRPr="00A65D73" w14:paraId="56DFFFC4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D4A260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B6646A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DB1E976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6177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CE90D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197378A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 xml:space="preserve">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3A5BC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50CD4" w:rsidRPr="00A65D73" w14:paraId="227E9D21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63EE0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6B0B48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40A7B48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843A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B78CD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CA22E95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E1B8E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950CD4" w:rsidRPr="00A65D73" w14:paraId="2B29A20F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5ECB7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5B04AD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7347712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8BA4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9E9C8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4E8522B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A5152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A65D73" w14:paraId="1F1F2D76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3ADD1B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84155D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D86C47D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CCFC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2B82D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0468C5B" w14:textId="77777777"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833F4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A65D73" w14:paraId="032AAB00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1FBF3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EF869E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B041F49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0EEF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4B489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B2D067F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5F2C1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A65D73" w14:paraId="41DE544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EEC72A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15B578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839822E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3D1A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CF2E0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4251F54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2FA51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0CD4" w:rsidRPr="00A65D73" w14:paraId="59EE2DD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54F71A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B984DD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И.И.Пущину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CEF80E2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02C0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15DEC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C10A17B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0FCB1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950CD4" w:rsidRPr="00A65D73" w14:paraId="01415816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620CD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994601D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C380C9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8688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DE00A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8CC77DD" w14:textId="77777777"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1F27A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A65D73" w14:paraId="2AE5C02C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DD07CD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4812C1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A84A9B8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FE95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584F6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4EA17BA" w14:textId="77777777"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9D0C1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A65D73" w14:paraId="29E4FB2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0A2E74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0A4E32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«Произведения А.С. Пушкина»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0AAD577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BF39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4D055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8D3468F" w14:textId="77777777"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468EE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14:paraId="37277D92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84BD38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0F5BFF5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75E5E1A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CF49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4F58C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00ED9E2" w14:textId="77777777"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C9A764" w14:textId="77777777" w:rsidR="00950CD4" w:rsidRDefault="00950CD4">
            <w:pPr>
              <w:spacing w:after="0"/>
              <w:ind w:left="135"/>
            </w:pPr>
          </w:p>
        </w:tc>
      </w:tr>
      <w:tr w:rsidR="00950CD4" w:rsidRPr="00A65D73" w14:paraId="7487E9A0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092681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716DBE2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свёрнутое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2FE4FB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4B98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8F5E8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B29D74D" w14:textId="77777777"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358DA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950CD4" w:rsidRPr="00A65D73" w14:paraId="548DA686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1A948A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FC13DE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36FF971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144F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7E595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8365A9D" w14:textId="77777777"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3F041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950CD4" w:rsidRPr="00A65D73" w14:paraId="479B328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3A4249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B0DE20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EA51BE1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B71D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BA01B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ADFC7ED" w14:textId="77777777"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05CD2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950CD4" w:rsidRPr="00A65D73" w14:paraId="59ECE715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EEEA3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39D2E0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FFAC245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B85B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46981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445DB43" w14:textId="77777777" w:rsidR="00950CD4" w:rsidRDefault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F96D8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6F4397" w14:paraId="3E86971C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69EC43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A99CC2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93A2A9E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1D48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C4074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D590C55" w14:textId="77777777" w:rsidR="00950CD4" w:rsidRPr="006F4397" w:rsidRDefault="006F43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</w:t>
            </w:r>
            <w:r w:rsidR="00F03BCF" w:rsidRPr="006F439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F03BCF" w:rsidRPr="006F4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3B0048" w14:textId="77777777" w:rsidR="00950CD4" w:rsidRPr="006F4397" w:rsidRDefault="00950CD4">
            <w:pPr>
              <w:spacing w:after="0"/>
              <w:ind w:left="135"/>
              <w:rPr>
                <w:lang w:val="ru-RU"/>
              </w:rPr>
            </w:pPr>
          </w:p>
        </w:tc>
      </w:tr>
      <w:tr w:rsidR="00950CD4" w14:paraId="6153AA91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5FD58D" w14:textId="77777777" w:rsidR="00950CD4" w:rsidRPr="006F4397" w:rsidRDefault="00F03BCF">
            <w:pPr>
              <w:spacing w:after="0"/>
              <w:rPr>
                <w:lang w:val="ru-RU"/>
              </w:rPr>
            </w:pPr>
            <w:r w:rsidRPr="006F4397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3906DE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6D4C4B5" w14:textId="77777777" w:rsidR="00950CD4" w:rsidRPr="006F4397" w:rsidRDefault="00F03BCF">
            <w:pPr>
              <w:spacing w:after="0"/>
              <w:ind w:left="135"/>
              <w:jc w:val="center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B176A" w14:textId="77777777" w:rsidR="00950CD4" w:rsidRPr="006F4397" w:rsidRDefault="00F03BCF">
            <w:pPr>
              <w:spacing w:after="0"/>
              <w:ind w:left="135"/>
              <w:jc w:val="center"/>
              <w:rPr>
                <w:lang w:val="ru-RU"/>
              </w:rPr>
            </w:pPr>
            <w:r w:rsidRPr="006F4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0E182C" w14:textId="77777777" w:rsidR="00950CD4" w:rsidRPr="006F4397" w:rsidRDefault="00F03BCF">
            <w:pPr>
              <w:spacing w:after="0"/>
              <w:ind w:left="135"/>
              <w:jc w:val="center"/>
              <w:rPr>
                <w:lang w:val="ru-RU"/>
              </w:rPr>
            </w:pPr>
            <w:r w:rsidRPr="006F4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1C22194" w14:textId="77777777"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8F238C" w14:textId="77777777" w:rsidR="00950CD4" w:rsidRDefault="00950CD4">
            <w:pPr>
              <w:spacing w:after="0"/>
              <w:ind w:left="135"/>
            </w:pPr>
          </w:p>
        </w:tc>
      </w:tr>
      <w:tr w:rsidR="00950CD4" w14:paraId="4E879384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C36E7D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172AE3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и его волшебного помощника сказки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П.П.Ершова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7934B87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54D0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2A428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4479F59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0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B8CC6E" w14:textId="77777777" w:rsidR="00950CD4" w:rsidRDefault="00950CD4">
            <w:pPr>
              <w:spacing w:after="0"/>
              <w:ind w:left="135"/>
            </w:pPr>
          </w:p>
        </w:tc>
      </w:tr>
      <w:tr w:rsidR="00950CD4" w:rsidRPr="00A65D73" w14:paraId="4FCF3F5F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331CF3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DEA62A1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3D697D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C461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6A77B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97E7AC6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0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38BD9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14:paraId="54DA3627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CBF0BB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83103A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уральскими сказами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. Сочетание в сказах вымысла и реальности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B671DBF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D2C0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BF34A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853CD47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0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F6D1C4" w14:textId="77777777" w:rsidR="00950CD4" w:rsidRDefault="00950CD4">
            <w:pPr>
              <w:spacing w:after="0"/>
              <w:ind w:left="135"/>
            </w:pPr>
          </w:p>
        </w:tc>
      </w:tr>
      <w:tr w:rsidR="00950CD4" w14:paraId="602DF7E0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5C49DD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98A790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сказа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050ED6A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0AB0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9D721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A2E1088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3CEBC6" w14:textId="77777777" w:rsidR="00950CD4" w:rsidRDefault="00950CD4">
            <w:pPr>
              <w:spacing w:after="0"/>
              <w:ind w:left="135"/>
            </w:pPr>
          </w:p>
        </w:tc>
      </w:tr>
      <w:tr w:rsidR="00950CD4" w14:paraId="2084190C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8B2A69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BE6D66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1BC52F0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67E0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DDBF4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AFF73AF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13.12.2023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05F491" w14:textId="77777777" w:rsidR="00950CD4" w:rsidRDefault="00950CD4">
            <w:pPr>
              <w:spacing w:after="0"/>
              <w:ind w:left="135"/>
            </w:pPr>
          </w:p>
        </w:tc>
      </w:tr>
      <w:tr w:rsidR="00950CD4" w:rsidRPr="00A65D73" w14:paraId="1A5CAC5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C1A7F2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E54A66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 как отражение сюжета сказов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081E105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2377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37728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5308C43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81D88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14:paraId="20C5BE72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4CD574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EA5BE6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7862140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6780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2888D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C15FB78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5CE4E3" w14:textId="77777777" w:rsidR="00950CD4" w:rsidRDefault="00950CD4">
            <w:pPr>
              <w:spacing w:after="0"/>
              <w:ind w:left="135"/>
            </w:pPr>
          </w:p>
        </w:tc>
      </w:tr>
      <w:tr w:rsidR="00950CD4" w:rsidRPr="00A65D73" w14:paraId="32B922BA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27D70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C72246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1EB67F9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08C2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0DA60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DA86AE3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19.12.2023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194D5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A65D73" w14:paraId="0451967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7619C8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4C7C9D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F967805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745E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90E8C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C3F4043" w14:textId="77777777" w:rsidR="00950CD4" w:rsidRDefault="00F03BCF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910AA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A65D73" w14:paraId="1D77413A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06DE46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78A0B5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стихотворении А.А. Фета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«Весенний дождь» и других его стихотворений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5E2796C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91C7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A6FC2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E23E046" w14:textId="77777777" w:rsidR="00950CD4" w:rsidRDefault="006F4397" w:rsidP="006F4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  <w:r w:rsidR="00F03B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5FA63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50CD4" w:rsidRPr="00A65D73" w14:paraId="35CF4376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0E13FC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E2149B7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E15E0E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1CC3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E4532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4565AE7" w14:textId="77777777" w:rsidR="00950CD4" w:rsidRPr="006F4397" w:rsidRDefault="00F03BCF" w:rsidP="006F43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4397">
              <w:rPr>
                <w:rFonts w:ascii="Times New Roman" w:hAnsi="Times New Roman"/>
                <w:color w:val="000000"/>
                <w:sz w:val="24"/>
                <w:lang w:val="ru-RU"/>
              </w:rPr>
              <w:t>22.12.23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EA2D0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50CD4" w:rsidRPr="00A65D73" w14:paraId="04DD0D53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5BC362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A636550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232785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E957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F9C2F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4BA30EF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F4368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A65D73" w14:paraId="26F00AF2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54DDA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5C91C5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F516EC0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2B59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CCFC7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CFDDA7D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B3B9E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:rsidRPr="00A65D73" w14:paraId="2B122B0E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E09D96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010A5BC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56EFA45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3E5E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17ED8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8FF1781" w14:textId="77777777" w:rsidR="00950CD4" w:rsidRDefault="00F0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35914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50CD4" w:rsidRPr="00A65D73" w14:paraId="1E53114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0A73A7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303B70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090FD46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16B2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879ED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0E56D61" w14:textId="77777777" w:rsidR="00950CD4" w:rsidRPr="006F4397" w:rsidRDefault="006F43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A202D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A65D73" w14:paraId="6AD0B30A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CB76BC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F96FA3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: выделение жанровых особенностей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E0ADE63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248D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B147E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81F7287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79A58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:rsidRPr="00A65D73" w14:paraId="731D3E5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7175E6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2C4EEB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. Примеры текста-рассуждения в рассказе «Черепаха»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806CD7B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5A9D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51AC3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448B7A2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B9B33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0CD4" w:rsidRPr="00A65D73" w14:paraId="35717DB7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EE5984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9ECEDC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Особенности художественного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текста-описания на примере рассказа «Русак»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16BAAF1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98E6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280D3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D908EA6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BD625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50CD4" w:rsidRPr="00A65D73" w14:paraId="47A30480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F0A979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4A2788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7F77ACA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E487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9EAFB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0C8831B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5A8B6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A65D73" w14:paraId="78682B54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F075AB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ADF12C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AE097E9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0BF4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25F2F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CE692BF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98790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50CD4" w14:paraId="751B47B2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532648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3F0803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C743CBC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AE85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BF342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841B0DC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2AD432" w14:textId="77777777" w:rsidR="00950CD4" w:rsidRDefault="00950CD4">
            <w:pPr>
              <w:spacing w:after="0"/>
              <w:ind w:left="135"/>
            </w:pPr>
          </w:p>
        </w:tc>
      </w:tr>
      <w:tr w:rsidR="00950CD4" w:rsidRPr="00A65D73" w14:paraId="75F6F5FE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9A671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8716E5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2A3C88A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513F6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FA5A7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A6E41DB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E13D3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A65D73" w14:paraId="7C5B8BD8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481141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DCAA76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28419FD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5F26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90234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4A5D21A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7A069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950CD4" w:rsidRPr="00A65D73" w14:paraId="1B668E35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10D846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445EA8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отдельнеы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943ACAA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3CB4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D939C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3898358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80A5D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A65D73" w14:paraId="2313459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6A5913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2E8153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Гарин-Михайловского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«Детство Тёмы» (отдельные главы)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C833E6C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E5B6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0436C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AB7813C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E5B31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A65D73" w14:paraId="2657243F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620827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0CDF868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638B205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266D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0158F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FBFFC56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40570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950CD4" w:rsidRPr="00A65D73" w14:paraId="00C45E63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165F06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0D4856B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B33E6A1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365C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04ABC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C3FEB3C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30233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950CD4" w:rsidRPr="00A65D73" w14:paraId="03AC21E2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65A840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EF4602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0190F98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8198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782BA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B3091AC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5136B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0CD4" w:rsidRPr="00A65D73" w14:paraId="0EAD83D0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9C9F0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C8EF8F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3F2C32D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650E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CB0A5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9592DBC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3C559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A65D73" w14:paraId="69DBCD62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A68E51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DAE8567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B40A14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8DB7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89466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95F41F2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71E14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A65D73" w14:paraId="12418F13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63271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6DF1B7B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спустя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82E292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CC2F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00276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3F400DF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D220C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A65D73" w14:paraId="32F4755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1A98A0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F5E325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BBD9243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0F4B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D8412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A47817B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3F142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A65D73" w14:paraId="1D6B42A9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46FA99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908B7E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текста-описания: пейзаж, портрет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героя, интерьер на примере рассказа К.Г. Паустовского «Корзина с еловыми шишками»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E848145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0182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8C1D3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34A6B0E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F9ACE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950CD4" w14:paraId="0CCF6497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E902F8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423B91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97F73E8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E3DA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DF4C1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176D8E8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6C3237" w14:textId="77777777" w:rsidR="00950CD4" w:rsidRDefault="00950CD4">
            <w:pPr>
              <w:spacing w:after="0"/>
              <w:ind w:left="135"/>
            </w:pPr>
          </w:p>
        </w:tc>
      </w:tr>
      <w:tr w:rsidR="00950CD4" w:rsidRPr="00A65D73" w14:paraId="64705C69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52AB08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D7811E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2535CAE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734A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4B184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7EE2139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7D569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0CD4" w:rsidRPr="00A65D73" w14:paraId="10EB78A1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961BC2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AB3C5B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DB5721F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7EB4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39B85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162C31F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E42EF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950CD4" w:rsidRPr="00A65D73" w14:paraId="672ADF34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47F6E5D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7B9B044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9ABE94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255E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46C02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046A9AE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E8485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950CD4" w:rsidRPr="00A65D73" w14:paraId="7DC3CD08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C1CC4B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0FC7437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A75287D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F3CF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F1DB3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773BBE0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FB53A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A65D73" w14:paraId="32D9D00E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9D96AD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7AA64E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EEDEDFF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0480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68CA4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425D2ED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19979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50CD4" w:rsidRPr="00A65D73" w14:paraId="0A7FB53A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0F6C2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0FB4B71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2E09332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BB49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CBCD0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584C2DC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34326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0CD4" w:rsidRPr="00A65D73" w14:paraId="38102234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5830E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25A29E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на основе изученных лирических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805432D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EF62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662A1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8694164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FE8A6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A65D73" w14:paraId="77471DF0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FCF2BD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BF9324C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20B6E3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F2CC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B6E75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9D54B2C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B19FA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A65D73" w14:paraId="6AF84DB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547094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086FC94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389E889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AA2A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2E435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EDB6C86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DF48C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A65D73" w14:paraId="1CBF7FD7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CB3C20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9CE8A30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Скворцы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398493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DFE3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4ECDD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F3B719F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82A34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50CD4" w:rsidRPr="00A65D73" w14:paraId="353DBCE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981DCA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BBBC18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CFCF8BE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F658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475B2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4803F28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03BB8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A65D73" w14:paraId="553DD303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85A13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D87BCD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«Весенний остров»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B652EFE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8B5C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F204D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0B0370C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3C8EC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0CD4" w:rsidRPr="00A65D73" w14:paraId="0BA9D5A1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D503D0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A0027B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3007990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45A3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46903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717F883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A55B3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50CD4" w:rsidRPr="00A65D73" w14:paraId="6FC994E7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D754A3F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7AE14A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C5BF6C2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6360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22DA2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E179B19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A6103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CD4" w:rsidRPr="00A65D73" w14:paraId="1B41507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624A38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0CC61A3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стихотворении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С.Есенина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«Лебёдушка»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6E78718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66D8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14844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824308D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675C0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A65D73" w14:paraId="794B8FE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B9486A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61BDA2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58D0D97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F4AA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EE9DC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027202D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0A2C2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50CD4" w:rsidRPr="00A65D73" w14:paraId="5098FBC6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DD822A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6D763E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0200B79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5258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5CAC2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D44B899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6A7F0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50CD4" w:rsidRPr="00A65D73" w14:paraId="64913F08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FFC3E8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A0B611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1997A77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BF46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DC171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16DC67C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645EA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14:paraId="13290CD2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2BFF7B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9F4E8E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397A9E2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CECE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F98E1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7CE0F41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2C2235" w14:textId="77777777" w:rsidR="00950CD4" w:rsidRDefault="00950CD4">
            <w:pPr>
              <w:spacing w:after="0"/>
              <w:ind w:left="135"/>
            </w:pPr>
          </w:p>
        </w:tc>
      </w:tr>
      <w:tr w:rsidR="00950CD4" w:rsidRPr="00A65D73" w14:paraId="29FF61E5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DD854B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54F602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128335F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7ABB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943E8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82FF58C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EBC55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A65D73" w14:paraId="02CF44DC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5B5141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B490AE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C33DCB1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6428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53E34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A43F722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6CBE5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A65D73" w14:paraId="69901F2E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916E4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A41A3F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33D2935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2993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9DA1D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3567612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FC568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50CD4" w:rsidRPr="00A65D73" w14:paraId="1E141B3A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091302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C2B11C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B553E1B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C6A9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D252C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7BED5BE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1AB16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50CD4" w:rsidRPr="00A65D73" w14:paraId="2EDD03E6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654801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C88103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AE34DF2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224B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B663B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B1CD713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73BB1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50CD4" w:rsidRPr="00A65D73" w14:paraId="310BAEC2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EB5E5A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38F8DB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53BA7D4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2326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7470B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F14C120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41955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  <w:proofErr w:type="spellEnd"/>
            </w:hyperlink>
          </w:p>
        </w:tc>
      </w:tr>
      <w:tr w:rsidR="00950CD4" w:rsidRPr="00A65D73" w14:paraId="3C2F1A96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3C1521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40365D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Лирические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1677EB7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50B7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46D8E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3FB3675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6516F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A65D73" w14:paraId="6E839408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1BB4F2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FF99A8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и переводчик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5AB1021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693F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B7134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76AFBCE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4B017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0CD4" w:rsidRPr="00A65D73" w14:paraId="443183A0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D2EF64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F36AC2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"Произведения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F77A31F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9AA4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C5A98D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6065E91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669A1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950CD4" w:rsidRPr="00A65D73" w14:paraId="6F393D7A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9357DC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19E586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2B169B0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066B9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E17C5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76B9A67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0F2CD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CD4" w:rsidRPr="00A65D73" w14:paraId="47311F0F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F862B1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0EECD09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43C969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A9BF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EE1C8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8C98A64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CED0E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0CD4" w:rsidRPr="00A65D73" w14:paraId="625A57E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8166E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9568230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юмористических произведений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6CD6174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055E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8CC361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A30441F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B2119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950CD4" w:rsidRPr="00A65D73" w14:paraId="6FFD3427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EBF93D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DC5605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80DD8E0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5D92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A957F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BA120B6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70A88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50CD4" w:rsidRPr="00A65D73" w14:paraId="19FBD6B5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C6AD7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3F953E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произведениях </w:t>
            </w:r>
            <w:proofErr w:type="spellStart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F154638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3C91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B6E6E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AC4FA71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C8A8A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:rsidRPr="00A65D73" w14:paraId="15D04D7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6899C5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0E0075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D874ABD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AE0D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A184E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07587F5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EDB89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950CD4" w:rsidRPr="00A65D73" w14:paraId="6E473B12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39377B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51254A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B477FBC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C381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01DB8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D4F6A7D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B509D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CD4" w:rsidRPr="00A65D73" w14:paraId="22203527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DB203B2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71449BB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</w:t>
            </w: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детскими журналами: «Весёлые картинки», «Мурзилка» и другие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01632A3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186E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C2521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AD34ECF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8345F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950CD4" w:rsidRPr="00A65D73" w14:paraId="1A0293C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A3EEE3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4104C8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0541376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B4F7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A53C0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2FD0601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DC1AF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A65D73" w14:paraId="3EAA9829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ECE9CD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ED23E81" w14:textId="77777777" w:rsidR="00950CD4" w:rsidRDefault="00F03BCF">
            <w:pPr>
              <w:spacing w:after="0"/>
              <w:ind w:left="135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2B4BD6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2A02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562D64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E182487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3E28A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CD4" w:rsidRPr="00A65D73" w14:paraId="04768245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9C42B9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2B8874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C2A80FE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34DB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E93D38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2DE8215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313978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A65D73" w14:paraId="7A0D046A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704418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AF11AF1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EA381AA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2491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AB251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3BBABFD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C1FCD3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950CD4" w:rsidRPr="00A65D73" w14:paraId="63D7124D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6F4793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819AFFD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C8151BA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93E1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3FB307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3C3CFA2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016D9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0CD4" w:rsidRPr="00A65D73" w14:paraId="203F8C65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E5EDE3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BE3F61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3653F13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31B0DE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5AFCE2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4A4217A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A501B6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950CD4" w:rsidRPr="00A65D73" w14:paraId="7E54FCD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F9BA09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4762BFB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2619E28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D33BA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B6668C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988EBFE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D22EAA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950CD4" w:rsidRPr="00A65D73" w14:paraId="511F4C04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755A3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A13B997" w14:textId="77777777" w:rsidR="00950CD4" w:rsidRDefault="00F0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1C3B11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EAEE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37C58F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6A2ADEE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F75907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950CD4" w:rsidRPr="00A65D73" w14:paraId="5A3C7691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B41390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6F5F5A8B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8218187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2FBC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31ABB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294EB0A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099F9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CD4" w:rsidRPr="00A65D73" w14:paraId="42177151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C9D7C2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0B1D2F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0F64669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8025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7E6F1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077A024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474B0F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CD4" w:rsidRPr="00A65D73" w14:paraId="22286B50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62F55D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76BA875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82A68C4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2265B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86544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35B7B11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8CDDDE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50CD4" w:rsidRPr="00A65D73" w14:paraId="6702839E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A9917E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1B3F2F72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20BE362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EFE90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18E3F5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AEDFB68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D2909C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0CD4" w:rsidRPr="00A65D73" w14:paraId="21FCE35B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802128" w14:textId="77777777" w:rsidR="00950CD4" w:rsidRDefault="00F0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C84F6C9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3FC7580" w14:textId="77777777" w:rsidR="00950CD4" w:rsidRDefault="00F03BC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4B2B3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B858F6" w14:textId="77777777" w:rsidR="00950CD4" w:rsidRDefault="00F0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A39D0B2" w14:textId="77777777" w:rsidR="00950CD4" w:rsidRDefault="00950C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083C44" w14:textId="77777777" w:rsidR="00950CD4" w:rsidRPr="00471A28" w:rsidRDefault="00F03BC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9E32AF" w:rsidRPr="006F4397" w14:paraId="54737945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AAEE0D" w14:textId="77777777" w:rsidR="009E32AF" w:rsidRDefault="009E3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217B5A51" w14:textId="77777777" w:rsidR="009E32AF" w:rsidRPr="00471A28" w:rsidRDefault="009E32AF" w:rsidP="00D62B49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44496FE" w14:textId="77777777" w:rsidR="009E32AF" w:rsidRDefault="009E32AF" w:rsidP="00D62B49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13F47" w14:textId="77777777" w:rsidR="009E32AF" w:rsidRDefault="009E32AF" w:rsidP="00D62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C558B0" w14:textId="77777777" w:rsidR="009E32AF" w:rsidRDefault="009E32AF" w:rsidP="00D62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CE8463B" w14:textId="77777777" w:rsidR="009E32AF" w:rsidRDefault="009E32AF" w:rsidP="00D62B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DB2DA8" w14:textId="77777777" w:rsidR="009E32AF" w:rsidRDefault="009E32AF" w:rsidP="00D62B49">
            <w:pPr>
              <w:spacing w:after="0"/>
              <w:ind w:left="135"/>
            </w:pPr>
          </w:p>
        </w:tc>
      </w:tr>
      <w:tr w:rsidR="009E32AF" w:rsidRPr="00A65D73" w14:paraId="02A7E549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0033D7" w14:textId="77777777" w:rsidR="009E32AF" w:rsidRDefault="009E32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3BD1AEE6" w14:textId="77777777" w:rsidR="009E32AF" w:rsidRPr="00471A28" w:rsidRDefault="009E32AF" w:rsidP="0065113D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62F87B1" w14:textId="77777777" w:rsidR="009E32AF" w:rsidRDefault="009E32AF" w:rsidP="0065113D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57ED9" w14:textId="77777777" w:rsidR="009E32AF" w:rsidRDefault="009E32AF" w:rsidP="00651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9013E2" w14:textId="77777777" w:rsidR="009E32AF" w:rsidRDefault="009E32AF" w:rsidP="006511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857C921" w14:textId="77777777" w:rsidR="009E32AF" w:rsidRDefault="009E32AF" w:rsidP="0065113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CBAC90" w14:textId="77777777" w:rsidR="009E32AF" w:rsidRPr="00471A28" w:rsidRDefault="009E32AF" w:rsidP="0065113D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1A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32AF" w:rsidRPr="00A65D73" w14:paraId="53371547" w14:textId="77777777" w:rsidTr="006F439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13D43E" w14:textId="77777777" w:rsidR="009E32AF" w:rsidRPr="009E32AF" w:rsidRDefault="009E32AF">
            <w:pPr>
              <w:spacing w:after="0"/>
              <w:rPr>
                <w:lang w:val="ru-RU"/>
              </w:rPr>
            </w:pP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14:paraId="59C24D9A" w14:textId="77777777" w:rsidR="009E32AF" w:rsidRPr="00471A28" w:rsidRDefault="009E32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E280043" w14:textId="77777777" w:rsidR="009E32AF" w:rsidRPr="00A65D73" w:rsidRDefault="009E32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ED2B9" w14:textId="77777777" w:rsidR="009E32AF" w:rsidRPr="00A65D73" w:rsidRDefault="009E32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06C883" w14:textId="77777777" w:rsidR="009E32AF" w:rsidRPr="00A65D73" w:rsidRDefault="009E32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E474A77" w14:textId="77777777" w:rsidR="009E32AF" w:rsidRPr="00A65D73" w:rsidRDefault="009E32A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00A142" w14:textId="77777777" w:rsidR="009E32AF" w:rsidRPr="00471A28" w:rsidRDefault="009E32AF">
            <w:pPr>
              <w:spacing w:after="0"/>
              <w:ind w:left="135"/>
              <w:rPr>
                <w:lang w:val="ru-RU"/>
              </w:rPr>
            </w:pPr>
          </w:p>
        </w:tc>
      </w:tr>
      <w:tr w:rsidR="009E32AF" w14:paraId="256E6594" w14:textId="77777777" w:rsidTr="006F4397">
        <w:trPr>
          <w:trHeight w:val="144"/>
          <w:tblCellSpacing w:w="20" w:type="nil"/>
        </w:trPr>
        <w:tc>
          <w:tcPr>
            <w:tcW w:w="4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3381665" w14:textId="77777777" w:rsidR="009E32AF" w:rsidRPr="00471A28" w:rsidRDefault="009E32AF">
            <w:pPr>
              <w:spacing w:after="0"/>
              <w:ind w:left="135"/>
              <w:rPr>
                <w:lang w:val="ru-RU"/>
              </w:rPr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9BFCCC0" w14:textId="77777777" w:rsidR="009E32AF" w:rsidRDefault="009E32AF">
            <w:pPr>
              <w:spacing w:after="0"/>
              <w:ind w:left="135"/>
              <w:jc w:val="center"/>
            </w:pPr>
            <w:r w:rsidRPr="00471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EB419" w14:textId="77777777" w:rsidR="009E32AF" w:rsidRDefault="009E3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F00577" w14:textId="77777777" w:rsidR="009E32AF" w:rsidRDefault="009E3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14:paraId="550E6CBD" w14:textId="77777777" w:rsidR="009E32AF" w:rsidRDefault="009E32AF"/>
        </w:tc>
      </w:tr>
    </w:tbl>
    <w:p w14:paraId="173BAD38" w14:textId="77777777" w:rsidR="00950CD4" w:rsidRDefault="00950CD4">
      <w:pPr>
        <w:sectPr w:rsidR="00950C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70F7A3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br/>
        <w:t>УЧЕБНО-МЕТОДИЧЕСКОЕ ОБЕСПЕЧЕНИЕ ОБРАЗОВАТЕЛЬНОГО ПРОЦЕССА</w:t>
      </w:r>
    </w:p>
    <w:p w14:paraId="73D90E30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ОБЯЗАТЕЛЬНЫЕ УЧЕБНЫЕ МАТЕРИАЛЫ ДЛЯ УЧЕНИКА</w:t>
      </w:r>
    </w:p>
    <w:p w14:paraId="69024FCE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18BC8228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МЕТОДИЧЕСКИЕ МАТЕРИАЛЫ ДЛЯ УЧИТЕЛЯ</w:t>
      </w:r>
    </w:p>
    <w:p w14:paraId="12D9F6BA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Примерные рабочие программы начального общего образования «Литературное чтение 1-4» / Институт стратегии развития образования российской академии образования – М., 2021</w:t>
      </w:r>
      <w:r>
        <w:rPr>
          <w:rFonts w:ascii="Arial" w:hAnsi="Arial" w:cs="Arial"/>
          <w:color w:val="000000"/>
          <w:sz w:val="21"/>
          <w:szCs w:val="21"/>
        </w:rPr>
        <w:br/>
        <w:t xml:space="preserve">2. Климанова Л.Ф., Горецкий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В.Г..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Литературное чтение 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Учебник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общеобразоват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органи-заций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2ч, Ч 1. М.: Просвещение;</w:t>
      </w:r>
      <w:r>
        <w:rPr>
          <w:rFonts w:ascii="Arial" w:hAnsi="Arial" w:cs="Arial"/>
          <w:color w:val="000000"/>
          <w:sz w:val="21"/>
          <w:szCs w:val="21"/>
        </w:rPr>
        <w:br/>
        <w:t xml:space="preserve">3. Климанова Л.Ф., Горецкий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В.Г..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Литературное чтение 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Учебник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общеобразоват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органи-заций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2ч, Ч 2. М.: Просвещение;</w:t>
      </w:r>
      <w:r>
        <w:rPr>
          <w:rFonts w:ascii="Arial" w:hAnsi="Arial" w:cs="Arial"/>
          <w:color w:val="000000"/>
          <w:sz w:val="21"/>
          <w:szCs w:val="21"/>
        </w:rPr>
        <w:br/>
        <w:t>CD диск электронное приложение к учебнику</w:t>
      </w:r>
      <w:r>
        <w:rPr>
          <w:rFonts w:ascii="Arial" w:hAnsi="Arial" w:cs="Arial"/>
          <w:color w:val="000000"/>
          <w:sz w:val="21"/>
          <w:szCs w:val="21"/>
        </w:rPr>
        <w:br/>
        <w:t>4. Методическое пособие 4 класс. М.: Просвещение, 2019.</w:t>
      </w:r>
    </w:p>
    <w:p w14:paraId="4EDAE7E7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М.В., Виноградская Л. А. Рабочая тетрадь. Литературное чтение. 4 класс</w:t>
      </w:r>
    </w:p>
    <w:p w14:paraId="3EFF7ACF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ЦИФРОВЫЕ ОБРАЗОВАТЕЛЬНЫЕ РЕСУРСЫ И РЕСУРСЫ СЕТИ ИНТЕРНЕТ</w:t>
      </w:r>
    </w:p>
    <w:p w14:paraId="6A1734A2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Российская электронная школа http: // resh.edu.ru</w:t>
      </w:r>
      <w:r>
        <w:rPr>
          <w:rFonts w:ascii="Arial" w:hAnsi="Arial" w:cs="Arial"/>
          <w:color w:val="000000"/>
          <w:sz w:val="21"/>
          <w:szCs w:val="21"/>
        </w:rPr>
        <w:br/>
        <w:t>Каталог учебных изданий, электронного оборудования и электронных образовательных ресурсов для общего образования 1-4 класс http://www.ndce.edu.ru</w:t>
      </w:r>
      <w:r>
        <w:rPr>
          <w:rFonts w:ascii="Arial" w:hAnsi="Arial" w:cs="Arial"/>
          <w:color w:val="000000"/>
          <w:sz w:val="21"/>
          <w:szCs w:val="21"/>
        </w:rPr>
        <w:br/>
        <w:t>Федеральный портал «Российское образование» http://www.edu.ru</w:t>
      </w:r>
      <w:r>
        <w:rPr>
          <w:rFonts w:ascii="Arial" w:hAnsi="Arial" w:cs="Arial"/>
          <w:color w:val="000000"/>
          <w:sz w:val="21"/>
          <w:szCs w:val="21"/>
        </w:rPr>
        <w:br/>
        <w:t>Российский общеобразовательный портал http://www.school.edu.ru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Портал "Информационные коммуникационные технологии в образовании" http://www. ict.edu.ru Федеральный центр информационно-образовательных ресурсов (ЦОР) http://www.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school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br/>
        <w:t>collection.edu.ru</w:t>
      </w:r>
      <w:r>
        <w:rPr>
          <w:rFonts w:ascii="Arial" w:hAnsi="Arial" w:cs="Arial"/>
          <w:color w:val="000000"/>
          <w:sz w:val="21"/>
          <w:szCs w:val="21"/>
        </w:rPr>
        <w:br/>
        <w:t>Mеtodkabinet.eu: информационно-методический кабинетhttp://www.metodkabinet.eu</w:t>
      </w:r>
      <w:r>
        <w:rPr>
          <w:rFonts w:ascii="Arial" w:hAnsi="Arial" w:cs="Arial"/>
          <w:color w:val="000000"/>
          <w:sz w:val="21"/>
          <w:szCs w:val="21"/>
        </w:rPr>
        <w:br/>
        <w:t>Музыкальная коллекция Российского общеобразовательного порталаhttp://www.musik.edu.ru Коллекция «Мировая художественная культура» http://www.art.september.ru</w:t>
      </w:r>
      <w:r>
        <w:rPr>
          <w:rFonts w:ascii="Arial" w:hAnsi="Arial" w:cs="Arial"/>
          <w:color w:val="000000"/>
          <w:sz w:val="21"/>
          <w:szCs w:val="21"/>
        </w:rPr>
        <w:br/>
        <w:t>Газета «1 сентября» www.1september.ru</w:t>
      </w:r>
      <w:r>
        <w:rPr>
          <w:rFonts w:ascii="Arial" w:hAnsi="Arial" w:cs="Arial"/>
          <w:color w:val="000000"/>
          <w:sz w:val="21"/>
          <w:szCs w:val="21"/>
        </w:rPr>
        <w:br/>
        <w:t>Каталог образовательных ресурсов сети «Интернет» http://catalog.iot.ru</w:t>
      </w:r>
      <w:r>
        <w:rPr>
          <w:rFonts w:ascii="Arial" w:hAnsi="Arial" w:cs="Arial"/>
          <w:color w:val="000000"/>
          <w:sz w:val="21"/>
          <w:szCs w:val="21"/>
        </w:rPr>
        <w:br/>
        <w:t>Учительский портал http://www. ucportal.ru</w:t>
      </w:r>
      <w:r>
        <w:rPr>
          <w:rFonts w:ascii="Arial" w:hAnsi="Arial" w:cs="Arial"/>
          <w:color w:val="000000"/>
          <w:sz w:val="21"/>
          <w:szCs w:val="21"/>
        </w:rPr>
        <w:br/>
        <w:t>Всероссийский учительский портал ЗАВУЧ. ИНФО http://www. zavuch.info</w:t>
      </w:r>
      <w:r>
        <w:rPr>
          <w:rFonts w:ascii="Arial" w:hAnsi="Arial" w:cs="Arial"/>
          <w:color w:val="000000"/>
          <w:sz w:val="21"/>
          <w:szCs w:val="21"/>
        </w:rPr>
        <w:br/>
        <w:t>Интернет портал ProШколу.ru http://www. proshkolu.ru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Cоциальная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сеть работников образования http://www.nsportal.ru Проект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Началка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</w:t>
      </w:r>
      <w:r>
        <w:rPr>
          <w:rFonts w:ascii="Arial" w:hAnsi="Arial" w:cs="Arial"/>
          <w:color w:val="000000"/>
          <w:sz w:val="21"/>
          <w:szCs w:val="21"/>
        </w:rPr>
        <w:br/>
        <w:t>http://www.nachalka.com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Сайт «Начальная школа» с онлайн-поддержкой учебников комплекта «Школа России» 1-4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http://1-4.prosv.ru</w:t>
      </w:r>
      <w:r>
        <w:rPr>
          <w:rFonts w:ascii="Arial" w:hAnsi="Arial" w:cs="Arial"/>
          <w:color w:val="000000"/>
          <w:sz w:val="21"/>
          <w:szCs w:val="21"/>
        </w:rPr>
        <w:br/>
        <w:t>Сайт интернет-проекта «Копилка уроков сайт для учителей» 1-4 класс http://kopilurokov.ru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Журнал «Начальная школа» www.openworld/school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Сетевое образовательное сообщество учителей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Инфоурок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https://infourok.ru</w:t>
      </w:r>
      <w:r>
        <w:rPr>
          <w:rFonts w:ascii="Arial" w:hAnsi="Arial" w:cs="Arial"/>
          <w:color w:val="000000"/>
          <w:sz w:val="21"/>
          <w:szCs w:val="21"/>
        </w:rPr>
        <w:br/>
        <w:t>Образовательный портал «Видеоуроки» https://videouroki.net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Сетевое образовательное сообщество учителей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Мультиурок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https:// multiurok.ru</w:t>
      </w:r>
      <w:r>
        <w:rPr>
          <w:rFonts w:ascii="Arial" w:hAnsi="Arial" w:cs="Arial"/>
          <w:color w:val="000000"/>
          <w:sz w:val="21"/>
          <w:szCs w:val="21"/>
        </w:rPr>
        <w:br/>
        <w:t>«4 ступени» Клуб учителей начальной школы http://mmc.rightside.ru/links/66-nachalka/135-n4 ИнтерГУ.ru - Интернет-государство учителей http:// www.intergu.ru</w:t>
      </w:r>
    </w:p>
    <w:p w14:paraId="174B181A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6E84A7A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"Сказка для народа" Народные и авторские сказки http://e-skazki.narod.ru/index.html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BiblioГид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всё о детской книге http://www.biblioguide.ru</w:t>
      </w:r>
      <w:r>
        <w:rPr>
          <w:rFonts w:ascii="Arial" w:hAnsi="Arial" w:cs="Arial"/>
          <w:color w:val="000000"/>
          <w:sz w:val="21"/>
          <w:szCs w:val="21"/>
        </w:rPr>
        <w:br/>
        <w:t>Детский журнал "Мурзилка" http://murzilka.km.ru</w:t>
      </w:r>
      <w:r>
        <w:rPr>
          <w:rFonts w:ascii="Arial" w:hAnsi="Arial" w:cs="Arial"/>
          <w:color w:val="000000"/>
          <w:sz w:val="21"/>
          <w:szCs w:val="21"/>
        </w:rPr>
        <w:br/>
        <w:t>Детский журнал "Костер" http://www.kostyor.ru/archives.html</w:t>
      </w:r>
      <w:r>
        <w:rPr>
          <w:rFonts w:ascii="Arial" w:hAnsi="Arial" w:cs="Arial"/>
          <w:color w:val="000000"/>
          <w:sz w:val="21"/>
          <w:szCs w:val="21"/>
        </w:rPr>
        <w:br/>
        <w:t>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  <w:r>
        <w:rPr>
          <w:rFonts w:ascii="Arial" w:hAnsi="Arial" w:cs="Arial"/>
          <w:color w:val="000000"/>
          <w:sz w:val="21"/>
          <w:szCs w:val="21"/>
        </w:rPr>
        <w:br/>
        <w:t>http://www.cofe.ru/read-ka</w:t>
      </w:r>
      <w:r>
        <w:rPr>
          <w:rFonts w:ascii="Arial" w:hAnsi="Arial" w:cs="Arial"/>
          <w:color w:val="000000"/>
          <w:sz w:val="21"/>
          <w:szCs w:val="21"/>
        </w:rPr>
        <w:br/>
        <w:t>Детская страничка "Кирилла и Мефодия" http://vkids.km.ru</w:t>
      </w:r>
      <w:r>
        <w:rPr>
          <w:rFonts w:ascii="Arial" w:hAnsi="Arial" w:cs="Arial"/>
          <w:color w:val="000000"/>
          <w:sz w:val="21"/>
          <w:szCs w:val="21"/>
        </w:rPr>
        <w:br/>
        <w:t>Деточки.su (Рассказы популярных советских и</w:t>
      </w:r>
      <w:r>
        <w:rPr>
          <w:rFonts w:ascii="Arial" w:hAnsi="Arial" w:cs="Arial"/>
          <w:color w:val="000000"/>
          <w:sz w:val="21"/>
          <w:szCs w:val="21"/>
        </w:rPr>
        <w:br/>
        <w:t>зарубежных детских писателей в формате mp3 и</w:t>
      </w:r>
      <w:r>
        <w:rPr>
          <w:rFonts w:ascii="Arial" w:hAnsi="Arial" w:cs="Arial"/>
          <w:color w:val="000000"/>
          <w:sz w:val="21"/>
          <w:szCs w:val="21"/>
        </w:rPr>
        <w:br/>
        <w:t>в текстовом формате) https://detochki.su/index.php?</w:t>
      </w:r>
    </w:p>
    <w:p w14:paraId="087E0A88" w14:textId="77777777" w:rsidR="003B26D3" w:rsidRP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B26D3">
        <w:rPr>
          <w:rFonts w:ascii="Arial" w:hAnsi="Arial" w:cs="Arial"/>
          <w:color w:val="000000"/>
          <w:sz w:val="21"/>
          <w:szCs w:val="21"/>
          <w:lang w:val="en-US"/>
        </w:rPr>
        <w:t>option=</w:t>
      </w:r>
      <w:proofErr w:type="spellStart"/>
      <w:r w:rsidRPr="003B26D3">
        <w:rPr>
          <w:rFonts w:ascii="Arial" w:hAnsi="Arial" w:cs="Arial"/>
          <w:color w:val="000000"/>
          <w:sz w:val="21"/>
          <w:szCs w:val="21"/>
          <w:lang w:val="en-US"/>
        </w:rPr>
        <w:t>com_content&amp;view</w:t>
      </w:r>
      <w:proofErr w:type="spellEnd"/>
      <w:r w:rsidRPr="003B26D3">
        <w:rPr>
          <w:rFonts w:ascii="Arial" w:hAnsi="Arial" w:cs="Arial"/>
          <w:color w:val="000000"/>
          <w:sz w:val="21"/>
          <w:szCs w:val="21"/>
          <w:lang w:val="en-US"/>
        </w:rPr>
        <w:t>=c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br/>
      </w:r>
      <w:proofErr w:type="spellStart"/>
      <w:r w:rsidRPr="003B26D3">
        <w:rPr>
          <w:rFonts w:ascii="Arial" w:hAnsi="Arial" w:cs="Arial"/>
          <w:color w:val="000000"/>
          <w:sz w:val="21"/>
          <w:szCs w:val="21"/>
          <w:lang w:val="en-US"/>
        </w:rPr>
        <w:t>ategory&amp;layout</w:t>
      </w:r>
      <w:proofErr w:type="spellEnd"/>
      <w:r w:rsidRPr="003B26D3">
        <w:rPr>
          <w:rFonts w:ascii="Arial" w:hAnsi="Arial" w:cs="Arial"/>
          <w:color w:val="000000"/>
          <w:sz w:val="21"/>
          <w:szCs w:val="21"/>
          <w:lang w:val="en-US"/>
        </w:rPr>
        <w:t>=</w:t>
      </w:r>
      <w:proofErr w:type="spellStart"/>
      <w:r w:rsidRPr="003B26D3">
        <w:rPr>
          <w:rFonts w:ascii="Arial" w:hAnsi="Arial" w:cs="Arial"/>
          <w:color w:val="000000"/>
          <w:sz w:val="21"/>
          <w:szCs w:val="21"/>
          <w:lang w:val="en-US"/>
        </w:rPr>
        <w:t>blog&amp;id</w:t>
      </w:r>
      <w:proofErr w:type="spellEnd"/>
      <w:r w:rsidRPr="003B26D3">
        <w:rPr>
          <w:rFonts w:ascii="Arial" w:hAnsi="Arial" w:cs="Arial"/>
          <w:color w:val="000000"/>
          <w:sz w:val="21"/>
          <w:szCs w:val="21"/>
          <w:lang w:val="en-US"/>
        </w:rPr>
        <w:t>=39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br/>
        <w:t>&amp;</w:t>
      </w:r>
      <w:proofErr w:type="spellStart"/>
      <w:r w:rsidRPr="003B26D3">
        <w:rPr>
          <w:rFonts w:ascii="Arial" w:hAnsi="Arial" w:cs="Arial"/>
          <w:color w:val="000000"/>
          <w:sz w:val="21"/>
          <w:szCs w:val="21"/>
          <w:lang w:val="en-US"/>
        </w:rPr>
        <w:t>Itemid</w:t>
      </w:r>
      <w:proofErr w:type="spellEnd"/>
      <w:r w:rsidRPr="003B26D3">
        <w:rPr>
          <w:rFonts w:ascii="Arial" w:hAnsi="Arial" w:cs="Arial"/>
          <w:color w:val="000000"/>
          <w:sz w:val="21"/>
          <w:szCs w:val="21"/>
          <w:lang w:val="en-US"/>
        </w:rPr>
        <w:t>=80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Крылов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Иван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Андреевич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http://www.krylov.net.ru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Пушкин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Александр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Сергеевич</w:t>
      </w:r>
      <w:r w:rsidRPr="003B26D3">
        <w:rPr>
          <w:rFonts w:ascii="Arial" w:hAnsi="Arial" w:cs="Arial"/>
          <w:color w:val="000000"/>
          <w:sz w:val="21"/>
          <w:szCs w:val="21"/>
          <w:lang w:val="en-US"/>
        </w:rPr>
        <w:t xml:space="preserve"> http://www.aleksandrpushkin.</w:t>
      </w:r>
    </w:p>
    <w:p w14:paraId="6666BF92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net.ru</w:t>
      </w:r>
    </w:p>
    <w:p w14:paraId="0ED03EC6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604F9A2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МАТЕРИАЛЬНО-ТЕХНИЧЕСКОЕ ОБЕСПЕЧЕНИЕ ОБРАЗОВАТЕЛЬНОГО ПРОЦЕССА</w:t>
      </w:r>
    </w:p>
    <w:p w14:paraId="67E9B588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УЧЕБНОЕ ОБОРУДОВАНИЕ</w:t>
      </w:r>
    </w:p>
    <w:p w14:paraId="0BE62203" w14:textId="77777777" w:rsidR="003B26D3" w:rsidRDefault="003B26D3" w:rsidP="003B26D3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Технические средства:</w:t>
      </w:r>
      <w:r>
        <w:rPr>
          <w:rFonts w:ascii="Arial" w:hAnsi="Arial" w:cs="Arial"/>
          <w:color w:val="000000"/>
          <w:sz w:val="21"/>
          <w:szCs w:val="21"/>
        </w:rPr>
        <w:br/>
        <w:t>1. - мультимедийный проектор</w:t>
      </w:r>
      <w:r>
        <w:rPr>
          <w:rFonts w:ascii="Arial" w:hAnsi="Arial" w:cs="Arial"/>
          <w:color w:val="000000"/>
          <w:sz w:val="21"/>
          <w:szCs w:val="21"/>
        </w:rPr>
        <w:br/>
        <w:t>2. - ноутбук</w:t>
      </w:r>
    </w:p>
    <w:p w14:paraId="16B38D62" w14:textId="77777777" w:rsidR="003B26D3" w:rsidRDefault="003B26D3" w:rsidP="00ED59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143963D" w14:textId="77777777" w:rsidR="003B26D3" w:rsidRDefault="003B26D3" w:rsidP="00ED59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8E74707" w14:textId="77777777" w:rsidR="00950CD4" w:rsidRPr="00ED59F6" w:rsidRDefault="00950CD4">
      <w:pPr>
        <w:rPr>
          <w:lang w:val="ru-RU"/>
        </w:rPr>
        <w:sectPr w:rsidR="00950CD4" w:rsidRPr="00ED59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9C991A" w14:textId="77777777" w:rsidR="00950CD4" w:rsidRPr="00471A28" w:rsidRDefault="00950CD4">
      <w:pPr>
        <w:rPr>
          <w:lang w:val="ru-RU"/>
        </w:rPr>
        <w:sectPr w:rsidR="00950CD4" w:rsidRPr="00471A28">
          <w:pgSz w:w="11906" w:h="16383"/>
          <w:pgMar w:top="1134" w:right="850" w:bottom="1134" w:left="1701" w:header="720" w:footer="720" w:gutter="0"/>
          <w:cols w:space="720"/>
        </w:sectPr>
      </w:pPr>
      <w:bookmarkStart w:id="43" w:name="block-5586581"/>
      <w:bookmarkEnd w:id="42"/>
    </w:p>
    <w:bookmarkEnd w:id="43"/>
    <w:p w14:paraId="41AA83AD" w14:textId="77777777" w:rsidR="00F03BCF" w:rsidRPr="00471A28" w:rsidRDefault="00F03BCF">
      <w:pPr>
        <w:rPr>
          <w:lang w:val="ru-RU"/>
        </w:rPr>
      </w:pPr>
    </w:p>
    <w:sectPr w:rsidR="00F03BCF" w:rsidRPr="00471A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C11"/>
    <w:multiLevelType w:val="multilevel"/>
    <w:tmpl w:val="B928D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5749E"/>
    <w:multiLevelType w:val="multilevel"/>
    <w:tmpl w:val="281AE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019FC"/>
    <w:multiLevelType w:val="multilevel"/>
    <w:tmpl w:val="147C3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B2990"/>
    <w:multiLevelType w:val="multilevel"/>
    <w:tmpl w:val="66600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8C1AE4"/>
    <w:multiLevelType w:val="multilevel"/>
    <w:tmpl w:val="CBDC3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B6618"/>
    <w:multiLevelType w:val="multilevel"/>
    <w:tmpl w:val="F3D83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61657A"/>
    <w:multiLevelType w:val="multilevel"/>
    <w:tmpl w:val="A8C2A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449DD"/>
    <w:multiLevelType w:val="multilevel"/>
    <w:tmpl w:val="B0345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B764F4"/>
    <w:multiLevelType w:val="multilevel"/>
    <w:tmpl w:val="62D05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724E1"/>
    <w:multiLevelType w:val="multilevel"/>
    <w:tmpl w:val="09660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6007AD"/>
    <w:multiLevelType w:val="multilevel"/>
    <w:tmpl w:val="3D822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1E0FCC"/>
    <w:multiLevelType w:val="multilevel"/>
    <w:tmpl w:val="7FB4B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5B1605"/>
    <w:multiLevelType w:val="multilevel"/>
    <w:tmpl w:val="C9984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70702A"/>
    <w:multiLevelType w:val="multilevel"/>
    <w:tmpl w:val="A6CED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200B14"/>
    <w:multiLevelType w:val="multilevel"/>
    <w:tmpl w:val="399ED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8B27ED"/>
    <w:multiLevelType w:val="multilevel"/>
    <w:tmpl w:val="C846A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CF6F25"/>
    <w:multiLevelType w:val="multilevel"/>
    <w:tmpl w:val="5AC83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24618C"/>
    <w:multiLevelType w:val="multilevel"/>
    <w:tmpl w:val="FD263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C718EE"/>
    <w:multiLevelType w:val="multilevel"/>
    <w:tmpl w:val="2AA2D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EC0FA2"/>
    <w:multiLevelType w:val="multilevel"/>
    <w:tmpl w:val="CF4C5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B5F0B"/>
    <w:multiLevelType w:val="multilevel"/>
    <w:tmpl w:val="E1C4D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AA55C5"/>
    <w:multiLevelType w:val="multilevel"/>
    <w:tmpl w:val="8298A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107AA"/>
    <w:multiLevelType w:val="multilevel"/>
    <w:tmpl w:val="4B346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FB724B"/>
    <w:multiLevelType w:val="multilevel"/>
    <w:tmpl w:val="03D08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4E325C"/>
    <w:multiLevelType w:val="multilevel"/>
    <w:tmpl w:val="67300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BE422E"/>
    <w:multiLevelType w:val="multilevel"/>
    <w:tmpl w:val="2702E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A13738"/>
    <w:multiLevelType w:val="multilevel"/>
    <w:tmpl w:val="2F3A3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433D5E"/>
    <w:multiLevelType w:val="multilevel"/>
    <w:tmpl w:val="F502F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6B49F1"/>
    <w:multiLevelType w:val="multilevel"/>
    <w:tmpl w:val="AAAAD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467F4C"/>
    <w:multiLevelType w:val="multilevel"/>
    <w:tmpl w:val="C97AC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E37DCD"/>
    <w:multiLevelType w:val="multilevel"/>
    <w:tmpl w:val="FC90C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EF56ED"/>
    <w:multiLevelType w:val="multilevel"/>
    <w:tmpl w:val="36AE1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343262"/>
    <w:multiLevelType w:val="multilevel"/>
    <w:tmpl w:val="2E444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89267E"/>
    <w:multiLevelType w:val="multilevel"/>
    <w:tmpl w:val="E110C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E57A0F"/>
    <w:multiLevelType w:val="multilevel"/>
    <w:tmpl w:val="E9BC8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622FD0"/>
    <w:multiLevelType w:val="multilevel"/>
    <w:tmpl w:val="E7CE7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ED2408"/>
    <w:multiLevelType w:val="multilevel"/>
    <w:tmpl w:val="E422A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7"/>
  </w:num>
  <w:num w:numId="5">
    <w:abstractNumId w:val="6"/>
  </w:num>
  <w:num w:numId="6">
    <w:abstractNumId w:val="28"/>
  </w:num>
  <w:num w:numId="7">
    <w:abstractNumId w:val="5"/>
  </w:num>
  <w:num w:numId="8">
    <w:abstractNumId w:val="35"/>
  </w:num>
  <w:num w:numId="9">
    <w:abstractNumId w:val="27"/>
  </w:num>
  <w:num w:numId="10">
    <w:abstractNumId w:val="34"/>
  </w:num>
  <w:num w:numId="11">
    <w:abstractNumId w:val="25"/>
  </w:num>
  <w:num w:numId="12">
    <w:abstractNumId w:val="32"/>
  </w:num>
  <w:num w:numId="13">
    <w:abstractNumId w:val="26"/>
  </w:num>
  <w:num w:numId="14">
    <w:abstractNumId w:val="13"/>
  </w:num>
  <w:num w:numId="15">
    <w:abstractNumId w:val="12"/>
  </w:num>
  <w:num w:numId="16">
    <w:abstractNumId w:val="15"/>
  </w:num>
  <w:num w:numId="17">
    <w:abstractNumId w:val="8"/>
  </w:num>
  <w:num w:numId="18">
    <w:abstractNumId w:val="22"/>
  </w:num>
  <w:num w:numId="19">
    <w:abstractNumId w:val="1"/>
  </w:num>
  <w:num w:numId="20">
    <w:abstractNumId w:val="30"/>
  </w:num>
  <w:num w:numId="21">
    <w:abstractNumId w:val="0"/>
  </w:num>
  <w:num w:numId="22">
    <w:abstractNumId w:val="23"/>
  </w:num>
  <w:num w:numId="23">
    <w:abstractNumId w:val="9"/>
  </w:num>
  <w:num w:numId="24">
    <w:abstractNumId w:val="2"/>
  </w:num>
  <w:num w:numId="25">
    <w:abstractNumId w:val="29"/>
  </w:num>
  <w:num w:numId="26">
    <w:abstractNumId w:val="31"/>
  </w:num>
  <w:num w:numId="27">
    <w:abstractNumId w:val="36"/>
  </w:num>
  <w:num w:numId="28">
    <w:abstractNumId w:val="3"/>
  </w:num>
  <w:num w:numId="29">
    <w:abstractNumId w:val="21"/>
  </w:num>
  <w:num w:numId="30">
    <w:abstractNumId w:val="24"/>
  </w:num>
  <w:num w:numId="31">
    <w:abstractNumId w:val="11"/>
  </w:num>
  <w:num w:numId="32">
    <w:abstractNumId w:val="18"/>
  </w:num>
  <w:num w:numId="33">
    <w:abstractNumId w:val="16"/>
  </w:num>
  <w:num w:numId="34">
    <w:abstractNumId w:val="33"/>
  </w:num>
  <w:num w:numId="35">
    <w:abstractNumId w:val="20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50CD4"/>
    <w:rsid w:val="003B26D3"/>
    <w:rsid w:val="00471A28"/>
    <w:rsid w:val="004F7380"/>
    <w:rsid w:val="006F4397"/>
    <w:rsid w:val="00950CD4"/>
    <w:rsid w:val="009E32AF"/>
    <w:rsid w:val="00A65D73"/>
    <w:rsid w:val="00ED59F6"/>
    <w:rsid w:val="00F0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AEF8"/>
  <w15:docId w15:val="{08554A48-AECF-4762-9A81-1DB49D58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B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54c6" TargetMode="External"/><Relationship Id="rId117" Type="http://schemas.openxmlformats.org/officeDocument/2006/relationships/hyperlink" Target="https://m.edsoo.ru/f29fcd02" TargetMode="External"/><Relationship Id="rId21" Type="http://schemas.openxmlformats.org/officeDocument/2006/relationships/hyperlink" Target="https://m.edsoo.ru/f29f5c50" TargetMode="External"/><Relationship Id="rId42" Type="http://schemas.openxmlformats.org/officeDocument/2006/relationships/hyperlink" Target="https://m.edsoo.ru/f29f6e34" TargetMode="External"/><Relationship Id="rId47" Type="http://schemas.openxmlformats.org/officeDocument/2006/relationships/hyperlink" Target="https://m.edsoo.ru/f29f8ff4" TargetMode="External"/><Relationship Id="rId63" Type="http://schemas.openxmlformats.org/officeDocument/2006/relationships/hyperlink" Target="https://m.edsoo.ru/f2a0a4b6" TargetMode="External"/><Relationship Id="rId68" Type="http://schemas.openxmlformats.org/officeDocument/2006/relationships/hyperlink" Target="https://m.edsoo.ru/f29f9710" TargetMode="External"/><Relationship Id="rId84" Type="http://schemas.openxmlformats.org/officeDocument/2006/relationships/hyperlink" Target="https://m.edsoo.ru/f29fa7a0" TargetMode="External"/><Relationship Id="rId89" Type="http://schemas.openxmlformats.org/officeDocument/2006/relationships/hyperlink" Target="https://m.edsoo.ru/f29fd31a" TargetMode="External"/><Relationship Id="rId112" Type="http://schemas.openxmlformats.org/officeDocument/2006/relationships/hyperlink" Target="https://m.edsoo.ru/f29fc0aa" TargetMode="External"/><Relationship Id="rId133" Type="http://schemas.openxmlformats.org/officeDocument/2006/relationships/hyperlink" Target="https://m.edsoo.ru/f29ff336" TargetMode="External"/><Relationship Id="rId138" Type="http://schemas.openxmlformats.org/officeDocument/2006/relationships/hyperlink" Target="https://m.edsoo.ru/f2a0b906" TargetMode="External"/><Relationship Id="rId154" Type="http://schemas.openxmlformats.org/officeDocument/2006/relationships/hyperlink" Target="https://m.edsoo.ru/f2a0c45a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a0a5e2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0a6" TargetMode="External"/><Relationship Id="rId37" Type="http://schemas.openxmlformats.org/officeDocument/2006/relationships/hyperlink" Target="https://m.edsoo.ru/f29f6d1c" TargetMode="External"/><Relationship Id="rId53" Type="http://schemas.openxmlformats.org/officeDocument/2006/relationships/hyperlink" Target="https://m.edsoo.ru/f29f7e42" TargetMode="External"/><Relationship Id="rId58" Type="http://schemas.openxmlformats.org/officeDocument/2006/relationships/hyperlink" Target="https://m.edsoo.ru/f29f8b1c" TargetMode="External"/><Relationship Id="rId74" Type="http://schemas.openxmlformats.org/officeDocument/2006/relationships/hyperlink" Target="https://m.edsoo.ru/f29f9ee0" TargetMode="External"/><Relationship Id="rId79" Type="http://schemas.openxmlformats.org/officeDocument/2006/relationships/hyperlink" Target="https://m.edsoo.ru/f29f9d82" TargetMode="External"/><Relationship Id="rId102" Type="http://schemas.openxmlformats.org/officeDocument/2006/relationships/hyperlink" Target="https://m.edsoo.ru/f29fb420" TargetMode="External"/><Relationship Id="rId123" Type="http://schemas.openxmlformats.org/officeDocument/2006/relationships/hyperlink" Target="https://m.edsoo.ru/f29fe8dc" TargetMode="External"/><Relationship Id="rId128" Type="http://schemas.openxmlformats.org/officeDocument/2006/relationships/hyperlink" Target="https://m.edsoo.ru/f2a0afd8" TargetMode="External"/><Relationship Id="rId144" Type="http://schemas.openxmlformats.org/officeDocument/2006/relationships/hyperlink" Target="https://m.edsoo.ru/f2a09502" TargetMode="External"/><Relationship Id="rId149" Type="http://schemas.openxmlformats.org/officeDocument/2006/relationships/hyperlink" Target="https://m.edsoo.ru/f2a0b4c4" TargetMode="Externa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f29fd43c" TargetMode="External"/><Relationship Id="rId95" Type="http://schemas.openxmlformats.org/officeDocument/2006/relationships/hyperlink" Target="https://m.edsoo.ru/f29fded2" TargetMode="External"/><Relationship Id="rId22" Type="http://schemas.openxmlformats.org/officeDocument/2006/relationships/hyperlink" Target="https://m.edsoo.ru/f29f5d7c" TargetMode="External"/><Relationship Id="rId27" Type="http://schemas.openxmlformats.org/officeDocument/2006/relationships/hyperlink" Target="https://m.edsoo.ru/f29f55de" TargetMode="External"/><Relationship Id="rId43" Type="http://schemas.openxmlformats.org/officeDocument/2006/relationships/hyperlink" Target="https://m.edsoo.ru/f29f6f38" TargetMode="External"/><Relationship Id="rId48" Type="http://schemas.openxmlformats.org/officeDocument/2006/relationships/hyperlink" Target="https://m.edsoo.ru/f29f91d4" TargetMode="External"/><Relationship Id="rId64" Type="http://schemas.openxmlformats.org/officeDocument/2006/relationships/hyperlink" Target="https://m.edsoo.ru/f2a09dd6" TargetMode="External"/><Relationship Id="rId69" Type="http://schemas.openxmlformats.org/officeDocument/2006/relationships/hyperlink" Target="https://m.edsoo.ru/f29f983c" TargetMode="External"/><Relationship Id="rId113" Type="http://schemas.openxmlformats.org/officeDocument/2006/relationships/hyperlink" Target="https://m.edsoo.ru/f29fc7bc" TargetMode="External"/><Relationship Id="rId118" Type="http://schemas.openxmlformats.org/officeDocument/2006/relationships/hyperlink" Target="https://m.edsoo.ru/f29fc1b8" TargetMode="External"/><Relationship Id="rId134" Type="http://schemas.openxmlformats.org/officeDocument/2006/relationships/hyperlink" Target="https://m.edsoo.ru/f29ff44e" TargetMode="External"/><Relationship Id="rId139" Type="http://schemas.openxmlformats.org/officeDocument/2006/relationships/hyperlink" Target="https://m.edsoo.ru/f2a087e2" TargetMode="External"/><Relationship Id="rId80" Type="http://schemas.openxmlformats.org/officeDocument/2006/relationships/hyperlink" Target="https://m.edsoo.ru/f29fa66a" TargetMode="External"/><Relationship Id="rId85" Type="http://schemas.openxmlformats.org/officeDocument/2006/relationships/hyperlink" Target="https://m.edsoo.ru/f29fa8ae" TargetMode="External"/><Relationship Id="rId150" Type="http://schemas.openxmlformats.org/officeDocument/2006/relationships/hyperlink" Target="https://m.edsoo.ru/f2a0b348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a09962" TargetMode="External"/><Relationship Id="rId33" Type="http://schemas.openxmlformats.org/officeDocument/2006/relationships/hyperlink" Target="https://m.edsoo.ru/f29f61c8" TargetMode="External"/><Relationship Id="rId38" Type="http://schemas.openxmlformats.org/officeDocument/2006/relationships/hyperlink" Target="https://m.edsoo.ru/f29f70aa" TargetMode="External"/><Relationship Id="rId46" Type="http://schemas.openxmlformats.org/officeDocument/2006/relationships/hyperlink" Target="https://m.edsoo.ru/f29f8eb4" TargetMode="External"/><Relationship Id="rId59" Type="http://schemas.openxmlformats.org/officeDocument/2006/relationships/hyperlink" Target="https://m.edsoo.ru/f29f86d0" TargetMode="External"/><Relationship Id="rId67" Type="http://schemas.openxmlformats.org/officeDocument/2006/relationships/hyperlink" Target="https://m.edsoo.ru/f29f9418" TargetMode="External"/><Relationship Id="rId103" Type="http://schemas.openxmlformats.org/officeDocument/2006/relationships/hyperlink" Target="https://m.edsoo.ru/f29fb556" TargetMode="External"/><Relationship Id="rId108" Type="http://schemas.openxmlformats.org/officeDocument/2006/relationships/hyperlink" Target="https://m.edsoo.ru/f2a0a36c" TargetMode="External"/><Relationship Id="rId116" Type="http://schemas.openxmlformats.org/officeDocument/2006/relationships/hyperlink" Target="https://m.edsoo.ru/f29fce92" TargetMode="External"/><Relationship Id="rId124" Type="http://schemas.openxmlformats.org/officeDocument/2006/relationships/hyperlink" Target="https://m.edsoo.ru/f29fe9ea" TargetMode="External"/><Relationship Id="rId129" Type="http://schemas.openxmlformats.org/officeDocument/2006/relationships/hyperlink" Target="https://m.edsoo.ru/f2a0b7ee" TargetMode="External"/><Relationship Id="rId137" Type="http://schemas.openxmlformats.org/officeDocument/2006/relationships/hyperlink" Target="https://m.edsoo.ru/f2a0bee2" TargetMode="External"/><Relationship Id="rId20" Type="http://schemas.openxmlformats.org/officeDocument/2006/relationships/hyperlink" Target="https://m.edsoo.ru/f29f5282" TargetMode="External"/><Relationship Id="rId41" Type="http://schemas.openxmlformats.org/officeDocument/2006/relationships/hyperlink" Target="https://m.edsoo.ru/f29f76cc" TargetMode="External"/><Relationship Id="rId54" Type="http://schemas.openxmlformats.org/officeDocument/2006/relationships/hyperlink" Target="https://m.edsoo.ru/f29f890a" TargetMode="External"/><Relationship Id="rId62" Type="http://schemas.openxmlformats.org/officeDocument/2006/relationships/hyperlink" Target="https://m.edsoo.ru/f29f8284" TargetMode="External"/><Relationship Id="rId70" Type="http://schemas.openxmlformats.org/officeDocument/2006/relationships/hyperlink" Target="https://m.edsoo.ru/f2a0c00e" TargetMode="External"/><Relationship Id="rId75" Type="http://schemas.openxmlformats.org/officeDocument/2006/relationships/hyperlink" Target="https://m.edsoo.ru/f29f9b34" TargetMode="External"/><Relationship Id="rId83" Type="http://schemas.openxmlformats.org/officeDocument/2006/relationships/hyperlink" Target="https://m.edsoo.ru/f29faa20" TargetMode="External"/><Relationship Id="rId88" Type="http://schemas.openxmlformats.org/officeDocument/2006/relationships/hyperlink" Target="https://m.edsoo.ru/f29fd216" TargetMode="External"/><Relationship Id="rId91" Type="http://schemas.openxmlformats.org/officeDocument/2006/relationships/hyperlink" Target="https://m.edsoo.ru/f29fd554" TargetMode="External"/><Relationship Id="rId96" Type="http://schemas.openxmlformats.org/officeDocument/2006/relationships/hyperlink" Target="https://m.edsoo.ru/f29fdff4" TargetMode="External"/><Relationship Id="rId111" Type="http://schemas.openxmlformats.org/officeDocument/2006/relationships/hyperlink" Target="https://m.edsoo.ru/f29fbf6a" TargetMode="External"/><Relationship Id="rId132" Type="http://schemas.openxmlformats.org/officeDocument/2006/relationships/hyperlink" Target="https://m.edsoo.ru/f29ff214" TargetMode="External"/><Relationship Id="rId140" Type="http://schemas.openxmlformats.org/officeDocument/2006/relationships/hyperlink" Target="https://m.edsoo.ru/f2a08b2a" TargetMode="External"/><Relationship Id="rId145" Type="http://schemas.openxmlformats.org/officeDocument/2006/relationships/hyperlink" Target="https://m.edsoo.ru/f2a09372" TargetMode="External"/><Relationship Id="rId153" Type="http://schemas.openxmlformats.org/officeDocument/2006/relationships/hyperlink" Target="https://m.edsoo.ru/f2a0a9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a09ae8" TargetMode="External"/><Relationship Id="rId28" Type="http://schemas.openxmlformats.org/officeDocument/2006/relationships/hyperlink" Target="https://m.edsoo.ru/f29f5afc" TargetMode="External"/><Relationship Id="rId36" Type="http://schemas.openxmlformats.org/officeDocument/2006/relationships/hyperlink" Target="https://m.edsoo.ru/f29f6ace" TargetMode="External"/><Relationship Id="rId49" Type="http://schemas.openxmlformats.org/officeDocument/2006/relationships/hyperlink" Target="https://m.edsoo.ru/f29f9300" TargetMode="External"/><Relationship Id="rId57" Type="http://schemas.openxmlformats.org/officeDocument/2006/relationships/hyperlink" Target="https://m.edsoo.ru/f29f85c2" TargetMode="External"/><Relationship Id="rId106" Type="http://schemas.openxmlformats.org/officeDocument/2006/relationships/hyperlink" Target="https://m.edsoo.ru/f29fb8f8" TargetMode="External"/><Relationship Id="rId114" Type="http://schemas.openxmlformats.org/officeDocument/2006/relationships/hyperlink" Target="https://m.edsoo.ru/f29fc30c" TargetMode="External"/><Relationship Id="rId119" Type="http://schemas.openxmlformats.org/officeDocument/2006/relationships/hyperlink" Target="https://m.edsoo.ru/f29fd0f4" TargetMode="External"/><Relationship Id="rId127" Type="http://schemas.openxmlformats.org/officeDocument/2006/relationships/hyperlink" Target="https://m.edsoo.ru/f2a0a6f0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2e0" TargetMode="External"/><Relationship Id="rId44" Type="http://schemas.openxmlformats.org/officeDocument/2006/relationships/hyperlink" Target="https://m.edsoo.ru/f2a09c64" TargetMode="External"/><Relationship Id="rId52" Type="http://schemas.openxmlformats.org/officeDocument/2006/relationships/hyperlink" Target="https://m.edsoo.ru/f29f87f2" TargetMode="External"/><Relationship Id="rId60" Type="http://schemas.openxmlformats.org/officeDocument/2006/relationships/hyperlink" Target="https://m.edsoo.ru/f29f7ba4" TargetMode="External"/><Relationship Id="rId65" Type="http://schemas.openxmlformats.org/officeDocument/2006/relationships/hyperlink" Target="https://m.edsoo.ru/f2a0a7f4" TargetMode="External"/><Relationship Id="rId73" Type="http://schemas.openxmlformats.org/officeDocument/2006/relationships/hyperlink" Target="https://m.edsoo.ru/f29f9c42" TargetMode="External"/><Relationship Id="rId78" Type="http://schemas.openxmlformats.org/officeDocument/2006/relationships/hyperlink" Target="https://m.edsoo.ru/f29fa21e" TargetMode="External"/><Relationship Id="rId81" Type="http://schemas.openxmlformats.org/officeDocument/2006/relationships/hyperlink" Target="https://m.edsoo.ru/f29fac6e" TargetMode="External"/><Relationship Id="rId86" Type="http://schemas.openxmlformats.org/officeDocument/2006/relationships/hyperlink" Target="https://m.edsoo.ru/f2a0ba28" TargetMode="External"/><Relationship Id="rId94" Type="http://schemas.openxmlformats.org/officeDocument/2006/relationships/hyperlink" Target="https://m.edsoo.ru/f29fdcc0" TargetMode="External"/><Relationship Id="rId99" Type="http://schemas.openxmlformats.org/officeDocument/2006/relationships/hyperlink" Target="https://m.edsoo.ru/f29fe256" TargetMode="External"/><Relationship Id="rId101" Type="http://schemas.openxmlformats.org/officeDocument/2006/relationships/hyperlink" Target="https://m.edsoo.ru/f29fe6ac" TargetMode="External"/><Relationship Id="rId122" Type="http://schemas.openxmlformats.org/officeDocument/2006/relationships/hyperlink" Target="https://m.edsoo.ru/f29fe7c4" TargetMode="External"/><Relationship Id="rId130" Type="http://schemas.openxmlformats.org/officeDocument/2006/relationships/hyperlink" Target="https://m.edsoo.ru/f29fede6" TargetMode="External"/><Relationship Id="rId135" Type="http://schemas.openxmlformats.org/officeDocument/2006/relationships/hyperlink" Target="https://m.edsoo.ru/f2a08300" TargetMode="External"/><Relationship Id="rId143" Type="http://schemas.openxmlformats.org/officeDocument/2006/relationships/hyperlink" Target="https://m.edsoo.ru/f2a08cb0" TargetMode="External"/><Relationship Id="rId148" Type="http://schemas.openxmlformats.org/officeDocument/2006/relationships/hyperlink" Target="https://m.edsoo.ru/f2a0b1c2" TargetMode="External"/><Relationship Id="rId151" Type="http://schemas.openxmlformats.org/officeDocument/2006/relationships/hyperlink" Target="https://m.edsoo.ru/f2a0aa06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6c04" TargetMode="External"/><Relationship Id="rId109" Type="http://schemas.openxmlformats.org/officeDocument/2006/relationships/hyperlink" Target="https://m.edsoo.ru/f29fba1a" TargetMode="External"/><Relationship Id="rId34" Type="http://schemas.openxmlformats.org/officeDocument/2006/relationships/hyperlink" Target="https://m.edsoo.ru/f29f6952" TargetMode="External"/><Relationship Id="rId50" Type="http://schemas.openxmlformats.org/officeDocument/2006/relationships/hyperlink" Target="https://m.edsoo.ru/f2a0bdc0" TargetMode="External"/><Relationship Id="rId55" Type="http://schemas.openxmlformats.org/officeDocument/2006/relationships/hyperlink" Target="https://m.edsoo.ru/f29f8478" TargetMode="External"/><Relationship Id="rId76" Type="http://schemas.openxmlformats.org/officeDocument/2006/relationships/hyperlink" Target="https://m.edsoo.ru/f29fa002" TargetMode="External"/><Relationship Id="rId97" Type="http://schemas.openxmlformats.org/officeDocument/2006/relationships/hyperlink" Target="https://m.edsoo.ru/f29fe12a" TargetMode="External"/><Relationship Id="rId104" Type="http://schemas.openxmlformats.org/officeDocument/2006/relationships/hyperlink" Target="https://m.edsoo.ru/f29fb7e0" TargetMode="External"/><Relationship Id="rId120" Type="http://schemas.openxmlformats.org/officeDocument/2006/relationships/hyperlink" Target="https://m.edsoo.ru/f2a0c9fa" TargetMode="External"/><Relationship Id="rId125" Type="http://schemas.openxmlformats.org/officeDocument/2006/relationships/hyperlink" Target="https://m.edsoo.ru/f29feb52" TargetMode="External"/><Relationship Id="rId141" Type="http://schemas.openxmlformats.org/officeDocument/2006/relationships/hyperlink" Target="https://m.edsoo.ru/f2a097d2" TargetMode="External"/><Relationship Id="rId146" Type="http://schemas.openxmlformats.org/officeDocument/2006/relationships/hyperlink" Target="https://m.edsoo.ru/f2a09674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a0c34c" TargetMode="External"/><Relationship Id="rId92" Type="http://schemas.openxmlformats.org/officeDocument/2006/relationships/hyperlink" Target="https://m.edsoo.ru/f29fd6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e94" TargetMode="External"/><Relationship Id="rId24" Type="http://schemas.openxmlformats.org/officeDocument/2006/relationships/hyperlink" Target="https://m.edsoo.ru/f29f539a" TargetMode="External"/><Relationship Id="rId40" Type="http://schemas.openxmlformats.org/officeDocument/2006/relationships/hyperlink" Target="https://m.edsoo.ru/f29f783e" TargetMode="External"/><Relationship Id="rId45" Type="http://schemas.openxmlformats.org/officeDocument/2006/relationships/hyperlink" Target="https://m.edsoo.ru/f29f7956" TargetMode="External"/><Relationship Id="rId66" Type="http://schemas.openxmlformats.org/officeDocument/2006/relationships/hyperlink" Target="https://m.edsoo.ru/f29f9558" TargetMode="External"/><Relationship Id="rId87" Type="http://schemas.openxmlformats.org/officeDocument/2006/relationships/hyperlink" Target="https://m.edsoo.ru/f29fad7c" TargetMode="External"/><Relationship Id="rId110" Type="http://schemas.openxmlformats.org/officeDocument/2006/relationships/hyperlink" Target="https://m.edsoo.ru/f29fbb28" TargetMode="External"/><Relationship Id="rId115" Type="http://schemas.openxmlformats.org/officeDocument/2006/relationships/hyperlink" Target="https://m.edsoo.ru/f29fc4c4" TargetMode="External"/><Relationship Id="rId131" Type="http://schemas.openxmlformats.org/officeDocument/2006/relationships/hyperlink" Target="https://m.edsoo.ru/f29fef08" TargetMode="External"/><Relationship Id="rId136" Type="http://schemas.openxmlformats.org/officeDocument/2006/relationships/hyperlink" Target="https://m.edsoo.ru/f29fe36e" TargetMode="External"/><Relationship Id="rId61" Type="http://schemas.openxmlformats.org/officeDocument/2006/relationships/hyperlink" Target="https://m.edsoo.ru/f29f7a78" TargetMode="External"/><Relationship Id="rId82" Type="http://schemas.openxmlformats.org/officeDocument/2006/relationships/hyperlink" Target="https://m.edsoo.ru/f29fab56" TargetMode="External"/><Relationship Id="rId152" Type="http://schemas.openxmlformats.org/officeDocument/2006/relationships/hyperlink" Target="https://m.edsoo.ru/f2a0c234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56ec" TargetMode="External"/><Relationship Id="rId35" Type="http://schemas.openxmlformats.org/officeDocument/2006/relationships/hyperlink" Target="https://m.edsoo.ru/f29f6952" TargetMode="External"/><Relationship Id="rId56" Type="http://schemas.openxmlformats.org/officeDocument/2006/relationships/hyperlink" Target="https://m.edsoo.ru/f29f8a18" TargetMode="External"/><Relationship Id="rId77" Type="http://schemas.openxmlformats.org/officeDocument/2006/relationships/hyperlink" Target="https://m.edsoo.ru/f29fa11a" TargetMode="External"/><Relationship Id="rId100" Type="http://schemas.openxmlformats.org/officeDocument/2006/relationships/hyperlink" Target="https://m.edsoo.ru/f2a0c8ec" TargetMode="External"/><Relationship Id="rId105" Type="http://schemas.openxmlformats.org/officeDocument/2006/relationships/hyperlink" Target="https://m.edsoo.ru/f29fb682" TargetMode="External"/><Relationship Id="rId126" Type="http://schemas.openxmlformats.org/officeDocument/2006/relationships/hyperlink" Target="https://m.edsoo.ru/f29fecba" TargetMode="External"/><Relationship Id="rId147" Type="http://schemas.openxmlformats.org/officeDocument/2006/relationships/hyperlink" Target="https://m.edsoo.ru/f2a0c7c0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7cbc" TargetMode="External"/><Relationship Id="rId72" Type="http://schemas.openxmlformats.org/officeDocument/2006/relationships/hyperlink" Target="https://m.edsoo.ru/f29faec6" TargetMode="External"/><Relationship Id="rId93" Type="http://schemas.openxmlformats.org/officeDocument/2006/relationships/hyperlink" Target="https://m.edsoo.ru/f29fdb80" TargetMode="External"/><Relationship Id="rId98" Type="http://schemas.openxmlformats.org/officeDocument/2006/relationships/hyperlink" Target="https://m.edsoo.ru/f2a0b6a4" TargetMode="External"/><Relationship Id="rId121" Type="http://schemas.openxmlformats.org/officeDocument/2006/relationships/hyperlink" Target="https://m.edsoo.ru/f29fc5f0" TargetMode="External"/><Relationship Id="rId142" Type="http://schemas.openxmlformats.org/officeDocument/2006/relationships/hyperlink" Target="https://m.edsoo.ru/f2a0898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9742</Words>
  <Characters>55533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2023-09-24T08:32:00Z</dcterms:created>
  <dcterms:modified xsi:type="dcterms:W3CDTF">2023-10-02T10:23:00Z</dcterms:modified>
</cp:coreProperties>
</file>