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75E" w:rsidRPr="008E4990" w:rsidRDefault="00AF475E" w:rsidP="00AF475E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bookmarkStart w:id="0" w:name="block-37543023"/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AF475E" w:rsidRPr="008E4990" w:rsidRDefault="00AF475E" w:rsidP="00AF475E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1" w:name="af5b5167-7099-47ec-9866-9052e784200d"/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образования Ростовской области</w:t>
      </w:r>
      <w:bookmarkEnd w:id="1"/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‌‌</w:t>
      </w:r>
    </w:p>
    <w:p w:rsidR="00AF475E" w:rsidRPr="008E4990" w:rsidRDefault="00AF475E" w:rsidP="00AF475E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2" w:name="dc3cea46-96ed-491e-818a-be2785bad2e9"/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Муниципальное образование "Тарасовский район" Ростовской области</w:t>
      </w:r>
      <w:bookmarkEnd w:id="2"/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‌​</w:t>
      </w:r>
    </w:p>
    <w:p w:rsidR="00AF475E" w:rsidRPr="008E4990" w:rsidRDefault="00AF475E" w:rsidP="00AF475E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МБОУ Рыновская ООШ</w:t>
      </w:r>
    </w:p>
    <w:p w:rsidR="00AF475E" w:rsidRPr="008E4990" w:rsidRDefault="00AF475E" w:rsidP="00AF475E">
      <w:pPr>
        <w:spacing w:after="0"/>
        <w:ind w:left="120"/>
        <w:rPr>
          <w:rFonts w:ascii="Times New Roman" w:eastAsia="Times New Roman" w:hAnsi="Times New Roman" w:cs="Times New Roman"/>
          <w:lang w:val="ru-RU" w:eastAsia="ru-RU"/>
        </w:rPr>
      </w:pPr>
    </w:p>
    <w:p w:rsidR="00AF475E" w:rsidRPr="008E4990" w:rsidRDefault="00AF475E" w:rsidP="00AF475E">
      <w:pPr>
        <w:spacing w:after="0"/>
        <w:ind w:left="120"/>
        <w:rPr>
          <w:rFonts w:ascii="Times New Roman" w:eastAsia="Times New Roman" w:hAnsi="Times New Roman" w:cs="Times New Roman"/>
          <w:lang w:val="ru-RU" w:eastAsia="ru-RU"/>
        </w:rPr>
      </w:pPr>
    </w:p>
    <w:p w:rsidR="00AF475E" w:rsidRPr="008E4990" w:rsidRDefault="00AF475E" w:rsidP="00AF475E">
      <w:pPr>
        <w:spacing w:after="0"/>
        <w:ind w:left="120"/>
        <w:rPr>
          <w:rFonts w:ascii="Times New Roman" w:eastAsia="Times New Roman" w:hAnsi="Times New Roman" w:cs="Times New Roman"/>
          <w:lang w:val="ru-RU" w:eastAsia="ru-RU"/>
        </w:rPr>
      </w:pPr>
    </w:p>
    <w:p w:rsidR="00AF475E" w:rsidRPr="008E4990" w:rsidRDefault="00AF475E" w:rsidP="00AF475E">
      <w:pPr>
        <w:spacing w:after="0"/>
        <w:ind w:left="120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3114"/>
        <w:gridCol w:w="3115"/>
        <w:gridCol w:w="3836"/>
      </w:tblGrid>
      <w:tr w:rsidR="00AF475E" w:rsidRPr="008E4990" w:rsidTr="00BC60F7">
        <w:tc>
          <w:tcPr>
            <w:tcW w:w="3114" w:type="dxa"/>
          </w:tcPr>
          <w:p w:rsidR="00AF475E" w:rsidRPr="008E4990" w:rsidRDefault="00AF475E" w:rsidP="00BC60F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РАССМОТРЕНО</w:t>
            </w:r>
          </w:p>
          <w:p w:rsidR="00AF475E" w:rsidRPr="008E4990" w:rsidRDefault="00AF475E" w:rsidP="00BC60F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Руководитель МО</w:t>
            </w:r>
          </w:p>
          <w:p w:rsidR="00AF475E" w:rsidRPr="008E4990" w:rsidRDefault="00AF475E" w:rsidP="00BC60F7">
            <w:pPr>
              <w:autoSpaceDE w:val="0"/>
              <w:autoSpaceDN w:val="0"/>
              <w:spacing w:after="120" w:line="240" w:lineRule="auto"/>
              <w:ind w:left="142" w:right="204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 </w:t>
            </w:r>
          </w:p>
          <w:p w:rsidR="00AF475E" w:rsidRPr="008E4990" w:rsidRDefault="00AF475E" w:rsidP="00BC60F7">
            <w:pPr>
              <w:autoSpaceDE w:val="0"/>
              <w:autoSpaceDN w:val="0"/>
              <w:spacing w:after="0" w:line="240" w:lineRule="auto"/>
              <w:ind w:right="2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Лоскович  Е.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</w:t>
            </w:r>
          </w:p>
          <w:p w:rsidR="00AF475E" w:rsidRPr="008E4990" w:rsidRDefault="00AF475E" w:rsidP="00BC60F7">
            <w:pPr>
              <w:autoSpaceDE w:val="0"/>
              <w:autoSpaceDN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№ 1от 27.08.2024</w:t>
            </w: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</w:t>
            </w:r>
          </w:p>
          <w:p w:rsidR="00AF475E" w:rsidRPr="008E4990" w:rsidRDefault="00AF475E" w:rsidP="00BC60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AF475E" w:rsidRPr="008E4990" w:rsidRDefault="00AF475E" w:rsidP="00BC60F7">
            <w:pPr>
              <w:tabs>
                <w:tab w:val="left" w:pos="2698"/>
              </w:tabs>
              <w:autoSpaceDE w:val="0"/>
              <w:autoSpaceDN w:val="0"/>
              <w:spacing w:after="120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СОГЛАСОВАНО</w:t>
            </w:r>
          </w:p>
          <w:p w:rsidR="00AF475E" w:rsidRPr="008E4990" w:rsidRDefault="00AF475E" w:rsidP="00BC60F7">
            <w:pPr>
              <w:tabs>
                <w:tab w:val="left" w:pos="2698"/>
                <w:tab w:val="left" w:pos="2840"/>
              </w:tabs>
              <w:autoSpaceDE w:val="0"/>
              <w:autoSpaceDN w:val="0"/>
              <w:spacing w:after="120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директора по УВР__________________</w:t>
            </w:r>
          </w:p>
          <w:p w:rsidR="00AF475E" w:rsidRPr="008E4990" w:rsidRDefault="00AF475E" w:rsidP="00BC60F7">
            <w:pPr>
              <w:tabs>
                <w:tab w:val="left" w:pos="2698"/>
              </w:tabs>
              <w:autoSpaceDE w:val="0"/>
              <w:autoSpaceDN w:val="0"/>
              <w:spacing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Власова Л.И.</w:t>
            </w:r>
          </w:p>
          <w:p w:rsidR="00AF475E" w:rsidRPr="008E4990" w:rsidRDefault="00AF475E" w:rsidP="00BC60F7">
            <w:pPr>
              <w:tabs>
                <w:tab w:val="left" w:pos="2698"/>
              </w:tabs>
              <w:autoSpaceDE w:val="0"/>
              <w:autoSpaceDN w:val="0"/>
              <w:spacing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29.08. 2024</w:t>
            </w: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  <w:p w:rsidR="00AF475E" w:rsidRPr="008E4990" w:rsidRDefault="00AF475E" w:rsidP="00BC60F7">
            <w:pPr>
              <w:tabs>
                <w:tab w:val="left" w:pos="2698"/>
              </w:tabs>
              <w:autoSpaceDE w:val="0"/>
              <w:autoSpaceDN w:val="0"/>
              <w:spacing w:after="12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36" w:type="dxa"/>
          </w:tcPr>
          <w:p w:rsidR="00AF475E" w:rsidRPr="008E4990" w:rsidRDefault="00AF475E" w:rsidP="00BC60F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УТВЕРЖДЕНО</w:t>
            </w:r>
          </w:p>
          <w:p w:rsidR="00AF475E" w:rsidRPr="008E4990" w:rsidRDefault="00AF475E" w:rsidP="00BC60F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</w:t>
            </w:r>
          </w:p>
          <w:p w:rsidR="00AF475E" w:rsidRPr="008E4990" w:rsidRDefault="00AF475E" w:rsidP="00BC60F7">
            <w:pPr>
              <w:autoSpaceDE w:val="0"/>
              <w:autoSpaceDN w:val="0"/>
              <w:spacing w:after="120" w:line="240" w:lineRule="auto"/>
              <w:ind w:left="150"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 </w:t>
            </w:r>
          </w:p>
          <w:p w:rsidR="00AF475E" w:rsidRPr="008E4990" w:rsidRDefault="00AF475E" w:rsidP="00BC60F7">
            <w:pPr>
              <w:autoSpaceDE w:val="0"/>
              <w:autoSpaceDN w:val="0"/>
              <w:spacing w:after="0" w:line="240" w:lineRule="auto"/>
              <w:ind w:left="150" w:right="1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Стригунова Н.И.</w:t>
            </w:r>
          </w:p>
          <w:p w:rsidR="00AF475E" w:rsidRPr="008E4990" w:rsidRDefault="00AF475E" w:rsidP="00BC60F7">
            <w:pPr>
              <w:autoSpaceDE w:val="0"/>
              <w:autoSpaceDN w:val="0"/>
              <w:spacing w:after="0" w:line="240" w:lineRule="auto"/>
              <w:ind w:left="8" w:righ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№46 от 30.08.2024</w:t>
            </w: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  <w:p w:rsidR="00AF475E" w:rsidRPr="008E4990" w:rsidRDefault="00AF475E" w:rsidP="00BC60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520E6A" w:rsidRPr="00A41568" w:rsidRDefault="00520E6A">
      <w:pPr>
        <w:spacing w:after="0"/>
        <w:ind w:left="120"/>
        <w:rPr>
          <w:lang w:val="ru-RU"/>
        </w:rPr>
      </w:pPr>
    </w:p>
    <w:p w:rsidR="00520E6A" w:rsidRPr="00A41568" w:rsidRDefault="00520E6A">
      <w:pPr>
        <w:spacing w:after="0"/>
        <w:ind w:left="120"/>
        <w:rPr>
          <w:lang w:val="ru-RU"/>
        </w:rPr>
      </w:pPr>
    </w:p>
    <w:p w:rsidR="00520E6A" w:rsidRPr="00A41568" w:rsidRDefault="00520E6A">
      <w:pPr>
        <w:spacing w:after="0"/>
        <w:ind w:left="120"/>
        <w:rPr>
          <w:lang w:val="ru-RU"/>
        </w:rPr>
      </w:pPr>
    </w:p>
    <w:p w:rsidR="00520E6A" w:rsidRPr="00A41568" w:rsidRDefault="00520E6A">
      <w:pPr>
        <w:spacing w:after="0"/>
        <w:ind w:left="120"/>
        <w:rPr>
          <w:lang w:val="ru-RU"/>
        </w:rPr>
      </w:pPr>
    </w:p>
    <w:p w:rsidR="00520E6A" w:rsidRPr="00A41568" w:rsidRDefault="00520E6A">
      <w:pPr>
        <w:spacing w:after="0"/>
        <w:ind w:left="120"/>
        <w:rPr>
          <w:lang w:val="ru-RU"/>
        </w:rPr>
      </w:pPr>
    </w:p>
    <w:p w:rsidR="00520E6A" w:rsidRPr="00A41568" w:rsidRDefault="00AB257C">
      <w:pPr>
        <w:spacing w:after="0" w:line="408" w:lineRule="auto"/>
        <w:ind w:left="120"/>
        <w:jc w:val="center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20E6A" w:rsidRPr="00A41568" w:rsidRDefault="00AB257C">
      <w:pPr>
        <w:spacing w:after="0" w:line="408" w:lineRule="auto"/>
        <w:ind w:left="120"/>
        <w:jc w:val="center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1568">
        <w:rPr>
          <w:rFonts w:ascii="Times New Roman" w:hAnsi="Times New Roman"/>
          <w:color w:val="000000"/>
          <w:sz w:val="28"/>
          <w:lang w:val="ru-RU"/>
        </w:rPr>
        <w:t xml:space="preserve"> 4936218)</w:t>
      </w:r>
    </w:p>
    <w:p w:rsidR="00520E6A" w:rsidRPr="00A41568" w:rsidRDefault="00520E6A">
      <w:pPr>
        <w:spacing w:after="0"/>
        <w:ind w:left="120"/>
        <w:jc w:val="center"/>
        <w:rPr>
          <w:lang w:val="ru-RU"/>
        </w:rPr>
      </w:pPr>
    </w:p>
    <w:p w:rsidR="00520E6A" w:rsidRPr="00A41568" w:rsidRDefault="00AB257C">
      <w:pPr>
        <w:spacing w:after="0" w:line="408" w:lineRule="auto"/>
        <w:ind w:left="120"/>
        <w:jc w:val="center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520E6A" w:rsidRPr="00A41568" w:rsidRDefault="00AB257C">
      <w:pPr>
        <w:spacing w:after="0" w:line="408" w:lineRule="auto"/>
        <w:ind w:left="120"/>
        <w:jc w:val="center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20E6A" w:rsidRPr="00A41568" w:rsidRDefault="00520E6A">
      <w:pPr>
        <w:spacing w:after="0"/>
        <w:ind w:left="120"/>
        <w:jc w:val="center"/>
        <w:rPr>
          <w:lang w:val="ru-RU"/>
        </w:rPr>
      </w:pPr>
    </w:p>
    <w:p w:rsidR="00520E6A" w:rsidRPr="00A41568" w:rsidRDefault="00520E6A">
      <w:pPr>
        <w:spacing w:after="0"/>
        <w:ind w:left="120"/>
        <w:jc w:val="center"/>
        <w:rPr>
          <w:lang w:val="ru-RU"/>
        </w:rPr>
      </w:pPr>
    </w:p>
    <w:p w:rsidR="00520E6A" w:rsidRPr="00A41568" w:rsidRDefault="00520E6A">
      <w:pPr>
        <w:spacing w:after="0"/>
        <w:ind w:left="120"/>
        <w:jc w:val="center"/>
        <w:rPr>
          <w:lang w:val="ru-RU"/>
        </w:rPr>
      </w:pPr>
    </w:p>
    <w:p w:rsidR="00520E6A" w:rsidRPr="00A41568" w:rsidRDefault="00520E6A">
      <w:pPr>
        <w:spacing w:after="0"/>
        <w:ind w:left="120"/>
        <w:jc w:val="center"/>
        <w:rPr>
          <w:lang w:val="ru-RU"/>
        </w:rPr>
      </w:pPr>
    </w:p>
    <w:p w:rsidR="00520E6A" w:rsidRPr="00A41568" w:rsidRDefault="00520E6A">
      <w:pPr>
        <w:spacing w:after="0"/>
        <w:ind w:left="120"/>
        <w:jc w:val="center"/>
        <w:rPr>
          <w:lang w:val="ru-RU"/>
        </w:rPr>
      </w:pPr>
    </w:p>
    <w:p w:rsidR="00520E6A" w:rsidRPr="00A41568" w:rsidRDefault="00520E6A">
      <w:pPr>
        <w:spacing w:after="0"/>
        <w:ind w:left="120"/>
        <w:jc w:val="center"/>
        <w:rPr>
          <w:lang w:val="ru-RU"/>
        </w:rPr>
      </w:pPr>
    </w:p>
    <w:p w:rsidR="00520E6A" w:rsidRPr="00A41568" w:rsidRDefault="00520E6A">
      <w:pPr>
        <w:spacing w:after="0"/>
        <w:ind w:left="120"/>
        <w:jc w:val="center"/>
        <w:rPr>
          <w:lang w:val="ru-RU"/>
        </w:rPr>
      </w:pPr>
    </w:p>
    <w:p w:rsidR="00520E6A" w:rsidRPr="00A41568" w:rsidRDefault="00520E6A">
      <w:pPr>
        <w:spacing w:after="0"/>
        <w:ind w:left="120"/>
        <w:jc w:val="center"/>
        <w:rPr>
          <w:lang w:val="ru-RU"/>
        </w:rPr>
      </w:pPr>
    </w:p>
    <w:p w:rsidR="00520E6A" w:rsidRPr="00A41568" w:rsidRDefault="00520E6A">
      <w:pPr>
        <w:spacing w:after="0"/>
        <w:ind w:left="120"/>
        <w:jc w:val="center"/>
        <w:rPr>
          <w:lang w:val="ru-RU"/>
        </w:rPr>
      </w:pPr>
    </w:p>
    <w:p w:rsidR="00520E6A" w:rsidRPr="00A41568" w:rsidRDefault="00520E6A">
      <w:pPr>
        <w:spacing w:after="0"/>
        <w:ind w:left="120"/>
        <w:jc w:val="center"/>
        <w:rPr>
          <w:lang w:val="ru-RU"/>
        </w:rPr>
      </w:pPr>
    </w:p>
    <w:p w:rsidR="00520E6A" w:rsidRPr="00A41568" w:rsidRDefault="00520E6A">
      <w:pPr>
        <w:spacing w:after="0"/>
        <w:ind w:left="120"/>
        <w:jc w:val="center"/>
        <w:rPr>
          <w:lang w:val="ru-RU"/>
        </w:rPr>
      </w:pPr>
    </w:p>
    <w:p w:rsidR="00520E6A" w:rsidRPr="00A41568" w:rsidRDefault="00520E6A">
      <w:pPr>
        <w:spacing w:after="0"/>
        <w:ind w:left="120"/>
        <w:jc w:val="center"/>
        <w:rPr>
          <w:lang w:val="ru-RU"/>
        </w:rPr>
      </w:pPr>
    </w:p>
    <w:p w:rsidR="00520E6A" w:rsidRPr="00A41568" w:rsidRDefault="00520E6A">
      <w:pPr>
        <w:spacing w:after="0"/>
        <w:ind w:left="120"/>
        <w:jc w:val="center"/>
        <w:rPr>
          <w:lang w:val="ru-RU"/>
        </w:rPr>
      </w:pPr>
    </w:p>
    <w:p w:rsidR="00520E6A" w:rsidRPr="00A41568" w:rsidRDefault="00520E6A">
      <w:pPr>
        <w:spacing w:after="0"/>
        <w:ind w:left="120"/>
        <w:rPr>
          <w:lang w:val="ru-RU"/>
        </w:rPr>
      </w:pPr>
    </w:p>
    <w:p w:rsidR="00520E6A" w:rsidRPr="00A41568" w:rsidRDefault="00520E6A">
      <w:pPr>
        <w:rPr>
          <w:lang w:val="ru-RU"/>
        </w:rPr>
        <w:sectPr w:rsidR="00520E6A" w:rsidRPr="00A41568">
          <w:pgSz w:w="11906" w:h="16383"/>
          <w:pgMar w:top="1134" w:right="850" w:bottom="1134" w:left="1701" w:header="720" w:footer="720" w:gutter="0"/>
          <w:cols w:space="720"/>
        </w:sectPr>
      </w:pPr>
    </w:p>
    <w:p w:rsidR="00520E6A" w:rsidRPr="00A41568" w:rsidRDefault="00AB257C">
      <w:pPr>
        <w:spacing w:after="0" w:line="264" w:lineRule="auto"/>
        <w:ind w:left="120"/>
        <w:jc w:val="both"/>
        <w:rPr>
          <w:lang w:val="ru-RU"/>
        </w:rPr>
      </w:pPr>
      <w:bookmarkStart w:id="3" w:name="block-37543024"/>
      <w:bookmarkEnd w:id="0"/>
      <w:r w:rsidRPr="00A415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0E6A" w:rsidRPr="00A41568" w:rsidRDefault="00520E6A">
      <w:pPr>
        <w:spacing w:after="0" w:line="264" w:lineRule="auto"/>
        <w:ind w:left="120"/>
        <w:jc w:val="both"/>
        <w:rPr>
          <w:lang w:val="ru-RU"/>
        </w:rPr>
      </w:pP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4156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4156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A4156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4156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41568">
        <w:rPr>
          <w:rFonts w:ascii="Times New Roman" w:hAnsi="Times New Roman"/>
          <w:color w:val="000000"/>
          <w:sz w:val="28"/>
          <w:lang w:val="ru-RU"/>
        </w:rPr>
        <w:t>: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4156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A41568">
        <w:rPr>
          <w:rFonts w:ascii="Times New Roman" w:hAnsi="Times New Roman"/>
          <w:color w:val="000000"/>
          <w:sz w:val="28"/>
          <w:lang w:val="ru-RU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41568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41568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3 классе – 34 часа (1 час в неделю), 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20E6A" w:rsidRPr="00A41568" w:rsidRDefault="00520E6A">
      <w:pPr>
        <w:rPr>
          <w:lang w:val="ru-RU"/>
        </w:rPr>
        <w:sectPr w:rsidR="00520E6A" w:rsidRPr="00A41568">
          <w:pgSz w:w="11906" w:h="16383"/>
          <w:pgMar w:top="1134" w:right="850" w:bottom="1134" w:left="1701" w:header="720" w:footer="720" w:gutter="0"/>
          <w:cols w:space="720"/>
        </w:sectPr>
      </w:pPr>
    </w:p>
    <w:p w:rsidR="00520E6A" w:rsidRPr="00A41568" w:rsidRDefault="00AB257C">
      <w:pPr>
        <w:spacing w:after="0" w:line="264" w:lineRule="auto"/>
        <w:ind w:left="120"/>
        <w:jc w:val="both"/>
        <w:rPr>
          <w:lang w:val="ru-RU"/>
        </w:rPr>
      </w:pPr>
      <w:bookmarkStart w:id="4" w:name="block-37543025"/>
      <w:bookmarkEnd w:id="3"/>
      <w:r w:rsidRPr="00A415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20E6A" w:rsidRPr="00A41568" w:rsidRDefault="00520E6A">
      <w:pPr>
        <w:spacing w:after="0" w:line="264" w:lineRule="auto"/>
        <w:ind w:left="120"/>
        <w:jc w:val="both"/>
        <w:rPr>
          <w:lang w:val="ru-RU"/>
        </w:rPr>
      </w:pPr>
    </w:p>
    <w:p w:rsidR="00520E6A" w:rsidRPr="00A41568" w:rsidRDefault="00AB257C">
      <w:pPr>
        <w:spacing w:after="0" w:line="264" w:lineRule="auto"/>
        <w:ind w:left="12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20E6A" w:rsidRPr="00A41568" w:rsidRDefault="00520E6A">
      <w:pPr>
        <w:spacing w:after="0"/>
        <w:ind w:left="120"/>
        <w:rPr>
          <w:lang w:val="ru-RU"/>
        </w:rPr>
      </w:pPr>
    </w:p>
    <w:p w:rsidR="00520E6A" w:rsidRPr="00A41568" w:rsidRDefault="00AB257C">
      <w:pPr>
        <w:spacing w:after="0"/>
        <w:ind w:left="120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20E6A" w:rsidRPr="00A41568" w:rsidRDefault="00520E6A">
      <w:pPr>
        <w:spacing w:after="0"/>
        <w:ind w:left="120"/>
        <w:rPr>
          <w:lang w:val="ru-RU"/>
        </w:rPr>
      </w:pP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20E6A" w:rsidRPr="00A41568" w:rsidRDefault="00AB257C">
      <w:pPr>
        <w:spacing w:after="0" w:line="264" w:lineRule="auto"/>
        <w:ind w:left="12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20E6A" w:rsidRPr="00A41568" w:rsidRDefault="00AB257C">
      <w:pPr>
        <w:spacing w:after="0" w:line="264" w:lineRule="auto"/>
        <w:ind w:left="12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20E6A" w:rsidRPr="00A41568" w:rsidRDefault="00AB257C">
      <w:pPr>
        <w:spacing w:after="0" w:line="264" w:lineRule="auto"/>
        <w:ind w:left="12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20E6A" w:rsidRPr="00A41568" w:rsidRDefault="00AB257C">
      <w:pPr>
        <w:spacing w:after="0" w:line="264" w:lineRule="auto"/>
        <w:ind w:left="12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20E6A" w:rsidRPr="00A41568" w:rsidRDefault="00AB257C">
      <w:pPr>
        <w:spacing w:after="0" w:line="264" w:lineRule="auto"/>
        <w:ind w:left="12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20E6A" w:rsidRPr="00A41568" w:rsidRDefault="00AB257C">
      <w:pPr>
        <w:spacing w:after="0" w:line="264" w:lineRule="auto"/>
        <w:ind w:left="12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520E6A" w:rsidRPr="00A41568" w:rsidRDefault="00AB257C">
      <w:pPr>
        <w:spacing w:after="0" w:line="264" w:lineRule="auto"/>
        <w:ind w:left="12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20E6A" w:rsidRPr="00A41568" w:rsidRDefault="00AB257C">
      <w:pPr>
        <w:spacing w:after="0" w:line="264" w:lineRule="auto"/>
        <w:ind w:left="12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A41568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A41568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20E6A" w:rsidRPr="00A41568" w:rsidRDefault="00AB257C">
      <w:pPr>
        <w:spacing w:after="0" w:line="264" w:lineRule="auto"/>
        <w:ind w:left="12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20E6A" w:rsidRPr="00A41568" w:rsidRDefault="00520E6A">
      <w:pPr>
        <w:spacing w:after="0"/>
        <w:ind w:left="120"/>
        <w:rPr>
          <w:lang w:val="ru-RU"/>
        </w:rPr>
      </w:pPr>
    </w:p>
    <w:p w:rsidR="00520E6A" w:rsidRPr="00A41568" w:rsidRDefault="00AB257C">
      <w:pPr>
        <w:spacing w:after="0"/>
        <w:ind w:left="120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 «Классическая музыка»</w:t>
      </w:r>
      <w:r w:rsidRPr="00A415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0E6A" w:rsidRPr="00A41568" w:rsidRDefault="00520E6A">
      <w:pPr>
        <w:spacing w:after="0"/>
        <w:ind w:left="120"/>
        <w:rPr>
          <w:lang w:val="ru-RU"/>
        </w:rPr>
      </w:pP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20E6A" w:rsidRPr="00A41568" w:rsidRDefault="00AB257C">
      <w:pPr>
        <w:spacing w:after="0" w:line="264" w:lineRule="auto"/>
        <w:ind w:left="12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20E6A" w:rsidRPr="00A41568" w:rsidRDefault="00AB257C">
      <w:pPr>
        <w:spacing w:after="0" w:line="264" w:lineRule="auto"/>
        <w:ind w:left="12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20E6A" w:rsidRPr="00A41568" w:rsidRDefault="00AB257C">
      <w:pPr>
        <w:spacing w:after="0" w:line="264" w:lineRule="auto"/>
        <w:ind w:left="12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4156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41568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20E6A" w:rsidRPr="00A41568" w:rsidRDefault="00AB257C">
      <w:pPr>
        <w:spacing w:after="0" w:line="264" w:lineRule="auto"/>
        <w:ind w:left="12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520E6A" w:rsidRPr="00A41568" w:rsidRDefault="00AB257C">
      <w:pPr>
        <w:spacing w:after="0" w:line="264" w:lineRule="auto"/>
        <w:ind w:left="12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520E6A" w:rsidRPr="00A41568" w:rsidRDefault="00AB257C">
      <w:pPr>
        <w:spacing w:after="0" w:line="264" w:lineRule="auto"/>
        <w:ind w:left="12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20E6A" w:rsidRPr="00A41568" w:rsidRDefault="00AB257C">
      <w:pPr>
        <w:spacing w:after="0" w:line="264" w:lineRule="auto"/>
        <w:ind w:left="12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520E6A" w:rsidRPr="00A41568" w:rsidRDefault="00AB257C">
      <w:pPr>
        <w:spacing w:after="0" w:line="264" w:lineRule="auto"/>
        <w:ind w:left="12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lastRenderedPageBreak/>
        <w:t>описание своего впечатления от восприятия;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20E6A" w:rsidRPr="00A41568" w:rsidRDefault="00AB257C">
      <w:pPr>
        <w:spacing w:after="0" w:line="264" w:lineRule="auto"/>
        <w:ind w:left="12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20E6A" w:rsidRPr="00A41568" w:rsidRDefault="00AB257C">
      <w:pPr>
        <w:spacing w:after="0" w:line="264" w:lineRule="auto"/>
        <w:ind w:left="12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20E6A" w:rsidRPr="00A41568" w:rsidRDefault="00AB257C">
      <w:pPr>
        <w:spacing w:after="0" w:line="264" w:lineRule="auto"/>
        <w:ind w:left="12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lastRenderedPageBreak/>
        <w:t>вокализация тем инструментальных сочинений; разучивание, исполнение доступных вокальных сочинений;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20E6A" w:rsidRPr="00A41568" w:rsidRDefault="00AB257C">
      <w:pPr>
        <w:spacing w:after="0" w:line="264" w:lineRule="auto"/>
        <w:ind w:left="12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20E6A" w:rsidRPr="00A41568" w:rsidRDefault="00AB257C">
      <w:pPr>
        <w:spacing w:after="0" w:line="264" w:lineRule="auto"/>
        <w:ind w:left="12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520E6A" w:rsidRPr="00A41568" w:rsidRDefault="00520E6A">
      <w:pPr>
        <w:spacing w:after="0"/>
        <w:ind w:left="120"/>
        <w:rPr>
          <w:lang w:val="ru-RU"/>
        </w:rPr>
      </w:pPr>
    </w:p>
    <w:p w:rsidR="00520E6A" w:rsidRPr="00A41568" w:rsidRDefault="00AB257C">
      <w:pPr>
        <w:spacing w:after="0"/>
        <w:ind w:left="120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20E6A" w:rsidRPr="00A41568" w:rsidRDefault="00520E6A">
      <w:pPr>
        <w:spacing w:after="0"/>
        <w:ind w:left="120"/>
        <w:rPr>
          <w:lang w:val="ru-RU"/>
        </w:rPr>
      </w:pP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</w:t>
      </w:r>
      <w:r w:rsidRPr="00A41568">
        <w:rPr>
          <w:rFonts w:ascii="Times New Roman" w:hAnsi="Times New Roman"/>
          <w:color w:val="000000"/>
          <w:sz w:val="28"/>
          <w:lang w:val="ru-RU"/>
        </w:rPr>
        <w:lastRenderedPageBreak/>
        <w:t>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20E6A" w:rsidRPr="00A41568" w:rsidRDefault="00AB257C">
      <w:pPr>
        <w:spacing w:after="0" w:line="264" w:lineRule="auto"/>
        <w:ind w:left="12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520E6A" w:rsidRPr="00A41568" w:rsidRDefault="00AB257C">
      <w:pPr>
        <w:spacing w:after="0" w:line="264" w:lineRule="auto"/>
        <w:ind w:left="12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20E6A" w:rsidRPr="00A41568" w:rsidRDefault="00AB257C">
      <w:pPr>
        <w:spacing w:after="0" w:line="264" w:lineRule="auto"/>
        <w:ind w:left="12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20E6A" w:rsidRPr="00A41568" w:rsidRDefault="00AB257C">
      <w:pPr>
        <w:spacing w:after="0" w:line="264" w:lineRule="auto"/>
        <w:ind w:left="12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520E6A" w:rsidRPr="00A41568" w:rsidRDefault="00AB257C">
      <w:pPr>
        <w:spacing w:after="0" w:line="264" w:lineRule="auto"/>
        <w:ind w:left="120"/>
        <w:jc w:val="both"/>
        <w:rPr>
          <w:lang w:val="ru-RU"/>
        </w:rPr>
      </w:pPr>
      <w:r w:rsidRPr="00A41568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520E6A" w:rsidRPr="00A41568" w:rsidRDefault="00AB257C">
      <w:pPr>
        <w:spacing w:after="0" w:line="264" w:lineRule="auto"/>
        <w:ind w:firstLine="600"/>
        <w:jc w:val="both"/>
        <w:rPr>
          <w:lang w:val="ru-RU"/>
        </w:rPr>
      </w:pPr>
      <w:r w:rsidRPr="00A41568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520E6A" w:rsidRPr="00AF475E" w:rsidRDefault="00520E6A">
      <w:pPr>
        <w:spacing w:after="0"/>
        <w:ind w:left="120"/>
        <w:rPr>
          <w:lang w:val="ru-RU"/>
        </w:rPr>
      </w:pPr>
    </w:p>
    <w:p w:rsidR="00520E6A" w:rsidRPr="00AF475E" w:rsidRDefault="00AB257C">
      <w:pPr>
        <w:spacing w:after="0"/>
        <w:ind w:left="120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520E6A" w:rsidRPr="00AF475E" w:rsidRDefault="00520E6A">
      <w:pPr>
        <w:spacing w:after="0"/>
        <w:ind w:left="120"/>
        <w:rPr>
          <w:lang w:val="ru-RU"/>
        </w:rPr>
      </w:pP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</w:t>
      </w:r>
      <w:r w:rsidRPr="00AF4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20E6A" w:rsidRPr="00AF475E" w:rsidRDefault="00520E6A">
      <w:pPr>
        <w:spacing w:after="0"/>
        <w:ind w:left="120"/>
        <w:rPr>
          <w:lang w:val="ru-RU"/>
        </w:rPr>
      </w:pPr>
    </w:p>
    <w:p w:rsidR="00520E6A" w:rsidRPr="00AF475E" w:rsidRDefault="00AB257C">
      <w:pPr>
        <w:spacing w:after="0"/>
        <w:ind w:left="120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F47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0E6A" w:rsidRPr="00AF475E" w:rsidRDefault="00520E6A">
      <w:pPr>
        <w:spacing w:after="0"/>
        <w:ind w:left="120"/>
        <w:rPr>
          <w:lang w:val="ru-RU"/>
        </w:rPr>
      </w:pP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AF475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AF475E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20E6A" w:rsidRPr="00AF475E" w:rsidRDefault="00520E6A">
      <w:pPr>
        <w:spacing w:after="0"/>
        <w:ind w:left="120"/>
        <w:rPr>
          <w:lang w:val="ru-RU"/>
        </w:rPr>
      </w:pPr>
    </w:p>
    <w:p w:rsidR="00520E6A" w:rsidRPr="00AF475E" w:rsidRDefault="00AB257C">
      <w:pPr>
        <w:spacing w:after="0"/>
        <w:ind w:left="120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20E6A" w:rsidRPr="00AF475E" w:rsidRDefault="00520E6A">
      <w:pPr>
        <w:spacing w:after="0"/>
        <w:ind w:left="120"/>
        <w:rPr>
          <w:lang w:val="ru-RU"/>
        </w:rPr>
      </w:pP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 w:rsidRPr="00AF475E">
        <w:rPr>
          <w:rFonts w:ascii="Times New Roman" w:hAnsi="Times New Roman"/>
          <w:color w:val="000000"/>
          <w:sz w:val="28"/>
          <w:lang w:val="ru-RU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lastRenderedPageBreak/>
        <w:t>звучащие и терминологические тесты;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AF475E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AF475E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20E6A" w:rsidRPr="00AF475E" w:rsidRDefault="00520E6A">
      <w:pPr>
        <w:spacing w:after="0"/>
        <w:ind w:left="120"/>
        <w:rPr>
          <w:lang w:val="ru-RU"/>
        </w:rPr>
      </w:pPr>
    </w:p>
    <w:p w:rsidR="00520E6A" w:rsidRPr="00AF475E" w:rsidRDefault="00AB257C">
      <w:pPr>
        <w:spacing w:after="0"/>
        <w:ind w:left="120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520E6A" w:rsidRPr="00AF475E" w:rsidRDefault="00520E6A">
      <w:pPr>
        <w:spacing w:after="0"/>
        <w:ind w:left="120"/>
        <w:rPr>
          <w:lang w:val="ru-RU"/>
        </w:rPr>
      </w:pP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lastRenderedPageBreak/>
        <w:t>подбор электронных тембров для создания музыки к фантастическому фильму;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F47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F475E">
        <w:rPr>
          <w:rFonts w:ascii="Times New Roman" w:hAnsi="Times New Roman"/>
          <w:color w:val="000000"/>
          <w:sz w:val="28"/>
          <w:lang w:val="ru-RU"/>
        </w:rPr>
        <w:t>).</w:t>
      </w:r>
    </w:p>
    <w:p w:rsidR="00520E6A" w:rsidRPr="00AF475E" w:rsidRDefault="00520E6A">
      <w:pPr>
        <w:spacing w:after="0"/>
        <w:ind w:left="120"/>
        <w:rPr>
          <w:lang w:val="ru-RU"/>
        </w:rPr>
      </w:pPr>
    </w:p>
    <w:p w:rsidR="00520E6A" w:rsidRPr="00AF475E" w:rsidRDefault="00AB257C">
      <w:pPr>
        <w:spacing w:after="0"/>
        <w:ind w:left="120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520E6A" w:rsidRPr="00AF475E" w:rsidRDefault="00520E6A">
      <w:pPr>
        <w:spacing w:after="0"/>
        <w:ind w:left="120"/>
        <w:rPr>
          <w:lang w:val="ru-RU"/>
        </w:rPr>
      </w:pP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песен, попевок, в которых присутствуют данные элементы.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попевок и песен с ярко выраженной характерной интерваликой в мелодическом движении;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вариаций.</w:t>
      </w:r>
    </w:p>
    <w:p w:rsidR="00520E6A" w:rsidRPr="00AF475E" w:rsidRDefault="00520E6A">
      <w:pPr>
        <w:rPr>
          <w:lang w:val="ru-RU"/>
        </w:rPr>
        <w:sectPr w:rsidR="00520E6A" w:rsidRPr="00AF475E">
          <w:pgSz w:w="11906" w:h="16383"/>
          <w:pgMar w:top="1134" w:right="850" w:bottom="1134" w:left="1701" w:header="720" w:footer="720" w:gutter="0"/>
          <w:cols w:space="720"/>
        </w:sectPr>
      </w:pP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bookmarkStart w:id="5" w:name="block-37543026"/>
      <w:bookmarkEnd w:id="4"/>
      <w:r w:rsidRPr="00AF4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520E6A" w:rsidRPr="00AF475E" w:rsidRDefault="00520E6A">
      <w:pPr>
        <w:spacing w:after="0" w:line="264" w:lineRule="auto"/>
        <w:ind w:left="120"/>
        <w:jc w:val="both"/>
        <w:rPr>
          <w:lang w:val="ru-RU"/>
        </w:rPr>
      </w:pP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0E6A" w:rsidRPr="00AF475E" w:rsidRDefault="00520E6A">
      <w:pPr>
        <w:spacing w:after="0" w:line="264" w:lineRule="auto"/>
        <w:ind w:left="120"/>
        <w:jc w:val="both"/>
        <w:rPr>
          <w:lang w:val="ru-RU"/>
        </w:rPr>
      </w:pP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20E6A" w:rsidRPr="00AF475E" w:rsidRDefault="00520E6A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520E6A" w:rsidRPr="00AF475E" w:rsidRDefault="00520E6A">
      <w:pPr>
        <w:spacing w:after="0" w:line="264" w:lineRule="auto"/>
        <w:ind w:left="120"/>
        <w:jc w:val="both"/>
        <w:rPr>
          <w:lang w:val="ru-RU"/>
        </w:rPr>
      </w:pP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0E6A" w:rsidRPr="00AF475E" w:rsidRDefault="00520E6A">
      <w:pPr>
        <w:spacing w:after="0" w:line="264" w:lineRule="auto"/>
        <w:ind w:left="120"/>
        <w:jc w:val="both"/>
        <w:rPr>
          <w:lang w:val="ru-RU"/>
        </w:rPr>
      </w:pP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F47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F475E">
        <w:rPr>
          <w:rFonts w:ascii="Times New Roman" w:hAnsi="Times New Roman"/>
          <w:color w:val="000000"/>
          <w:sz w:val="28"/>
          <w:lang w:val="ru-RU"/>
        </w:rPr>
        <w:t>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F475E">
        <w:rPr>
          <w:rFonts w:ascii="Times New Roman" w:hAnsi="Times New Roman"/>
          <w:color w:val="000000"/>
          <w:sz w:val="28"/>
          <w:lang w:val="ru-RU"/>
        </w:rPr>
        <w:t>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F475E">
        <w:rPr>
          <w:rFonts w:ascii="Times New Roman" w:hAnsi="Times New Roman"/>
          <w:color w:val="000000"/>
          <w:sz w:val="28"/>
          <w:lang w:val="ru-RU"/>
        </w:rPr>
        <w:t>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AF475E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AF475E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F475E">
        <w:rPr>
          <w:rFonts w:ascii="Times New Roman" w:hAnsi="Times New Roman"/>
          <w:color w:val="000000"/>
          <w:sz w:val="28"/>
          <w:lang w:val="ru-RU"/>
        </w:rPr>
        <w:t>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F475E">
        <w:rPr>
          <w:rFonts w:ascii="Times New Roman" w:hAnsi="Times New Roman"/>
          <w:color w:val="000000"/>
          <w:sz w:val="28"/>
          <w:lang w:val="ru-RU"/>
        </w:rPr>
        <w:t>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F475E">
        <w:rPr>
          <w:rFonts w:ascii="Times New Roman" w:hAnsi="Times New Roman"/>
          <w:color w:val="000000"/>
          <w:sz w:val="28"/>
          <w:lang w:val="ru-RU"/>
        </w:rPr>
        <w:t>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20E6A" w:rsidRPr="00AF475E" w:rsidRDefault="00520E6A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520E6A" w:rsidRPr="00AF475E" w:rsidRDefault="00520E6A">
      <w:pPr>
        <w:spacing w:after="0" w:line="264" w:lineRule="auto"/>
        <w:ind w:left="120"/>
        <w:jc w:val="both"/>
        <w:rPr>
          <w:lang w:val="ru-RU"/>
        </w:rPr>
      </w:pP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0E6A" w:rsidRPr="00AF475E" w:rsidRDefault="00520E6A">
      <w:pPr>
        <w:spacing w:after="0" w:line="264" w:lineRule="auto"/>
        <w:ind w:left="120"/>
        <w:jc w:val="both"/>
        <w:rPr>
          <w:lang w:val="ru-RU"/>
        </w:rPr>
      </w:pP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20E6A" w:rsidRPr="00AF475E" w:rsidRDefault="00520E6A">
      <w:pPr>
        <w:spacing w:after="0" w:line="264" w:lineRule="auto"/>
        <w:ind w:left="120"/>
        <w:jc w:val="both"/>
        <w:rPr>
          <w:lang w:val="ru-RU"/>
        </w:rPr>
      </w:pPr>
    </w:p>
    <w:p w:rsidR="00520E6A" w:rsidRPr="00AF475E" w:rsidRDefault="00AB257C">
      <w:pPr>
        <w:spacing w:after="0" w:line="264" w:lineRule="auto"/>
        <w:ind w:left="12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520E6A" w:rsidRPr="00AF475E" w:rsidRDefault="00AB257C">
      <w:pPr>
        <w:spacing w:after="0" w:line="264" w:lineRule="auto"/>
        <w:ind w:firstLine="600"/>
        <w:jc w:val="both"/>
        <w:rPr>
          <w:lang w:val="ru-RU"/>
        </w:rPr>
      </w:pPr>
      <w:r w:rsidRPr="00AF475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20E6A" w:rsidRPr="00AF475E" w:rsidRDefault="00520E6A">
      <w:pPr>
        <w:rPr>
          <w:lang w:val="ru-RU"/>
        </w:rPr>
        <w:sectPr w:rsidR="00520E6A" w:rsidRPr="00AF475E">
          <w:pgSz w:w="11906" w:h="16383"/>
          <w:pgMar w:top="1134" w:right="850" w:bottom="1134" w:left="1701" w:header="720" w:footer="720" w:gutter="0"/>
          <w:cols w:space="720"/>
        </w:sectPr>
      </w:pPr>
    </w:p>
    <w:p w:rsidR="00520E6A" w:rsidRDefault="00AB257C">
      <w:pPr>
        <w:spacing w:after="0"/>
        <w:ind w:left="120"/>
      </w:pPr>
      <w:bookmarkStart w:id="8" w:name="block-37543027"/>
      <w:bookmarkEnd w:id="5"/>
      <w:r w:rsidRPr="00AF47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0E6A" w:rsidRDefault="00AB25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520E6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E6A" w:rsidRDefault="00520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E6A" w:rsidRDefault="00520E6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E6A" w:rsidRDefault="00520E6A"/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  <w:tr w:rsidR="00520E6A" w:rsidRPr="00A11A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Яковлева, муз. </w:t>
            </w: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 Прокофьева; П.И. Чайковский «Баба Яга» </w:t>
            </w: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  <w:tr w:rsidR="00520E6A" w:rsidRPr="00A11A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</w:tbl>
    <w:p w:rsidR="00520E6A" w:rsidRDefault="00520E6A">
      <w:pPr>
        <w:sectPr w:rsidR="00520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E6A" w:rsidRDefault="00AB25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20E6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E6A" w:rsidRDefault="00520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E6A" w:rsidRDefault="00520E6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E6A" w:rsidRDefault="00520E6A"/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</w:t>
            </w: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  <w:tr w:rsidR="00520E6A" w:rsidRPr="00A11A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  <w:tr w:rsidR="00520E6A" w:rsidRPr="00A11A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a</w:t>
            </w: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</w:tbl>
    <w:p w:rsidR="00520E6A" w:rsidRDefault="00520E6A">
      <w:pPr>
        <w:sectPr w:rsidR="00520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E6A" w:rsidRDefault="00AB25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520E6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E6A" w:rsidRDefault="00520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E6A" w:rsidRDefault="00520E6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E6A" w:rsidRDefault="00520E6A"/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  <w:tr w:rsidR="00520E6A" w:rsidRPr="00A11A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  <w:tr w:rsidR="00520E6A" w:rsidRPr="00A11A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</w:tbl>
    <w:p w:rsidR="00520E6A" w:rsidRDefault="00520E6A">
      <w:pPr>
        <w:sectPr w:rsidR="00520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E6A" w:rsidRDefault="00AB25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20E6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E6A" w:rsidRDefault="00520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E6A" w:rsidRDefault="00520E6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E6A" w:rsidRDefault="00520E6A"/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  <w:tr w:rsidR="00520E6A" w:rsidRPr="00A11A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  <w:tr w:rsidR="00520E6A" w:rsidRPr="00A11A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</w:tbl>
    <w:p w:rsidR="00520E6A" w:rsidRDefault="00520E6A">
      <w:pPr>
        <w:sectPr w:rsidR="00520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E6A" w:rsidRDefault="00520E6A">
      <w:pPr>
        <w:sectPr w:rsidR="00520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E6A" w:rsidRDefault="00AB257C">
      <w:pPr>
        <w:spacing w:after="0"/>
        <w:ind w:left="120"/>
      </w:pPr>
      <w:bookmarkStart w:id="9" w:name="block-3754302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0E6A" w:rsidRDefault="00AB25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242"/>
        <w:gridCol w:w="1269"/>
        <w:gridCol w:w="1841"/>
        <w:gridCol w:w="1910"/>
        <w:gridCol w:w="1347"/>
        <w:gridCol w:w="2221"/>
      </w:tblGrid>
      <w:tr w:rsidR="00520E6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E6A" w:rsidRDefault="00520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E6A" w:rsidRDefault="00520E6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E6A" w:rsidRDefault="00520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E6A" w:rsidRDefault="00520E6A"/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</w:tbl>
    <w:p w:rsidR="00520E6A" w:rsidRDefault="00520E6A">
      <w:pPr>
        <w:sectPr w:rsidR="00520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E6A" w:rsidRDefault="00AB25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520E6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E6A" w:rsidRDefault="00520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E6A" w:rsidRDefault="00520E6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E6A" w:rsidRDefault="00520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E6A" w:rsidRDefault="00520E6A"/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Pr="00A11A08" w:rsidRDefault="00A11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Pr="00A11A08" w:rsidRDefault="00A11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Pr="00A11A08" w:rsidRDefault="00A11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Pr="00A11A08" w:rsidRDefault="00A11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Pr="00A11A08" w:rsidRDefault="00A11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Pr="00A11A08" w:rsidRDefault="00A11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Pr="00A11A08" w:rsidRDefault="00A11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Pr="00A11A08" w:rsidRDefault="00A11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Pr="00A11A08" w:rsidRDefault="00A11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Pr="00A11A08" w:rsidRDefault="00A11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Pr="00A11A08" w:rsidRDefault="00A11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Pr="00A11A08" w:rsidRDefault="00A11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Pr="00A11A08" w:rsidRDefault="00A11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Pr="00A11A08" w:rsidRDefault="00A11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Pr="00A11A08" w:rsidRDefault="00A11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Pr="00A11A08" w:rsidRDefault="00A11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Pr="00A11A08" w:rsidRDefault="00A11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Pr="00A11A08" w:rsidRDefault="00A11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Pr="00A11A08" w:rsidRDefault="00A11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Pr="00A11A08" w:rsidRDefault="00A11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Pr="00A11A08" w:rsidRDefault="00A11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Pr="00A11A08" w:rsidRDefault="00A11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Pr="00A11A08" w:rsidRDefault="00A11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Pr="00A11A08" w:rsidRDefault="00A11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Pr="00A11A08" w:rsidRDefault="00A11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Pr="00A11A08" w:rsidRDefault="00A11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Pr="00A11A08" w:rsidRDefault="00A11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Pr="00A11A08" w:rsidRDefault="00A11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Pr="00A11A08" w:rsidRDefault="00A11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Pr="00A11A08" w:rsidRDefault="00A11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Pr="00A11A08" w:rsidRDefault="00A11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Pr="00A11A08" w:rsidRDefault="00A11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Pr="00A11A08" w:rsidRDefault="00A11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11A08">
              <w:rPr>
                <w:rFonts w:ascii="Times New Roman" w:hAnsi="Times New Roman"/>
                <w:color w:val="000000"/>
                <w:sz w:val="24"/>
              </w:rPr>
              <w:t>33</w:t>
            </w:r>
            <w:bookmarkStart w:id="10" w:name="_GoBack"/>
            <w:bookmarkEnd w:id="10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</w:tbl>
    <w:p w:rsidR="00520E6A" w:rsidRDefault="00520E6A">
      <w:pPr>
        <w:sectPr w:rsidR="00520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E6A" w:rsidRDefault="00AB25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0"/>
        <w:gridCol w:w="1193"/>
        <w:gridCol w:w="1841"/>
        <w:gridCol w:w="1910"/>
        <w:gridCol w:w="1347"/>
        <w:gridCol w:w="2824"/>
      </w:tblGrid>
      <w:tr w:rsidR="00520E6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E6A" w:rsidRDefault="00520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E6A" w:rsidRDefault="00520E6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E6A" w:rsidRDefault="00520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E6A" w:rsidRDefault="00520E6A"/>
        </w:tc>
      </w:tr>
      <w:tr w:rsidR="00520E6A" w:rsidRPr="00A11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</w:tbl>
    <w:p w:rsidR="00520E6A" w:rsidRDefault="00520E6A">
      <w:pPr>
        <w:sectPr w:rsidR="00520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E6A" w:rsidRDefault="00AB25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0"/>
        <w:gridCol w:w="1193"/>
        <w:gridCol w:w="1841"/>
        <w:gridCol w:w="1910"/>
        <w:gridCol w:w="1347"/>
        <w:gridCol w:w="2824"/>
      </w:tblGrid>
      <w:tr w:rsidR="00520E6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E6A" w:rsidRDefault="00520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E6A" w:rsidRDefault="00520E6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E6A" w:rsidRDefault="00520E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E6A" w:rsidRDefault="00520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E6A" w:rsidRDefault="00520E6A"/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20E6A" w:rsidRPr="00A11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20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E6A" w:rsidRDefault="00520E6A">
            <w:pPr>
              <w:spacing w:after="0"/>
              <w:ind w:left="135"/>
            </w:pPr>
          </w:p>
        </w:tc>
      </w:tr>
      <w:tr w:rsidR="00520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Pr="00AF475E" w:rsidRDefault="00AB257C">
            <w:pPr>
              <w:spacing w:after="0"/>
              <w:ind w:left="135"/>
              <w:rPr>
                <w:lang w:val="ru-RU"/>
              </w:rPr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 w:rsidRPr="00AF4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E6A" w:rsidRDefault="00AB2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E6A" w:rsidRDefault="00520E6A"/>
        </w:tc>
      </w:tr>
    </w:tbl>
    <w:p w:rsidR="00520E6A" w:rsidRDefault="00520E6A">
      <w:pPr>
        <w:sectPr w:rsidR="00520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E6A" w:rsidRDefault="00520E6A">
      <w:pPr>
        <w:sectPr w:rsidR="00520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E6A" w:rsidRDefault="00AB257C">
      <w:pPr>
        <w:spacing w:after="0"/>
        <w:ind w:left="120"/>
      </w:pPr>
      <w:bookmarkStart w:id="11" w:name="block-3754302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20E6A" w:rsidRDefault="00AB25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0E6A" w:rsidRDefault="00520E6A">
      <w:pPr>
        <w:spacing w:after="0" w:line="480" w:lineRule="auto"/>
        <w:ind w:left="120"/>
      </w:pPr>
    </w:p>
    <w:p w:rsidR="00520E6A" w:rsidRDefault="00520E6A">
      <w:pPr>
        <w:spacing w:after="0" w:line="480" w:lineRule="auto"/>
        <w:ind w:left="120"/>
      </w:pPr>
    </w:p>
    <w:p w:rsidR="00520E6A" w:rsidRDefault="00520E6A">
      <w:pPr>
        <w:spacing w:after="0"/>
        <w:ind w:left="120"/>
      </w:pPr>
    </w:p>
    <w:p w:rsidR="00520E6A" w:rsidRDefault="00AB25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20E6A" w:rsidRDefault="00520E6A">
      <w:pPr>
        <w:spacing w:after="0" w:line="480" w:lineRule="auto"/>
        <w:ind w:left="120"/>
      </w:pPr>
    </w:p>
    <w:p w:rsidR="00520E6A" w:rsidRDefault="00520E6A">
      <w:pPr>
        <w:spacing w:after="0"/>
        <w:ind w:left="120"/>
      </w:pPr>
    </w:p>
    <w:p w:rsidR="00520E6A" w:rsidRPr="00AF475E" w:rsidRDefault="00AB257C">
      <w:pPr>
        <w:spacing w:after="0" w:line="480" w:lineRule="auto"/>
        <w:ind w:left="120"/>
        <w:rPr>
          <w:lang w:val="ru-RU"/>
        </w:rPr>
      </w:pPr>
      <w:r w:rsidRPr="00AF47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0E6A" w:rsidRPr="00AF475E" w:rsidRDefault="00520E6A">
      <w:pPr>
        <w:spacing w:after="0" w:line="480" w:lineRule="auto"/>
        <w:ind w:left="120"/>
        <w:rPr>
          <w:lang w:val="ru-RU"/>
        </w:rPr>
      </w:pPr>
    </w:p>
    <w:p w:rsidR="00520E6A" w:rsidRPr="00AF475E" w:rsidRDefault="00520E6A">
      <w:pPr>
        <w:rPr>
          <w:lang w:val="ru-RU"/>
        </w:rPr>
        <w:sectPr w:rsidR="00520E6A" w:rsidRPr="00AF475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B257C" w:rsidRPr="00AF475E" w:rsidRDefault="00AB257C">
      <w:pPr>
        <w:rPr>
          <w:lang w:val="ru-RU"/>
        </w:rPr>
      </w:pPr>
    </w:p>
    <w:sectPr w:rsidR="00AB257C" w:rsidRPr="00AF47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6A"/>
    <w:rsid w:val="000B3DD4"/>
    <w:rsid w:val="00520E6A"/>
    <w:rsid w:val="00A11A08"/>
    <w:rsid w:val="00A41568"/>
    <w:rsid w:val="00AB257C"/>
    <w:rsid w:val="00A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BA5E"/>
  <w15:docId w15:val="{54242EC9-77D3-4019-9543-318C2E9A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16892</Words>
  <Characters>96286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dcterms:created xsi:type="dcterms:W3CDTF">2024-08-30T08:51:00Z</dcterms:created>
  <dcterms:modified xsi:type="dcterms:W3CDTF">2024-09-06T08:55:00Z</dcterms:modified>
</cp:coreProperties>
</file>