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8F" w:rsidRPr="00317B23" w:rsidRDefault="00C47F8F" w:rsidP="00C47F8F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block-4631640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C47F8F" w:rsidRPr="00317B23" w:rsidRDefault="00C47F8F" w:rsidP="00C47F8F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af5b5167-7099-47ec-9866-9052e784200d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Ростовской области</w:t>
      </w:r>
      <w:bookmarkEnd w:id="1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‌‌</w:t>
      </w:r>
    </w:p>
    <w:p w:rsidR="00C47F8F" w:rsidRPr="00317B23" w:rsidRDefault="00C47F8F" w:rsidP="00C47F8F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2" w:name="dc3cea46-96ed-491e-818a-be2785bad2e9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Муниципальное образование "Тарасовский район" Ростовской области</w:t>
      </w:r>
      <w:bookmarkEnd w:id="2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‌​</w:t>
      </w:r>
    </w:p>
    <w:p w:rsidR="00C47F8F" w:rsidRPr="00317B23" w:rsidRDefault="00C47F8F" w:rsidP="00C47F8F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МБОУ </w:t>
      </w:r>
      <w:proofErr w:type="spellStart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Рыновская</w:t>
      </w:r>
      <w:proofErr w:type="spellEnd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ООШ</w:t>
      </w:r>
    </w:p>
    <w:p w:rsidR="00C47F8F" w:rsidRPr="00317B23" w:rsidRDefault="00C47F8F" w:rsidP="00C47F8F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C47F8F" w:rsidRPr="00317B23" w:rsidRDefault="00C47F8F" w:rsidP="00C47F8F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C47F8F" w:rsidRPr="00317B23" w:rsidRDefault="00C47F8F" w:rsidP="00C47F8F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C47F8F" w:rsidRPr="00317B23" w:rsidRDefault="00C47F8F" w:rsidP="00C47F8F">
      <w:pPr>
        <w:spacing w:after="0"/>
        <w:ind w:left="120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47F8F" w:rsidRPr="00317B23" w:rsidTr="00D87A22">
        <w:tc>
          <w:tcPr>
            <w:tcW w:w="3114" w:type="dxa"/>
          </w:tcPr>
          <w:p w:rsidR="00C47F8F" w:rsidRPr="00317B23" w:rsidRDefault="00C47F8F" w:rsidP="00D87A2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C47F8F" w:rsidRPr="00317B23" w:rsidRDefault="00C47F8F" w:rsidP="00D87A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C47F8F" w:rsidRPr="00317B23" w:rsidRDefault="00C47F8F" w:rsidP="00D87A22">
            <w:pPr>
              <w:autoSpaceDE w:val="0"/>
              <w:autoSpaceDN w:val="0"/>
              <w:spacing w:after="120" w:line="240" w:lineRule="auto"/>
              <w:ind w:left="142" w:right="20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C47F8F" w:rsidRPr="00317B23" w:rsidRDefault="00C47F8F" w:rsidP="00D87A22">
            <w:pPr>
              <w:autoSpaceDE w:val="0"/>
              <w:autoSpaceDN w:val="0"/>
              <w:spacing w:after="0" w:line="240" w:lineRule="auto"/>
              <w:ind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Пивоварова Е.Н.</w:t>
            </w: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7F8F" w:rsidRPr="00317B23" w:rsidRDefault="00C47F8F" w:rsidP="00D87A22">
            <w:pPr>
              <w:autoSpaceDE w:val="0"/>
              <w:autoSpaceDN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1от 25.08.2023г.</w:t>
            </w:r>
          </w:p>
          <w:p w:rsidR="00C47F8F" w:rsidRPr="00317B23" w:rsidRDefault="00C47F8F" w:rsidP="00D87A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7F8F" w:rsidRPr="00317B23" w:rsidRDefault="00C47F8F" w:rsidP="00D87A22">
            <w:pPr>
              <w:tabs>
                <w:tab w:val="left" w:pos="2698"/>
              </w:tabs>
              <w:autoSpaceDE w:val="0"/>
              <w:autoSpaceDN w:val="0"/>
              <w:spacing w:after="120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47F8F" w:rsidRPr="00317B23" w:rsidRDefault="00C47F8F" w:rsidP="00D87A22">
            <w:pPr>
              <w:tabs>
                <w:tab w:val="left" w:pos="2698"/>
                <w:tab w:val="left" w:pos="2840"/>
              </w:tabs>
              <w:autoSpaceDE w:val="0"/>
              <w:autoSpaceDN w:val="0"/>
              <w:spacing w:after="120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УВР__________________</w:t>
            </w:r>
          </w:p>
          <w:p w:rsidR="00C47F8F" w:rsidRPr="00317B23" w:rsidRDefault="00C47F8F" w:rsidP="00D87A22">
            <w:pPr>
              <w:tabs>
                <w:tab w:val="left" w:pos="2698"/>
              </w:tabs>
              <w:autoSpaceDE w:val="0"/>
              <w:autoSpaceDN w:val="0"/>
              <w:spacing w:after="0" w:line="240" w:lineRule="auto"/>
              <w:ind w:right="3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Л.И.</w:t>
            </w:r>
          </w:p>
          <w:p w:rsidR="00C47F8F" w:rsidRPr="00317B23" w:rsidRDefault="00C47F8F" w:rsidP="00D87A22">
            <w:pPr>
              <w:tabs>
                <w:tab w:val="left" w:pos="2698"/>
              </w:tabs>
              <w:autoSpaceDE w:val="0"/>
              <w:autoSpaceDN w:val="0"/>
              <w:spacing w:after="0" w:line="240" w:lineRule="auto"/>
              <w:ind w:right="3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2023 г.</w:t>
            </w:r>
          </w:p>
          <w:p w:rsidR="00C47F8F" w:rsidRPr="00317B23" w:rsidRDefault="00C47F8F" w:rsidP="00D87A22">
            <w:pPr>
              <w:tabs>
                <w:tab w:val="left" w:pos="2698"/>
              </w:tabs>
              <w:autoSpaceDE w:val="0"/>
              <w:autoSpaceDN w:val="0"/>
              <w:spacing w:after="12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7F8F" w:rsidRPr="00317B23" w:rsidRDefault="00C47F8F" w:rsidP="00D87A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47F8F" w:rsidRPr="00317B23" w:rsidRDefault="00C47F8F" w:rsidP="00D87A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47F8F" w:rsidRPr="00317B23" w:rsidRDefault="00C47F8F" w:rsidP="00D87A22">
            <w:pPr>
              <w:autoSpaceDE w:val="0"/>
              <w:autoSpaceDN w:val="0"/>
              <w:spacing w:after="120" w:line="240" w:lineRule="auto"/>
              <w:ind w:left="150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C47F8F" w:rsidRPr="00317B23" w:rsidRDefault="00C47F8F" w:rsidP="00D87A22">
            <w:pPr>
              <w:autoSpaceDE w:val="0"/>
              <w:autoSpaceDN w:val="0"/>
              <w:spacing w:after="0" w:line="240" w:lineRule="auto"/>
              <w:ind w:left="150" w:right="1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Стригунова</w:t>
            </w:r>
            <w:proofErr w:type="spellEnd"/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  <w:p w:rsidR="00C47F8F" w:rsidRPr="00317B23" w:rsidRDefault="00C47F8F" w:rsidP="00D87A22">
            <w:pPr>
              <w:autoSpaceDE w:val="0"/>
              <w:autoSpaceDN w:val="0"/>
              <w:spacing w:after="0" w:line="240" w:lineRule="auto"/>
              <w:ind w:left="8"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№71 от 31.08.2023 г.</w:t>
            </w:r>
          </w:p>
          <w:p w:rsidR="00C47F8F" w:rsidRPr="00317B23" w:rsidRDefault="00C47F8F" w:rsidP="00D87A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35FF" w:rsidRPr="00C47F8F" w:rsidRDefault="00BC35FF">
      <w:pPr>
        <w:spacing w:after="0"/>
        <w:ind w:left="120"/>
        <w:rPr>
          <w:b/>
        </w:rPr>
      </w:pPr>
    </w:p>
    <w:p w:rsidR="00BC35FF" w:rsidRDefault="00112A3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C35FF" w:rsidRDefault="00BC35FF">
      <w:pPr>
        <w:spacing w:after="0"/>
        <w:ind w:left="120"/>
      </w:pPr>
    </w:p>
    <w:p w:rsidR="00BC35FF" w:rsidRDefault="00BC35FF">
      <w:pPr>
        <w:spacing w:after="0"/>
        <w:ind w:left="120"/>
      </w:pPr>
    </w:p>
    <w:p w:rsidR="00BC35FF" w:rsidRDefault="00BC35FF">
      <w:pPr>
        <w:spacing w:after="0"/>
        <w:ind w:left="120"/>
      </w:pPr>
    </w:p>
    <w:p w:rsidR="00BC35FF" w:rsidRDefault="00112A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C35FF" w:rsidRDefault="00112A3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655498)</w:t>
      </w:r>
    </w:p>
    <w:p w:rsidR="00BC35FF" w:rsidRDefault="00BC35FF">
      <w:pPr>
        <w:spacing w:after="0"/>
        <w:ind w:left="120"/>
        <w:jc w:val="center"/>
      </w:pPr>
    </w:p>
    <w:p w:rsidR="00BC35FF" w:rsidRDefault="00112A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BC35FF" w:rsidRDefault="00112A3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BC35FF" w:rsidRDefault="00BC35FF">
      <w:pPr>
        <w:spacing w:after="0"/>
        <w:ind w:left="120"/>
        <w:jc w:val="center"/>
      </w:pPr>
    </w:p>
    <w:p w:rsidR="00BC35FF" w:rsidRDefault="00BC35FF">
      <w:pPr>
        <w:spacing w:after="0"/>
        <w:ind w:left="120"/>
        <w:jc w:val="center"/>
      </w:pPr>
    </w:p>
    <w:p w:rsidR="00BC35FF" w:rsidRDefault="00BC35FF">
      <w:pPr>
        <w:spacing w:after="0"/>
        <w:ind w:left="120"/>
        <w:jc w:val="center"/>
      </w:pPr>
    </w:p>
    <w:p w:rsidR="00BC35FF" w:rsidRDefault="00BC35FF">
      <w:pPr>
        <w:spacing w:after="0"/>
        <w:ind w:left="120"/>
        <w:jc w:val="center"/>
      </w:pPr>
    </w:p>
    <w:p w:rsidR="00BC35FF" w:rsidRDefault="00BC35FF">
      <w:pPr>
        <w:spacing w:after="0"/>
        <w:ind w:left="120"/>
        <w:jc w:val="center"/>
      </w:pPr>
    </w:p>
    <w:p w:rsidR="00BC35FF" w:rsidRDefault="00BC35FF">
      <w:pPr>
        <w:spacing w:after="0"/>
        <w:ind w:left="120"/>
        <w:jc w:val="center"/>
      </w:pPr>
    </w:p>
    <w:p w:rsidR="00BC35FF" w:rsidRDefault="00BC35FF">
      <w:pPr>
        <w:spacing w:after="0"/>
        <w:ind w:left="120"/>
        <w:jc w:val="center"/>
      </w:pPr>
    </w:p>
    <w:p w:rsidR="00BC35FF" w:rsidRDefault="00BC35FF">
      <w:pPr>
        <w:spacing w:after="0"/>
        <w:ind w:left="120"/>
        <w:jc w:val="center"/>
      </w:pPr>
    </w:p>
    <w:p w:rsidR="00BC35FF" w:rsidRDefault="00BC35FF">
      <w:pPr>
        <w:spacing w:after="0"/>
        <w:ind w:left="120"/>
        <w:jc w:val="center"/>
      </w:pPr>
    </w:p>
    <w:p w:rsidR="00BC35FF" w:rsidRDefault="00BC35FF">
      <w:pPr>
        <w:spacing w:after="0"/>
        <w:ind w:left="120"/>
        <w:jc w:val="center"/>
      </w:pPr>
    </w:p>
    <w:p w:rsidR="00BC35FF" w:rsidRDefault="00BC35FF">
      <w:pPr>
        <w:spacing w:after="0"/>
        <w:ind w:left="120"/>
        <w:jc w:val="center"/>
      </w:pPr>
    </w:p>
    <w:p w:rsidR="00BC35FF" w:rsidRDefault="00BC35FF">
      <w:pPr>
        <w:spacing w:after="0"/>
        <w:ind w:left="120"/>
        <w:jc w:val="center"/>
      </w:pPr>
    </w:p>
    <w:p w:rsidR="00BC35FF" w:rsidRDefault="00112A3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BC35FF" w:rsidRDefault="00BC35FF">
      <w:pPr>
        <w:spacing w:after="0"/>
        <w:ind w:left="120"/>
      </w:pPr>
    </w:p>
    <w:p w:rsidR="00BC35FF" w:rsidRDefault="00BC35FF">
      <w:pPr>
        <w:sectPr w:rsidR="00BC35FF">
          <w:pgSz w:w="11906" w:h="16383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 w:line="264" w:lineRule="auto"/>
        <w:ind w:left="120"/>
        <w:jc w:val="both"/>
      </w:pPr>
      <w:bookmarkStart w:id="3" w:name="block-463163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C35FF" w:rsidRDefault="00112A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C35FF" w:rsidRDefault="00112A3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BC35FF" w:rsidRDefault="00112A3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C35FF" w:rsidRDefault="00112A3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C35FF" w:rsidRDefault="00112A3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C35FF" w:rsidRDefault="00112A3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BC35FF" w:rsidRDefault="00112A3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C35FF" w:rsidRDefault="00112A3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C35FF" w:rsidRDefault="00112A3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BC35FF" w:rsidRDefault="00112A3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BC35FF" w:rsidRDefault="00112A3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BC35FF" w:rsidRDefault="00BC35FF">
      <w:pPr>
        <w:sectPr w:rsidR="00BC35FF">
          <w:pgSz w:w="11906" w:h="16383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 w:line="264" w:lineRule="auto"/>
        <w:ind w:left="120"/>
        <w:jc w:val="both"/>
      </w:pPr>
      <w:bookmarkStart w:id="4" w:name="block-463164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C35FF" w:rsidRDefault="00112A3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C35FF" w:rsidRDefault="00112A3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C35FF" w:rsidRDefault="00112A3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BC35FF" w:rsidRDefault="00112A3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C35FF" w:rsidRDefault="00112A3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C35FF" w:rsidRDefault="00112A3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BC35FF" w:rsidRDefault="00112A3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C35FF" w:rsidRDefault="00112A3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C35FF" w:rsidRDefault="00112A3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C35FF" w:rsidRDefault="00112A3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C35FF" w:rsidRDefault="00112A3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C35FF" w:rsidRDefault="00112A3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C35FF" w:rsidRDefault="00112A3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rPr>
          <w:rFonts w:ascii="Times New Roman" w:hAnsi="Times New Roman"/>
          <w:color w:val="000000"/>
          <w:sz w:val="28"/>
        </w:rPr>
        <w:t>электро</w:t>
      </w:r>
      <w:proofErr w:type="spellEnd"/>
      <w:r>
        <w:rPr>
          <w:rFonts w:ascii="Times New Roman" w:hAnsi="Times New Roman"/>
          <w:color w:val="000000"/>
          <w:sz w:val="28"/>
        </w:rPr>
        <w:t>- и газовыми приборами.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BC35FF" w:rsidRDefault="00112A3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>
        <w:rPr>
          <w:rFonts w:ascii="Times New Roman" w:hAnsi="Times New Roman"/>
          <w:color w:val="000000"/>
          <w:sz w:val="28"/>
        </w:rPr>
        <w:t>мессенджерах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C35FF" w:rsidRDefault="00112A3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BC35FF" w:rsidRDefault="00112A3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BC35FF" w:rsidRDefault="00112A3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C35FF" w:rsidRDefault="00112A3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C35FF" w:rsidRDefault="00112A3E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BC35FF" w:rsidRDefault="00112A3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C35FF" w:rsidRDefault="00112A3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BC35FF" w:rsidRDefault="00112A3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BC35FF" w:rsidRDefault="00112A3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BC35FF" w:rsidRDefault="00112A3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C35FF" w:rsidRDefault="00112A3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BC35FF" w:rsidRDefault="00112A3E">
      <w:pPr>
        <w:numPr>
          <w:ilvl w:val="0"/>
          <w:numId w:val="1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BC35FF" w:rsidRDefault="00112A3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C35FF" w:rsidRDefault="00112A3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C35FF" w:rsidRDefault="00112A3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BC35FF" w:rsidRDefault="00112A3E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BC35FF" w:rsidRDefault="00112A3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C35FF" w:rsidRDefault="00112A3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BC35FF" w:rsidRDefault="00112A3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C35FF" w:rsidRDefault="00112A3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BC35FF" w:rsidRDefault="00112A3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C35FF" w:rsidRDefault="00112A3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BC35FF" w:rsidRDefault="00112A3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C35FF" w:rsidRDefault="00112A3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C35FF" w:rsidRDefault="00112A3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C35FF" w:rsidRDefault="00112A3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>
        <w:rPr>
          <w:rFonts w:ascii="Times New Roman" w:hAnsi="Times New Roman"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предложенных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>
        <w:rPr>
          <w:rFonts w:ascii="Times New Roman" w:hAnsi="Times New Roman"/>
          <w:color w:val="000000"/>
          <w:sz w:val="28"/>
        </w:rPr>
        <w:t>мессенджерах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C35FF" w:rsidRDefault="00112A3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C35FF" w:rsidRDefault="00112A3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C35FF" w:rsidRDefault="00112A3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C35FF" w:rsidRDefault="00112A3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BC35FF" w:rsidRDefault="00112A3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BC35FF" w:rsidRDefault="00112A3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C35FF" w:rsidRDefault="00112A3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C35FF" w:rsidRDefault="00112A3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BC35FF" w:rsidRDefault="00112A3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C35FF" w:rsidRDefault="00112A3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BC35FF" w:rsidRDefault="00112A3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C35FF" w:rsidRDefault="00112A3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C35FF" w:rsidRDefault="00112A3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BC35FF" w:rsidRDefault="00112A3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BC35FF" w:rsidRDefault="00112A3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>
        <w:rPr>
          <w:rFonts w:ascii="Times New Roman" w:hAnsi="Times New Roman"/>
          <w:color w:val="000000"/>
          <w:sz w:val="28"/>
        </w:rPr>
        <w:t>рств пр</w:t>
      </w:r>
      <w:proofErr w:type="gramEnd"/>
      <w:r>
        <w:rPr>
          <w:rFonts w:ascii="Times New Roman" w:hAnsi="Times New Roman"/>
          <w:color w:val="000000"/>
          <w:sz w:val="28"/>
        </w:rPr>
        <w:t xml:space="preserve">ироды; </w:t>
      </w:r>
    </w:p>
    <w:p w:rsidR="00BC35FF" w:rsidRDefault="00112A3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BC35FF" w:rsidRDefault="00112A3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BC35FF" w:rsidRDefault="00112A3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C35FF" w:rsidRDefault="00112A3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BC35FF" w:rsidRDefault="00112A3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BC35FF" w:rsidRDefault="00112A3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C35FF" w:rsidRDefault="00112A3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C35FF" w:rsidRDefault="00112A3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C35FF" w:rsidRDefault="00112A3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C35FF" w:rsidRDefault="00112A3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BC35FF" w:rsidRDefault="00112A3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C35FF" w:rsidRDefault="00112A3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BC35FF" w:rsidRDefault="00112A3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BC35FF" w:rsidRDefault="00112A3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BC35FF" w:rsidRDefault="00112A3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C35FF" w:rsidRDefault="00112A3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C35FF" w:rsidRDefault="00112A3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C35FF" w:rsidRDefault="00112A3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BC35FF" w:rsidRDefault="00112A3E">
      <w:pPr>
        <w:numPr>
          <w:ilvl w:val="0"/>
          <w:numId w:val="2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BC35FF" w:rsidRDefault="00112A3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C35FF" w:rsidRDefault="00112A3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C35FF" w:rsidRDefault="00112A3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C35FF" w:rsidRDefault="00112A3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C35FF" w:rsidRDefault="00112A3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BC35FF" w:rsidRDefault="00112A3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).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BC35FF" w:rsidRDefault="00112A3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C35FF" w:rsidRDefault="00112A3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C35FF" w:rsidRDefault="00112A3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BC35FF" w:rsidRDefault="00112A3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>
        <w:rPr>
          <w:rFonts w:ascii="Times New Roman" w:hAnsi="Times New Roman"/>
          <w:color w:val="000000"/>
          <w:sz w:val="28"/>
        </w:rPr>
        <w:t>работах</w:t>
      </w:r>
      <w:proofErr w:type="gramEnd"/>
      <w:r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BC35FF" w:rsidRDefault="00112A3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C35FF" w:rsidRDefault="00112A3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C35FF" w:rsidRDefault="00112A3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C35FF" w:rsidRDefault="00BC35FF">
      <w:pPr>
        <w:sectPr w:rsidR="00BC35FF">
          <w:pgSz w:w="11906" w:h="16383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 w:line="264" w:lineRule="auto"/>
        <w:ind w:left="120"/>
        <w:jc w:val="both"/>
      </w:pPr>
      <w:bookmarkStart w:id="5" w:name="block-463164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BC35FF" w:rsidRDefault="00BC35FF">
      <w:pPr>
        <w:spacing w:after="0"/>
        <w:ind w:left="120"/>
      </w:pPr>
    </w:p>
    <w:p w:rsidR="00BC35FF" w:rsidRDefault="00112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C35FF" w:rsidRDefault="00112A3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C35FF" w:rsidRDefault="00112A3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C35FF" w:rsidRDefault="00112A3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BC35FF" w:rsidRDefault="00112A3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C35FF" w:rsidRDefault="00112A3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C35FF" w:rsidRDefault="00112A3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C35FF" w:rsidRDefault="00112A3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C35FF" w:rsidRDefault="00112A3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C35FF" w:rsidRDefault="00112A3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C35FF" w:rsidRDefault="00112A3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C35FF" w:rsidRDefault="00112A3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C35FF" w:rsidRDefault="00112A3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C35FF" w:rsidRDefault="00112A3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C35FF" w:rsidRDefault="00112A3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C35FF" w:rsidRDefault="00112A3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BC35FF" w:rsidRDefault="00112A3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C35FF" w:rsidRDefault="00BC35FF">
      <w:pPr>
        <w:spacing w:after="0"/>
        <w:ind w:left="120"/>
      </w:pPr>
    </w:p>
    <w:p w:rsidR="00BC35FF" w:rsidRDefault="00112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C35FF" w:rsidRDefault="00112A3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C35FF" w:rsidRDefault="00112A3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C35FF" w:rsidRDefault="00112A3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C35FF" w:rsidRDefault="00112A3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BC35FF" w:rsidRDefault="00112A3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C35FF" w:rsidRDefault="00112A3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C35FF" w:rsidRDefault="00112A3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C35FF" w:rsidRDefault="00112A3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C35FF" w:rsidRDefault="00112A3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BC35FF" w:rsidRDefault="00112A3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C35FF" w:rsidRDefault="00112A3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C35FF" w:rsidRDefault="00112A3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C35FF" w:rsidRDefault="00112A3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C35FF" w:rsidRDefault="00112A3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C35FF" w:rsidRDefault="00112A3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C35FF" w:rsidRDefault="00112A3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C35FF" w:rsidRDefault="00112A3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C35FF" w:rsidRDefault="00112A3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C35FF" w:rsidRDefault="00112A3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BC35FF" w:rsidRDefault="00112A3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C35FF" w:rsidRDefault="00112A3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C35FF" w:rsidRDefault="00112A3E">
      <w:pPr>
        <w:numPr>
          <w:ilvl w:val="0"/>
          <w:numId w:val="3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C35FF" w:rsidRDefault="00112A3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C35FF" w:rsidRDefault="00112A3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высказывать своё мнение; приводить доказательства своей правоты; </w:t>
      </w:r>
    </w:p>
    <w:p w:rsidR="00BC35FF" w:rsidRDefault="00112A3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C35FF" w:rsidRDefault="00112A3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C35FF" w:rsidRDefault="00112A3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BC35FF" w:rsidRDefault="00112A3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C35FF" w:rsidRDefault="00112A3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C35FF" w:rsidRDefault="00112A3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BC35FF" w:rsidRDefault="00112A3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C35FF" w:rsidRDefault="00112A3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C35FF" w:rsidRDefault="00112A3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BC35FF" w:rsidRDefault="00112A3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BC35FF" w:rsidRDefault="00112A3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C35FF" w:rsidRDefault="00112A3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C35FF" w:rsidRDefault="00112A3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C35FF" w:rsidRDefault="00112A3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C35FF" w:rsidRDefault="00112A3E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C35FF" w:rsidRDefault="00112A3E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C35FF" w:rsidRDefault="00112A3E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BC35FF" w:rsidRDefault="00112A3E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C35FF" w:rsidRDefault="00112A3E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BC35FF" w:rsidRDefault="00BC35FF">
      <w:pPr>
        <w:spacing w:after="0"/>
        <w:ind w:left="120"/>
      </w:pPr>
    </w:p>
    <w:p w:rsidR="00BC35FF" w:rsidRDefault="00112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C35FF" w:rsidRDefault="00BC35FF">
      <w:pPr>
        <w:spacing w:after="0"/>
        <w:ind w:left="120"/>
      </w:pPr>
    </w:p>
    <w:p w:rsidR="00BC35FF" w:rsidRDefault="00112A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BC35FF" w:rsidRDefault="00112A3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</w:t>
      </w:r>
      <w:proofErr w:type="spellStart"/>
      <w:r>
        <w:rPr>
          <w:rFonts w:ascii="Times New Roman" w:hAnsi="Times New Roman"/>
          <w:color w:val="000000"/>
          <w:sz w:val="28"/>
        </w:rPr>
        <w:t>мессенджеры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условиях контролируемого доступа в информационно-телекоммуникационную сеть Интернет; </w:t>
      </w:r>
    </w:p>
    <w:p w:rsidR="00BC35FF" w:rsidRDefault="00112A3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C35FF" w:rsidRDefault="00112A3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возможных мошеннических действиях при общении в </w:t>
      </w:r>
      <w:proofErr w:type="spellStart"/>
      <w:r>
        <w:rPr>
          <w:rFonts w:ascii="Times New Roman" w:hAnsi="Times New Roman"/>
          <w:color w:val="000000"/>
          <w:sz w:val="28"/>
        </w:rPr>
        <w:t>мессенджерах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C35FF" w:rsidRDefault="00BC35FF">
      <w:pPr>
        <w:spacing w:after="0" w:line="264" w:lineRule="auto"/>
        <w:ind w:left="120"/>
        <w:jc w:val="both"/>
      </w:pPr>
    </w:p>
    <w:p w:rsidR="00BC35FF" w:rsidRDefault="00112A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C35FF" w:rsidRDefault="00112A3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C35FF" w:rsidRDefault="00112A3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C35FF" w:rsidRDefault="00BC35FF">
      <w:pPr>
        <w:sectPr w:rsidR="00BC35FF">
          <w:pgSz w:w="11906" w:h="16383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/>
        <w:ind w:left="120"/>
      </w:pPr>
      <w:bookmarkStart w:id="6" w:name="block-463164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C35FF" w:rsidRDefault="00112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BC35F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05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CD05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</w:tbl>
    <w:p w:rsidR="00BC35FF" w:rsidRDefault="00BC35FF">
      <w:pPr>
        <w:sectPr w:rsidR="00BC3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C35F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</w:tbl>
    <w:p w:rsidR="00BC35FF" w:rsidRDefault="00BC35FF">
      <w:pPr>
        <w:sectPr w:rsidR="00BC3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C35F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</w:tbl>
    <w:p w:rsidR="00BC35FF" w:rsidRDefault="00BC35FF">
      <w:pPr>
        <w:sectPr w:rsidR="00BC3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BC35F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C35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</w:tbl>
    <w:p w:rsidR="00BC35FF" w:rsidRDefault="00BC35FF">
      <w:pPr>
        <w:sectPr w:rsidR="00BC3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/>
        <w:ind w:left="120"/>
      </w:pPr>
      <w:bookmarkStart w:id="7" w:name="block-46316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ПЛЕШКОВ А.А. </w:t>
      </w:r>
    </w:p>
    <w:p w:rsidR="00BC35FF" w:rsidRDefault="00112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C35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1.09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13.09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15.09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20.09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27.09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29.09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11.10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13.10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18.10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20.10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4D165D">
            <w:pPr>
              <w:spacing w:after="0"/>
              <w:ind w:left="135"/>
            </w:pPr>
            <w:r>
              <w:t>27.10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10.11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15.11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22.11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и океанах?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24.11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29.11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8.12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13.12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20.12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22.12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27.12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29.12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12.01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17.01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24.01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26.01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31.01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9.02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21.02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28.02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6.03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13.03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15.03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20.03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22.03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5.04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17.04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636BCF">
            <w:pPr>
              <w:spacing w:after="0"/>
              <w:ind w:left="135"/>
            </w:pPr>
            <w:r>
              <w:t>19.04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24.04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26.04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3.05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8.05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15.05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17.05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22.05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24.05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</w:pP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</w:t>
            </w:r>
            <w:r w:rsidR="00112A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013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</w:tbl>
    <w:p w:rsidR="00BC35FF" w:rsidRDefault="00BC35FF">
      <w:pPr>
        <w:sectPr w:rsidR="00BC3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BC35F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1.09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6.09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8.09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13.09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15.09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20.09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22.09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27.09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29.09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CD0504">
            <w:pPr>
              <w:spacing w:after="0"/>
              <w:ind w:left="135"/>
            </w:pPr>
            <w:r>
              <w:t>4.10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6.10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11.10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13.10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18.10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20.10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25.10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27.10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8.11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10.11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15.11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17.11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22.11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24.11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29.11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6.12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8.12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13.12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15.12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20.12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22.12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27.12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29.12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10.01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12.01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17.01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19.01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24.01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Если хочешь быть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gram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26.01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31.01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2.02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7.02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9.02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14.02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5D6E93">
            <w:pPr>
              <w:spacing w:after="0"/>
              <w:ind w:left="135"/>
            </w:pPr>
            <w:r>
              <w:t>16.02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21.02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28.02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1.03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6.03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13.03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15.03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20.03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22.03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3.04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5.04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10.04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12.04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17.04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19.04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24.04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26.04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6E0E95">
            <w:pPr>
              <w:spacing w:after="0"/>
              <w:ind w:left="135"/>
            </w:pPr>
            <w:r>
              <w:t>3.05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A635BB">
            <w:pPr>
              <w:spacing w:after="0"/>
              <w:ind w:left="135"/>
            </w:pPr>
            <w:r>
              <w:t>8.05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A635BB">
            <w:pPr>
              <w:spacing w:after="0"/>
              <w:ind w:left="135"/>
            </w:pPr>
            <w:r>
              <w:t>15.05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A635BB">
            <w:pPr>
              <w:spacing w:after="0"/>
              <w:ind w:left="135"/>
            </w:pPr>
            <w:r>
              <w:t>17.05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A635BB">
            <w:pPr>
              <w:spacing w:after="0"/>
              <w:ind w:left="135"/>
            </w:pPr>
            <w:r>
              <w:t>22.05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A635BB">
            <w:pPr>
              <w:spacing w:after="0"/>
              <w:ind w:left="135"/>
            </w:pPr>
            <w:r>
              <w:t>24.05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</w:pP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A635B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112A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112A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</w:tbl>
    <w:p w:rsidR="00BC35FF" w:rsidRDefault="00BC35FF">
      <w:pPr>
        <w:sectPr w:rsidR="00BC3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C35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1C2C45">
            <w:pPr>
              <w:spacing w:after="0"/>
              <w:ind w:left="135"/>
            </w:pPr>
            <w:r>
              <w:t>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1C2C45">
            <w:pPr>
              <w:spacing w:after="0"/>
              <w:ind w:left="135"/>
            </w:pPr>
            <w:r>
              <w:t>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1C2C45">
            <w:pPr>
              <w:spacing w:after="0"/>
              <w:ind w:left="135"/>
            </w:pPr>
            <w:r>
              <w:t>12.09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1C2C45">
            <w:pPr>
              <w:spacing w:after="0"/>
              <w:ind w:left="135"/>
            </w:pPr>
            <w:r>
              <w:t>13.09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20.09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26.02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18.10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14.11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15.11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21.11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22.11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29.11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12.12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13.12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19.12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20.12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27.12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16.01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17.01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23.01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24.01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30.01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31.01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6.02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во дворе жилого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13.02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14.02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20.02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21.02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28.02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5.03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6.03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12.03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13.03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19.03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20.03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9.04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16.04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17.04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24.04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7.05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8.05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14.05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15.05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21.05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331B8A">
            <w:pPr>
              <w:spacing w:after="0"/>
              <w:ind w:left="135"/>
            </w:pPr>
            <w:r>
              <w:t>22.05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</w:tbl>
    <w:p w:rsidR="00BC35FF" w:rsidRDefault="00BC35FF">
      <w:pPr>
        <w:sectPr w:rsidR="00BC3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C35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35FF" w:rsidRDefault="00BC3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35FF" w:rsidRDefault="00BC35FF"/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13.09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20.09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26.09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27.09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18.10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24.10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Западно-Сибирская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14.11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15.11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21.11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22.11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28.11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29.11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12.12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13.12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19.12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20.12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721D7">
            <w:pPr>
              <w:spacing w:after="0"/>
              <w:ind w:left="135"/>
            </w:pPr>
            <w:r>
              <w:t>26.12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721D7">
            <w:pPr>
              <w:spacing w:after="0"/>
              <w:ind w:left="135"/>
            </w:pPr>
            <w:r>
              <w:t>27.10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721D7">
            <w:pPr>
              <w:spacing w:after="0"/>
              <w:ind w:left="135"/>
            </w:pPr>
            <w:r>
              <w:t>9</w:t>
            </w:r>
            <w:r w:rsidR="00BD0130">
              <w:t>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C721D7">
            <w:pPr>
              <w:spacing w:after="0"/>
              <w:ind w:left="135"/>
            </w:pPr>
            <w:r>
              <w:t>10.</w:t>
            </w:r>
            <w:r w:rsidR="00BD0130">
              <w:t>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D0130">
            <w:pPr>
              <w:spacing w:after="0"/>
              <w:ind w:left="135"/>
            </w:pPr>
            <w:r>
              <w:t>23.01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24.01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30.01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31.01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6.02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13.02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14.02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20.02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21.02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27.02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28.02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5.03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6.03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12.03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13.03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19.03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20.03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9.04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10.04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16.04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17.04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23.04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24.04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7.05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8.05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14.05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15.05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21.05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  <w:r w:rsidR="00AE3BAE">
              <w:rPr>
                <w:rFonts w:ascii="Times New Roman" w:hAnsi="Times New Roman"/>
                <w:color w:val="000000"/>
                <w:sz w:val="24"/>
              </w:rPr>
              <w:t xml:space="preserve"> Резервный урок. </w:t>
            </w:r>
            <w:r w:rsidR="00AE3BAE">
              <w:rPr>
                <w:rFonts w:ascii="Times New Roman" w:hAnsi="Times New Roman"/>
                <w:color w:val="000000"/>
                <w:sz w:val="24"/>
              </w:rPr>
              <w:lastRenderedPageBreak/>
              <w:t>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AE3BAE">
            <w:pPr>
              <w:spacing w:after="0"/>
              <w:ind w:left="135"/>
            </w:pPr>
            <w:r>
              <w:t>22.05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C35FF" w:rsidRDefault="00BC35FF">
            <w:pPr>
              <w:spacing w:after="0"/>
              <w:ind w:left="135"/>
            </w:pPr>
          </w:p>
        </w:tc>
      </w:tr>
      <w:tr w:rsidR="00BC3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C35FF" w:rsidRDefault="00112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5FF" w:rsidRDefault="00BC35FF"/>
        </w:tc>
      </w:tr>
    </w:tbl>
    <w:p w:rsidR="00BC35FF" w:rsidRDefault="00BC35FF">
      <w:pPr>
        <w:sectPr w:rsidR="00BC3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5FF" w:rsidRDefault="00BC35FF">
      <w:pPr>
        <w:sectPr w:rsidR="00BC3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35FF" w:rsidRDefault="00112A3E">
      <w:pPr>
        <w:spacing w:after="0"/>
        <w:ind w:left="120"/>
      </w:pPr>
      <w:bookmarkStart w:id="8" w:name="block-46316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C35FF" w:rsidRDefault="00112A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C35FF" w:rsidRDefault="00112A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35FF" w:rsidRDefault="00112A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C35FF" w:rsidRDefault="00112A3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C35FF" w:rsidRDefault="00112A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C35FF" w:rsidRDefault="00112A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35FF" w:rsidRDefault="00BC35FF">
      <w:pPr>
        <w:spacing w:after="0"/>
        <w:ind w:left="120"/>
      </w:pPr>
    </w:p>
    <w:p w:rsidR="00BC35FF" w:rsidRDefault="00112A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C35FF" w:rsidRDefault="00112A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C35FF" w:rsidRDefault="00BC35FF">
      <w:pPr>
        <w:sectPr w:rsidR="00BC35F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12A3E" w:rsidRDefault="00112A3E"/>
    <w:sectPr w:rsidR="00112A3E" w:rsidSect="00C46F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C7F"/>
    <w:multiLevelType w:val="multilevel"/>
    <w:tmpl w:val="F59E7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E6B67"/>
    <w:multiLevelType w:val="multilevel"/>
    <w:tmpl w:val="137AA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C6459"/>
    <w:multiLevelType w:val="multilevel"/>
    <w:tmpl w:val="F82E8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966663"/>
    <w:multiLevelType w:val="multilevel"/>
    <w:tmpl w:val="72C698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561751"/>
    <w:multiLevelType w:val="multilevel"/>
    <w:tmpl w:val="65C80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D5BFE"/>
    <w:multiLevelType w:val="multilevel"/>
    <w:tmpl w:val="F07EC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903B6"/>
    <w:multiLevelType w:val="multilevel"/>
    <w:tmpl w:val="19485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747C1C"/>
    <w:multiLevelType w:val="multilevel"/>
    <w:tmpl w:val="38DCC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197599"/>
    <w:multiLevelType w:val="multilevel"/>
    <w:tmpl w:val="79E4A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CA27ED"/>
    <w:multiLevelType w:val="multilevel"/>
    <w:tmpl w:val="DBE47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E53938"/>
    <w:multiLevelType w:val="multilevel"/>
    <w:tmpl w:val="CAF82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62192"/>
    <w:multiLevelType w:val="multilevel"/>
    <w:tmpl w:val="31E6B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2C3A03"/>
    <w:multiLevelType w:val="multilevel"/>
    <w:tmpl w:val="945629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703463"/>
    <w:multiLevelType w:val="multilevel"/>
    <w:tmpl w:val="DB1409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07959"/>
    <w:multiLevelType w:val="multilevel"/>
    <w:tmpl w:val="55C60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711EA8"/>
    <w:multiLevelType w:val="multilevel"/>
    <w:tmpl w:val="96443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F21267"/>
    <w:multiLevelType w:val="multilevel"/>
    <w:tmpl w:val="3A180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9EF"/>
    <w:multiLevelType w:val="multilevel"/>
    <w:tmpl w:val="4A96C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C4A2E"/>
    <w:multiLevelType w:val="multilevel"/>
    <w:tmpl w:val="1834D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61445E"/>
    <w:multiLevelType w:val="multilevel"/>
    <w:tmpl w:val="39C82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F27D8B"/>
    <w:multiLevelType w:val="multilevel"/>
    <w:tmpl w:val="0CD80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523CFC"/>
    <w:multiLevelType w:val="multilevel"/>
    <w:tmpl w:val="C5527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DF1CCF"/>
    <w:multiLevelType w:val="multilevel"/>
    <w:tmpl w:val="B6F8C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941F15"/>
    <w:multiLevelType w:val="multilevel"/>
    <w:tmpl w:val="4BAA2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0F09CA"/>
    <w:multiLevelType w:val="multilevel"/>
    <w:tmpl w:val="8934F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E237CC"/>
    <w:multiLevelType w:val="multilevel"/>
    <w:tmpl w:val="8D1AB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113458"/>
    <w:multiLevelType w:val="multilevel"/>
    <w:tmpl w:val="9AC02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550F68"/>
    <w:multiLevelType w:val="multilevel"/>
    <w:tmpl w:val="6442A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0435FB"/>
    <w:multiLevelType w:val="multilevel"/>
    <w:tmpl w:val="463C0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B3480F"/>
    <w:multiLevelType w:val="multilevel"/>
    <w:tmpl w:val="79147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A968E1"/>
    <w:multiLevelType w:val="multilevel"/>
    <w:tmpl w:val="78B43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4D103F"/>
    <w:multiLevelType w:val="multilevel"/>
    <w:tmpl w:val="D78E0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52C40"/>
    <w:multiLevelType w:val="multilevel"/>
    <w:tmpl w:val="87B6D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CF7997"/>
    <w:multiLevelType w:val="multilevel"/>
    <w:tmpl w:val="DD98D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BB442C"/>
    <w:multiLevelType w:val="multilevel"/>
    <w:tmpl w:val="F75C0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DA05C5"/>
    <w:multiLevelType w:val="multilevel"/>
    <w:tmpl w:val="0D6C3B5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962A38"/>
    <w:multiLevelType w:val="multilevel"/>
    <w:tmpl w:val="E3725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A72FFE"/>
    <w:multiLevelType w:val="multilevel"/>
    <w:tmpl w:val="B11C1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EC0683"/>
    <w:multiLevelType w:val="multilevel"/>
    <w:tmpl w:val="17C4F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690660"/>
    <w:multiLevelType w:val="multilevel"/>
    <w:tmpl w:val="7E481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DE799D"/>
    <w:multiLevelType w:val="multilevel"/>
    <w:tmpl w:val="81227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677FD7"/>
    <w:multiLevelType w:val="multilevel"/>
    <w:tmpl w:val="516C1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2E5340"/>
    <w:multiLevelType w:val="multilevel"/>
    <w:tmpl w:val="F0B4A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23"/>
  </w:num>
  <w:num w:numId="5">
    <w:abstractNumId w:val="8"/>
  </w:num>
  <w:num w:numId="6">
    <w:abstractNumId w:val="29"/>
  </w:num>
  <w:num w:numId="7">
    <w:abstractNumId w:val="17"/>
  </w:num>
  <w:num w:numId="8">
    <w:abstractNumId w:val="34"/>
  </w:num>
  <w:num w:numId="9">
    <w:abstractNumId w:val="22"/>
  </w:num>
  <w:num w:numId="10">
    <w:abstractNumId w:val="3"/>
  </w:num>
  <w:num w:numId="11">
    <w:abstractNumId w:val="39"/>
  </w:num>
  <w:num w:numId="12">
    <w:abstractNumId w:val="35"/>
  </w:num>
  <w:num w:numId="13">
    <w:abstractNumId w:val="4"/>
  </w:num>
  <w:num w:numId="14">
    <w:abstractNumId w:val="6"/>
  </w:num>
  <w:num w:numId="15">
    <w:abstractNumId w:val="41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19"/>
  </w:num>
  <w:num w:numId="21">
    <w:abstractNumId w:val="11"/>
  </w:num>
  <w:num w:numId="22">
    <w:abstractNumId w:val="32"/>
  </w:num>
  <w:num w:numId="23">
    <w:abstractNumId w:val="33"/>
  </w:num>
  <w:num w:numId="24">
    <w:abstractNumId w:val="10"/>
  </w:num>
  <w:num w:numId="25">
    <w:abstractNumId w:val="31"/>
  </w:num>
  <w:num w:numId="26">
    <w:abstractNumId w:val="16"/>
  </w:num>
  <w:num w:numId="27">
    <w:abstractNumId w:val="36"/>
  </w:num>
  <w:num w:numId="28">
    <w:abstractNumId w:val="15"/>
  </w:num>
  <w:num w:numId="29">
    <w:abstractNumId w:val="9"/>
  </w:num>
  <w:num w:numId="30">
    <w:abstractNumId w:val="7"/>
  </w:num>
  <w:num w:numId="31">
    <w:abstractNumId w:val="28"/>
  </w:num>
  <w:num w:numId="32">
    <w:abstractNumId w:val="2"/>
  </w:num>
  <w:num w:numId="33">
    <w:abstractNumId w:val="37"/>
  </w:num>
  <w:num w:numId="34">
    <w:abstractNumId w:val="14"/>
  </w:num>
  <w:num w:numId="35">
    <w:abstractNumId w:val="27"/>
  </w:num>
  <w:num w:numId="36">
    <w:abstractNumId w:val="1"/>
  </w:num>
  <w:num w:numId="37">
    <w:abstractNumId w:val="40"/>
  </w:num>
  <w:num w:numId="38">
    <w:abstractNumId w:val="26"/>
  </w:num>
  <w:num w:numId="39">
    <w:abstractNumId w:val="25"/>
  </w:num>
  <w:num w:numId="40">
    <w:abstractNumId w:val="42"/>
  </w:num>
  <w:num w:numId="41">
    <w:abstractNumId w:val="38"/>
  </w:num>
  <w:num w:numId="42">
    <w:abstractNumId w:val="30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5FF"/>
    <w:rsid w:val="000F3249"/>
    <w:rsid w:val="00112A3E"/>
    <w:rsid w:val="001C2C45"/>
    <w:rsid w:val="00331B8A"/>
    <w:rsid w:val="004D062A"/>
    <w:rsid w:val="004D165D"/>
    <w:rsid w:val="00541DC0"/>
    <w:rsid w:val="005D6E93"/>
    <w:rsid w:val="00636BCF"/>
    <w:rsid w:val="006E0E95"/>
    <w:rsid w:val="00905B22"/>
    <w:rsid w:val="00A635BB"/>
    <w:rsid w:val="00A66274"/>
    <w:rsid w:val="00AE3BAE"/>
    <w:rsid w:val="00BC35FF"/>
    <w:rsid w:val="00BD0130"/>
    <w:rsid w:val="00C46F12"/>
    <w:rsid w:val="00C47F8F"/>
    <w:rsid w:val="00C721D7"/>
    <w:rsid w:val="00CD0504"/>
    <w:rsid w:val="00C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C46F1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6F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6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110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588C-DFD0-4D7B-A4B9-B04F91F5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66</Pages>
  <Words>13024</Words>
  <Characters>74239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6</cp:revision>
  <dcterms:created xsi:type="dcterms:W3CDTF">2023-09-17T16:59:00Z</dcterms:created>
  <dcterms:modified xsi:type="dcterms:W3CDTF">2023-09-27T09:21:00Z</dcterms:modified>
</cp:coreProperties>
</file>