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E218" w14:textId="77777777" w:rsidR="00830AB6" w:rsidRDefault="00830AB6" w:rsidP="00830AB6">
      <w:pPr>
        <w:spacing w:after="0" w:line="408" w:lineRule="auto"/>
        <w:ind w:left="120"/>
        <w:rPr>
          <w:lang w:val="ru-RU"/>
        </w:rPr>
      </w:pPr>
      <w:bookmarkStart w:id="0" w:name="block-437603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25D89DD" w14:textId="77777777" w:rsidR="00830AB6" w:rsidRDefault="00830AB6" w:rsidP="00830A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Ростовской области </w:t>
      </w:r>
      <w:bookmarkStart w:id="1" w:name="ca8d2e90-56c6-4227-b989-cf591d15a380"/>
      <w:bookmarkEnd w:id="1"/>
    </w:p>
    <w:p w14:paraId="597EA047" w14:textId="77777777" w:rsidR="00830AB6" w:rsidRDefault="00830AB6" w:rsidP="00830A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 Тарасовский район" Ростовской области</w:t>
      </w:r>
      <w:bookmarkStart w:id="2" w:name="e2678aaf-ecf3-4703-966c-c57be95f5541"/>
      <w:bookmarkEnd w:id="2"/>
    </w:p>
    <w:p w14:paraId="69D79816" w14:textId="77777777" w:rsidR="00830AB6" w:rsidRDefault="00830AB6" w:rsidP="00830A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Рыновская ООШ</w:t>
      </w:r>
    </w:p>
    <w:p w14:paraId="0EF2821A" w14:textId="77777777" w:rsidR="00830AB6" w:rsidRDefault="00830AB6" w:rsidP="00830AB6">
      <w:pPr>
        <w:spacing w:after="0"/>
        <w:ind w:left="120"/>
      </w:pPr>
    </w:p>
    <w:p w14:paraId="0875C776" w14:textId="77777777" w:rsidR="00830AB6" w:rsidRDefault="00830AB6" w:rsidP="00830AB6">
      <w:pPr>
        <w:spacing w:after="0"/>
        <w:ind w:left="120"/>
      </w:pPr>
    </w:p>
    <w:p w14:paraId="2971AD32" w14:textId="77777777" w:rsidR="00830AB6" w:rsidRDefault="00830AB6" w:rsidP="00830AB6">
      <w:pPr>
        <w:spacing w:after="0"/>
        <w:ind w:left="120"/>
      </w:pPr>
    </w:p>
    <w:p w14:paraId="090E1AE7" w14:textId="77777777" w:rsidR="00830AB6" w:rsidRDefault="00830AB6" w:rsidP="00830AB6">
      <w:pPr>
        <w:spacing w:after="0"/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830AB6" w14:paraId="1112CAD9" w14:textId="77777777" w:rsidTr="00830AB6">
        <w:tc>
          <w:tcPr>
            <w:tcW w:w="3403" w:type="dxa"/>
          </w:tcPr>
          <w:p w14:paraId="7D2ACB2F" w14:textId="77777777" w:rsidR="00830AB6" w:rsidRDefault="00830A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DC1BDE9" w14:textId="77777777" w:rsidR="00830AB6" w:rsidRDefault="00830A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14:paraId="3C9F8CF4" w14:textId="77777777" w:rsidR="00830AB6" w:rsidRDefault="00830A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14:paraId="4FEF497A" w14:textId="77777777" w:rsidR="00830AB6" w:rsidRDefault="00830A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Протокол№1 от  25.08.2023 г </w:t>
            </w:r>
          </w:p>
          <w:p w14:paraId="29E2A92F" w14:textId="77777777" w:rsidR="00830AB6" w:rsidRDefault="00830A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77813E12" w14:textId="77777777" w:rsidR="00830AB6" w:rsidRDefault="00830A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4373C1D" w14:textId="77777777" w:rsidR="00830AB6" w:rsidRDefault="00830A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609FCE0" w14:textId="77777777" w:rsidR="00830AB6" w:rsidRDefault="00830A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Власова Л.И.</w:t>
            </w:r>
          </w:p>
          <w:p w14:paraId="0836FD23" w14:textId="77777777" w:rsidR="00830AB6" w:rsidRDefault="00830A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30.08.23 г.</w:t>
            </w:r>
          </w:p>
          <w:p w14:paraId="4099E070" w14:textId="77777777" w:rsidR="00830AB6" w:rsidRDefault="00830A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6A43EF6B" w14:textId="77777777" w:rsidR="00830AB6" w:rsidRDefault="00830A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B44C7B1" w14:textId="77777777" w:rsidR="00830AB6" w:rsidRDefault="00830A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Рыновской ООШ</w:t>
            </w:r>
          </w:p>
          <w:p w14:paraId="28ADB9C1" w14:textId="77777777" w:rsidR="00830AB6" w:rsidRDefault="00830A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 Н.И.</w:t>
            </w:r>
          </w:p>
          <w:p w14:paraId="2BBBDC88" w14:textId="77777777" w:rsidR="00830AB6" w:rsidRDefault="00830A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 от 31.08.2023 г.</w:t>
            </w:r>
          </w:p>
          <w:p w14:paraId="610828D1" w14:textId="77777777" w:rsidR="00830AB6" w:rsidRDefault="00830A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FF9958" w14:textId="77777777" w:rsidR="00B97D0D" w:rsidRPr="0051042E" w:rsidRDefault="00B97D0D">
      <w:pPr>
        <w:spacing w:after="0"/>
        <w:ind w:left="120"/>
        <w:rPr>
          <w:lang w:val="ru-RU"/>
        </w:rPr>
      </w:pPr>
    </w:p>
    <w:p w14:paraId="1AAAAB53" w14:textId="77777777" w:rsidR="00B97D0D" w:rsidRPr="0051042E" w:rsidRDefault="00B97D0D">
      <w:pPr>
        <w:spacing w:after="0"/>
        <w:ind w:left="120"/>
        <w:rPr>
          <w:lang w:val="ru-RU"/>
        </w:rPr>
      </w:pPr>
    </w:p>
    <w:p w14:paraId="207B4747" w14:textId="77777777" w:rsidR="00B97D0D" w:rsidRPr="0051042E" w:rsidRDefault="00B97D0D">
      <w:pPr>
        <w:spacing w:after="0"/>
        <w:ind w:left="120"/>
        <w:rPr>
          <w:lang w:val="ru-RU"/>
        </w:rPr>
      </w:pPr>
    </w:p>
    <w:p w14:paraId="346A2425" w14:textId="77777777" w:rsidR="00B97D0D" w:rsidRPr="0051042E" w:rsidRDefault="00B97D0D">
      <w:pPr>
        <w:spacing w:after="0"/>
        <w:ind w:left="120"/>
        <w:rPr>
          <w:lang w:val="ru-RU"/>
        </w:rPr>
      </w:pPr>
    </w:p>
    <w:p w14:paraId="66F95F81" w14:textId="77777777" w:rsidR="00B97D0D" w:rsidRPr="0051042E" w:rsidRDefault="00B97D0D">
      <w:pPr>
        <w:spacing w:after="0"/>
        <w:ind w:left="120"/>
        <w:rPr>
          <w:lang w:val="ru-RU"/>
        </w:rPr>
      </w:pPr>
    </w:p>
    <w:p w14:paraId="07D1BD52" w14:textId="77777777"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458A405" w14:textId="77777777"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620857)</w:t>
      </w:r>
    </w:p>
    <w:p w14:paraId="27991442" w14:textId="77777777" w:rsidR="00B97D0D" w:rsidRPr="0051042E" w:rsidRDefault="00B97D0D">
      <w:pPr>
        <w:spacing w:after="0"/>
        <w:ind w:left="120"/>
        <w:jc w:val="center"/>
        <w:rPr>
          <w:lang w:val="ru-RU"/>
        </w:rPr>
      </w:pPr>
    </w:p>
    <w:p w14:paraId="36AAE38C" w14:textId="77777777"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54E834D8" w14:textId="77777777" w:rsidR="00B97D0D" w:rsidRPr="0051042E" w:rsidRDefault="009042BA">
      <w:pPr>
        <w:spacing w:after="0" w:line="408" w:lineRule="auto"/>
        <w:ind w:left="120"/>
        <w:jc w:val="center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B402B24" w14:textId="77777777" w:rsidR="00B97D0D" w:rsidRPr="0051042E" w:rsidRDefault="00B97D0D">
      <w:pPr>
        <w:spacing w:after="0"/>
        <w:ind w:left="120"/>
        <w:jc w:val="center"/>
        <w:rPr>
          <w:lang w:val="ru-RU"/>
        </w:rPr>
      </w:pPr>
    </w:p>
    <w:p w14:paraId="17C3FAC4" w14:textId="77777777" w:rsidR="00B97D0D" w:rsidRPr="0051042E" w:rsidRDefault="00B97D0D">
      <w:pPr>
        <w:spacing w:after="0"/>
        <w:ind w:left="120"/>
        <w:jc w:val="center"/>
        <w:rPr>
          <w:lang w:val="ru-RU"/>
        </w:rPr>
      </w:pPr>
    </w:p>
    <w:p w14:paraId="54780040" w14:textId="77777777" w:rsidR="00B97D0D" w:rsidRPr="0051042E" w:rsidRDefault="00B97D0D">
      <w:pPr>
        <w:spacing w:after="0"/>
        <w:ind w:left="120"/>
        <w:jc w:val="center"/>
        <w:rPr>
          <w:lang w:val="ru-RU"/>
        </w:rPr>
      </w:pPr>
    </w:p>
    <w:p w14:paraId="1AAE894B" w14:textId="77777777" w:rsidR="00B97D0D" w:rsidRPr="0051042E" w:rsidRDefault="00B97D0D">
      <w:pPr>
        <w:spacing w:after="0"/>
        <w:ind w:left="120"/>
        <w:jc w:val="center"/>
        <w:rPr>
          <w:lang w:val="ru-RU"/>
        </w:rPr>
      </w:pPr>
    </w:p>
    <w:p w14:paraId="34D5C742" w14:textId="77777777" w:rsidR="00B97D0D" w:rsidRPr="0051042E" w:rsidRDefault="00B97D0D">
      <w:pPr>
        <w:spacing w:after="0"/>
        <w:ind w:left="120"/>
        <w:jc w:val="center"/>
        <w:rPr>
          <w:lang w:val="ru-RU"/>
        </w:rPr>
      </w:pPr>
    </w:p>
    <w:p w14:paraId="0849ED9F" w14:textId="77777777" w:rsidR="00B97D0D" w:rsidRPr="0051042E" w:rsidRDefault="00B97D0D">
      <w:pPr>
        <w:spacing w:after="0"/>
        <w:ind w:left="120"/>
        <w:jc w:val="center"/>
        <w:rPr>
          <w:lang w:val="ru-RU"/>
        </w:rPr>
      </w:pPr>
    </w:p>
    <w:p w14:paraId="4AF00B5D" w14:textId="485FAC22" w:rsidR="00830AB6" w:rsidRDefault="009042BA" w:rsidP="00830AB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960954b-15b1-4c85-b40b-ae95f67136d9"/>
      <w:r w:rsidRPr="0051042E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Start w:id="4" w:name="2b7bbf9c-2491-40e5-bd35-a2a44bd1331b"/>
      <w:bookmarkEnd w:id="3"/>
    </w:p>
    <w:p w14:paraId="172D9A8C" w14:textId="1A585CE2" w:rsidR="00B97D0D" w:rsidRPr="0051042E" w:rsidRDefault="009042BA" w:rsidP="00830AB6">
      <w:pPr>
        <w:spacing w:after="0"/>
        <w:jc w:val="center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14:paraId="4B8E9FA9" w14:textId="77777777" w:rsidR="00B97D0D" w:rsidRPr="0051042E" w:rsidRDefault="00B97D0D">
      <w:pPr>
        <w:spacing w:after="0"/>
        <w:ind w:left="120"/>
        <w:rPr>
          <w:lang w:val="ru-RU"/>
        </w:rPr>
      </w:pPr>
    </w:p>
    <w:p w14:paraId="398FF614" w14:textId="77777777"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14:paraId="62E03561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bookmarkStart w:id="5" w:name="block-4376037"/>
      <w:bookmarkEnd w:id="0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6CBB74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3C603C97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3013277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6FF9CF40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5D90CA27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16A81668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9705E42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76DCF8F1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6473621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4F45E23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DCC4FDC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5220A162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104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48DC0D2F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3CF2A315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36742C2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B78D60E" w14:textId="77777777"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5B8BF2A" w14:textId="77777777"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B8A6D45" w14:textId="77777777"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88EE70E" w14:textId="77777777"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D42C8A5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618437F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BE24C02" w14:textId="77777777" w:rsidR="00B97D0D" w:rsidRPr="0051042E" w:rsidRDefault="009042BA">
      <w:pPr>
        <w:spacing w:after="0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38ABFA5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3CE6EB64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1042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1E13BFD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38C71886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</w:t>
      </w:r>
      <w:r w:rsidR="003B2CED" w:rsidRPr="0051042E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533087">
        <w:rPr>
          <w:rFonts w:ascii="Times New Roman" w:hAnsi="Times New Roman"/>
          <w:color w:val="000000"/>
          <w:sz w:val="28"/>
          <w:lang w:val="ru-RU"/>
        </w:rPr>
        <w:t>4 классе – 166</w:t>
      </w:r>
      <w:r w:rsidR="003B2CED" w:rsidRPr="0051042E">
        <w:rPr>
          <w:rFonts w:ascii="Times New Roman" w:hAnsi="Times New Roman"/>
          <w:color w:val="000000"/>
          <w:sz w:val="28"/>
          <w:lang w:val="ru-RU"/>
        </w:rPr>
        <w:t xml:space="preserve"> ч.</w:t>
      </w:r>
      <w:r w:rsidRPr="0051042E">
        <w:rPr>
          <w:rFonts w:ascii="Times New Roman" w:hAnsi="Times New Roman"/>
          <w:color w:val="000000"/>
          <w:sz w:val="28"/>
          <w:lang w:val="ru-RU"/>
        </w:rPr>
        <w:t>–(5 часов в неделю</w:t>
      </w:r>
      <w:r w:rsidR="003B2CED">
        <w:rPr>
          <w:rFonts w:ascii="Times New Roman" w:hAnsi="Times New Roman"/>
          <w:color w:val="000000"/>
          <w:sz w:val="28"/>
          <w:lang w:val="ru-RU"/>
        </w:rPr>
        <w:t>)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04AEB0" w14:textId="77777777"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14:paraId="53AE76E5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bookmarkStart w:id="6" w:name="block-4376041"/>
      <w:bookmarkEnd w:id="5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7140AAD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06EA86BD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6E3FA5BF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AC68D38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4E24687F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5C9B118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14:paraId="059BC136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34FDFC7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6A48A0BE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51042E">
        <w:rPr>
          <w:lang w:val="ru-RU"/>
        </w:rPr>
        <w:instrText xml:space="preserve"> </w:instrText>
      </w:r>
      <w:r>
        <w:instrText>HYPERLINK</w:instrText>
      </w:r>
      <w:r w:rsidRPr="0051042E">
        <w:rPr>
          <w:lang w:val="ru-RU"/>
        </w:rPr>
        <w:instrText xml:space="preserve"> "</w:instrText>
      </w:r>
      <w:r>
        <w:instrText>https</w:instrText>
      </w:r>
      <w:r w:rsidRPr="0051042E">
        <w:rPr>
          <w:lang w:val="ru-RU"/>
        </w:rPr>
        <w:instrText>://</w:instrText>
      </w:r>
      <w:r>
        <w:instrText>workprogram</w:instrText>
      </w:r>
      <w:r w:rsidRPr="0051042E">
        <w:rPr>
          <w:lang w:val="ru-RU"/>
        </w:rPr>
        <w:instrText>.</w:instrText>
      </w:r>
      <w:r>
        <w:instrText>edsoo</w:instrText>
      </w:r>
      <w:r w:rsidRPr="0051042E">
        <w:rPr>
          <w:lang w:val="ru-RU"/>
        </w:rPr>
        <w:instrText>.</w:instrText>
      </w:r>
      <w:r>
        <w:instrText>ru</w:instrText>
      </w:r>
      <w:r w:rsidRPr="0051042E">
        <w:rPr>
          <w:lang w:val="ru-RU"/>
        </w:rPr>
        <w:instrText>/</w:instrText>
      </w:r>
      <w:r>
        <w:instrText>templates</w:instrText>
      </w:r>
      <w:r w:rsidRPr="0051042E">
        <w:rPr>
          <w:lang w:val="ru-RU"/>
        </w:rPr>
        <w:instrText>/415" \</w:instrText>
      </w:r>
      <w:r>
        <w:instrText>l</w:instrText>
      </w:r>
      <w:r w:rsidRPr="0051042E">
        <w:rPr>
          <w:lang w:val="ru-RU"/>
        </w:rPr>
        <w:instrText xml:space="preserve"> "_</w:instrText>
      </w:r>
      <w:r>
        <w:instrText>ftn</w:instrText>
      </w:r>
      <w:r w:rsidRPr="0051042E">
        <w:rPr>
          <w:lang w:val="ru-RU"/>
        </w:rPr>
        <w:instrText>1" \</w:instrText>
      </w:r>
      <w:r>
        <w:instrText>h</w:instrText>
      </w:r>
      <w:r w:rsidRPr="0051042E">
        <w:rPr>
          <w:lang w:val="ru-RU"/>
        </w:rPr>
        <w:instrText xml:space="preserve"> </w:instrText>
      </w:r>
      <w:r>
        <w:fldChar w:fldCharType="separate"/>
      </w:r>
      <w:r w:rsidRPr="0051042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14:paraId="7F4B95DA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1C0BD91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2A351069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0C3507A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FF34B55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639DF51C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DD12F7A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D174246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205640F0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805F1EF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071F20E4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03D6DBE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5FA80496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14:paraId="4BC4E447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B766650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683FE1D4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75C768E4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E0FDBB9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416D53CC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A34A23D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7040AB90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C02B65C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0F1ADBCA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46E8B4F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FE30EA4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4B5AB93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8842C4C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1A4503B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7A69B36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14:paraId="6D9D2DCC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41F2E5E1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14:paraId="1E69C73A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B0CB16B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0FF3C4D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2AB91510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969DE68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D85FC39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829D246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774B0C8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42AEAAF8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1E1BC6B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0C0623ED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29CE069" w14:textId="77777777" w:rsidR="00B97D0D" w:rsidRPr="0051042E" w:rsidRDefault="00E91E3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042BA" w:rsidRPr="0051042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042BA" w:rsidRPr="0051042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75A0785" w14:textId="77777777" w:rsidR="00B97D0D" w:rsidRPr="0051042E" w:rsidRDefault="00E91E31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9042BA" w:rsidRPr="0051042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042BA" w:rsidRPr="0051042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13DF37F6" w14:textId="77777777" w:rsidR="00B97D0D" w:rsidRPr="0051042E" w:rsidRDefault="00E91E31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="009042BA" w:rsidRPr="0051042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9042BA" w:rsidRPr="0051042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9042BA" w:rsidRPr="0051042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75728625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51042E">
        <w:rPr>
          <w:lang w:val="ru-RU"/>
        </w:rPr>
        <w:instrText xml:space="preserve"> </w:instrText>
      </w:r>
      <w:r>
        <w:instrText>HYPERLINK</w:instrText>
      </w:r>
      <w:r w:rsidRPr="0051042E">
        <w:rPr>
          <w:lang w:val="ru-RU"/>
        </w:rPr>
        <w:instrText xml:space="preserve"> "</w:instrText>
      </w:r>
      <w:r>
        <w:instrText>https</w:instrText>
      </w:r>
      <w:r w:rsidRPr="0051042E">
        <w:rPr>
          <w:lang w:val="ru-RU"/>
        </w:rPr>
        <w:instrText>://</w:instrText>
      </w:r>
      <w:r>
        <w:instrText>workprogram</w:instrText>
      </w:r>
      <w:r w:rsidRPr="0051042E">
        <w:rPr>
          <w:lang w:val="ru-RU"/>
        </w:rPr>
        <w:instrText>.</w:instrText>
      </w:r>
      <w:r>
        <w:instrText>edsoo</w:instrText>
      </w:r>
      <w:r w:rsidRPr="0051042E">
        <w:rPr>
          <w:lang w:val="ru-RU"/>
        </w:rPr>
        <w:instrText>.</w:instrText>
      </w:r>
      <w:r>
        <w:instrText>ru</w:instrText>
      </w:r>
      <w:r w:rsidRPr="0051042E">
        <w:rPr>
          <w:lang w:val="ru-RU"/>
        </w:rPr>
        <w:instrText>/</w:instrText>
      </w:r>
      <w:r>
        <w:instrText>templates</w:instrText>
      </w:r>
      <w:r w:rsidRPr="0051042E">
        <w:rPr>
          <w:lang w:val="ru-RU"/>
        </w:rPr>
        <w:instrText>/415" \</w:instrText>
      </w:r>
      <w:r>
        <w:instrText>l</w:instrText>
      </w:r>
      <w:r w:rsidRPr="0051042E">
        <w:rPr>
          <w:lang w:val="ru-RU"/>
        </w:rPr>
        <w:instrText xml:space="preserve"> "_</w:instrText>
      </w:r>
      <w:r>
        <w:instrText>ftnref</w:instrText>
      </w:r>
      <w:r w:rsidRPr="0051042E">
        <w:rPr>
          <w:lang w:val="ru-RU"/>
        </w:rPr>
        <w:instrText>1" \</w:instrText>
      </w:r>
      <w:r>
        <w:instrText>h</w:instrText>
      </w:r>
      <w:r w:rsidRPr="0051042E">
        <w:rPr>
          <w:lang w:val="ru-RU"/>
        </w:rPr>
        <w:instrText xml:space="preserve"> </w:instrText>
      </w:r>
      <w:r>
        <w:fldChar w:fldCharType="separate"/>
      </w:r>
      <w:r w:rsidRPr="0051042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51042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459138F8" w14:textId="77777777"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14:paraId="6F4361ED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bookmarkStart w:id="9" w:name="block-4376039"/>
      <w:bookmarkEnd w:id="6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710A727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24E945EE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42C8F3C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5C7FA71E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83B1E30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7F01EDAD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80808AD" w14:textId="77777777"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7418E05" w14:textId="77777777"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8F21FFE" w14:textId="77777777"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2BC24CBC" w14:textId="77777777"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8068CA1" w14:textId="77777777"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E4DEF82" w14:textId="77777777" w:rsidR="00B97D0D" w:rsidRPr="0051042E" w:rsidRDefault="009042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5EE9FABB" w14:textId="77777777"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144D417" w14:textId="77777777"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8894F5E" w14:textId="77777777"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26B6C143" w14:textId="77777777"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C20E155" w14:textId="77777777" w:rsidR="00B97D0D" w:rsidRPr="0051042E" w:rsidRDefault="009042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24716A59" w14:textId="77777777"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E09A476" w14:textId="77777777" w:rsidR="00B97D0D" w:rsidRPr="0051042E" w:rsidRDefault="009042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2F70B53" w14:textId="77777777" w:rsidR="00B97D0D" w:rsidRPr="0051042E" w:rsidRDefault="009042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A7A3B6F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14:paraId="5E46C15A" w14:textId="77777777" w:rsidR="00B97D0D" w:rsidRPr="0051042E" w:rsidRDefault="009042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5B748418" w14:textId="77777777" w:rsidR="00B97D0D" w:rsidRPr="0051042E" w:rsidRDefault="009042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FFC63DD" w14:textId="77777777"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08FD247" w14:textId="77777777" w:rsidR="00B97D0D" w:rsidRPr="0051042E" w:rsidRDefault="009042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1882C217" w14:textId="77777777"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B5CAD17" w14:textId="77777777" w:rsidR="00B97D0D" w:rsidRPr="0051042E" w:rsidRDefault="009042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5D694929" w14:textId="77777777" w:rsidR="00B97D0D" w:rsidRPr="0051042E" w:rsidRDefault="009042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B2882D6" w14:textId="77777777" w:rsidR="00B97D0D" w:rsidRDefault="009042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4C301685" w14:textId="77777777" w:rsidR="00B97D0D" w:rsidRPr="0051042E" w:rsidRDefault="009042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BDCD0CB" w14:textId="77777777" w:rsidR="00B97D0D" w:rsidRPr="0051042E" w:rsidRDefault="009042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142EBD8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4F5E66C1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98D72C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4983A3C0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A2DE4D3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14:paraId="2DB057F5" w14:textId="77777777"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612B1BA8" w14:textId="77777777"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4DD0EB13" w14:textId="77777777"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2D71915" w14:textId="77777777"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0EA2B05" w14:textId="77777777"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2814A56" w14:textId="77777777" w:rsidR="00B97D0D" w:rsidRPr="0051042E" w:rsidRDefault="009042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14:paraId="150DB843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14:paraId="4A628ED9" w14:textId="77777777"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420EF0A0" w14:textId="77777777"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2320324" w14:textId="77777777"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14:paraId="63AF4DD3" w14:textId="77777777"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57497802" w14:textId="77777777" w:rsidR="00B97D0D" w:rsidRPr="0051042E" w:rsidRDefault="009042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88DD532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14:paraId="3438AB4B" w14:textId="77777777"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D1024B3" w14:textId="77777777"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F5CD9AA" w14:textId="77777777"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8174BAA" w14:textId="77777777"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10BE8ACF" w14:textId="77777777"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8DFD6B3" w14:textId="77777777" w:rsidR="00B97D0D" w:rsidRPr="0051042E" w:rsidRDefault="009042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E3C9760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14:paraId="35880B94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F30EE1A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532B4445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DE6E954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E920252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26FF695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C537018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68002ADF" w14:textId="77777777" w:rsidR="00B97D0D" w:rsidRPr="0051042E" w:rsidRDefault="009042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979AB44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14:paraId="7BAC2C03" w14:textId="77777777" w:rsidR="00B97D0D" w:rsidRPr="0051042E" w:rsidRDefault="009042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72166E7" w14:textId="77777777" w:rsidR="00B97D0D" w:rsidRDefault="009042B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77757079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1042E">
        <w:rPr>
          <w:rFonts w:ascii="Times New Roman" w:hAnsi="Times New Roman"/>
          <w:color w:val="000000"/>
          <w:sz w:val="28"/>
          <w:lang w:val="ru-RU"/>
        </w:rPr>
        <w:t>:</w:t>
      </w:r>
    </w:p>
    <w:p w14:paraId="6F68D9E0" w14:textId="77777777"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47B5366" w14:textId="77777777"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A3B2E9F" w14:textId="77777777"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B7856F0" w14:textId="77777777"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2AC127A" w14:textId="77777777" w:rsidR="00B97D0D" w:rsidRPr="0051042E" w:rsidRDefault="009042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E4D8B43" w14:textId="77777777" w:rsidR="00B97D0D" w:rsidRPr="0051042E" w:rsidRDefault="009042BA">
      <w:pPr>
        <w:spacing w:after="0" w:line="264" w:lineRule="auto"/>
        <w:ind w:firstLine="60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FE48B57" w14:textId="77777777"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DC26823" w14:textId="77777777"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621F742" w14:textId="77777777"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70177238" w14:textId="77777777"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4E85C6FA" w14:textId="77777777"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D2F4FBD" w14:textId="77777777" w:rsidR="00B97D0D" w:rsidRPr="0051042E" w:rsidRDefault="009042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1B130D95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44FCD3C9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255AAE0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1B891996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5A74A88" w14:textId="77777777" w:rsidR="00B97D0D" w:rsidRPr="0051042E" w:rsidRDefault="009042BA">
      <w:pPr>
        <w:spacing w:after="0" w:line="264" w:lineRule="auto"/>
        <w:ind w:left="120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042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1042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DE348B5" w14:textId="77777777" w:rsidR="00B97D0D" w:rsidRPr="0051042E" w:rsidRDefault="00B97D0D">
      <w:pPr>
        <w:spacing w:after="0" w:line="264" w:lineRule="auto"/>
        <w:ind w:left="120"/>
        <w:jc w:val="both"/>
        <w:rPr>
          <w:lang w:val="ru-RU"/>
        </w:rPr>
      </w:pPr>
    </w:p>
    <w:p w14:paraId="036900A1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14:paraId="6E49CECB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208F2554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2E97CA6E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103D994F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14:paraId="262F19C8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77FCDC54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3A9D7814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61470F4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93E2ABE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0FA764C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2398E8B9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3C24D401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6BE604B0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24EBFAF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521C7E34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2A2284CE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94DAC9B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3E35AA7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44196FD1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EE372C7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6B70B92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07439A43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781B4FC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6090DAC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45E6F6E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5E590AD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2EBFBC9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2273E09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683CE64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5991941D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0EC08CF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3A1AB2BC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2D479F5A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2FB91D5B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6BA807D8" w14:textId="77777777" w:rsidR="00B97D0D" w:rsidRPr="0051042E" w:rsidRDefault="009042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1042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2841D6DE" w14:textId="77777777" w:rsidR="00B97D0D" w:rsidRPr="0051042E" w:rsidRDefault="00B97D0D">
      <w:pPr>
        <w:rPr>
          <w:lang w:val="ru-RU"/>
        </w:rPr>
        <w:sectPr w:rsidR="00B97D0D" w:rsidRPr="0051042E">
          <w:pgSz w:w="11906" w:h="16383"/>
          <w:pgMar w:top="1134" w:right="850" w:bottom="1134" w:left="1701" w:header="720" w:footer="720" w:gutter="0"/>
          <w:cols w:space="720"/>
        </w:sectPr>
      </w:pPr>
    </w:p>
    <w:p w14:paraId="00DCBD9F" w14:textId="77777777" w:rsidR="00B97D0D" w:rsidRDefault="009042BA">
      <w:pPr>
        <w:spacing w:after="0"/>
        <w:ind w:left="120"/>
      </w:pPr>
      <w:bookmarkStart w:id="10" w:name="block-4376040"/>
      <w:bookmarkEnd w:id="9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F632E5E" w14:textId="77777777" w:rsidR="00B97D0D" w:rsidRDefault="009042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97D0D" w14:paraId="0033708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6891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F52A01" w14:textId="77777777" w:rsidR="00B97D0D" w:rsidRDefault="00B97D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93BE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5AB17E" w14:textId="77777777" w:rsidR="00B97D0D" w:rsidRDefault="00B97D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57F7F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FAD7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3F3079" w14:textId="77777777" w:rsidR="00B97D0D" w:rsidRDefault="00B97D0D">
            <w:pPr>
              <w:spacing w:after="0"/>
              <w:ind w:left="135"/>
            </w:pPr>
          </w:p>
        </w:tc>
      </w:tr>
      <w:tr w:rsidR="00B97D0D" w14:paraId="6AC358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716E98" w14:textId="77777777" w:rsidR="00B97D0D" w:rsidRDefault="00B97D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C9EDA" w14:textId="77777777" w:rsidR="00B97D0D" w:rsidRDefault="00B97D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56ED0F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D12674" w14:textId="77777777" w:rsidR="00B97D0D" w:rsidRDefault="00B97D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BCE6FD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F65040" w14:textId="77777777" w:rsidR="00B97D0D" w:rsidRDefault="00B97D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718701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5536CF" w14:textId="77777777" w:rsidR="00B97D0D" w:rsidRDefault="00B97D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4905E" w14:textId="77777777" w:rsidR="00B97D0D" w:rsidRDefault="00B97D0D"/>
        </w:tc>
      </w:tr>
      <w:tr w:rsidR="00B97D0D" w:rsidRPr="00830AB6" w14:paraId="06E3BF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37D38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BA511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C6771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D27D3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19E5F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97354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830AB6" w14:paraId="266D9D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A431C7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A7725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D9880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4394D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B2977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6A488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830AB6" w14:paraId="4B9D9BF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3EB51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B5616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65D16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1E5BD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B62CA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DB216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830AB6" w14:paraId="3E32E63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758FB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16A39D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8F92E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04869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ABDEF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95859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830AB6" w14:paraId="1F4583B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B6CFA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4832CD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D197B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B759D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FE9D3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E145F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830AB6" w14:paraId="0CFA910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DB212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92CF6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2C334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B925B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E8599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C1984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830AB6" w14:paraId="608650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9AF28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57840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70EFF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B28E0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FF7E5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9E49E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:rsidRPr="00830AB6" w14:paraId="1CD5C50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DD5ED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8D082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7F493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27A20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8006D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9247B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D0D" w14:paraId="51E33C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50C1D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6DE9B91" w14:textId="77777777" w:rsidR="00B97D0D" w:rsidRDefault="00523A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904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02B3C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B8030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582729" w14:textId="77777777" w:rsidR="00B97D0D" w:rsidRDefault="00B97D0D">
            <w:pPr>
              <w:spacing w:after="0"/>
              <w:ind w:left="135"/>
            </w:pPr>
          </w:p>
        </w:tc>
      </w:tr>
      <w:tr w:rsidR="00B97D0D" w14:paraId="53C444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2437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163EAAD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3A3F">
              <w:rPr>
                <w:rFonts w:ascii="Times New Roman" w:hAnsi="Times New Roman"/>
                <w:color w:val="000000"/>
                <w:sz w:val="24"/>
              </w:rPr>
              <w:t>1</w:t>
            </w:r>
            <w:r w:rsidR="00523A3F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2EC7A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AD9B6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304498" w14:textId="77777777" w:rsidR="00B97D0D" w:rsidRDefault="00B97D0D"/>
        </w:tc>
      </w:tr>
    </w:tbl>
    <w:p w14:paraId="2B792F39" w14:textId="77777777" w:rsidR="00B97D0D" w:rsidRDefault="00B97D0D">
      <w:pPr>
        <w:sectPr w:rsidR="00B97D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155740" w14:textId="77777777" w:rsidR="00523A3F" w:rsidRDefault="00523A3F" w:rsidP="003172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4376043"/>
      <w:bookmarkEnd w:id="10"/>
      <w:r w:rsidRPr="005104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«РУССКИЙ ЯЗЫК. 1-4 КЛАСС. </w:t>
      </w:r>
      <w:r w:rsidRPr="00523A3F">
        <w:rPr>
          <w:rFonts w:ascii="Times New Roman" w:hAnsi="Times New Roman"/>
          <w:b/>
          <w:color w:val="000000"/>
          <w:sz w:val="28"/>
          <w:lang w:val="ru-RU"/>
        </w:rPr>
        <w:t>(АВТОРЫ В.П. КАНАКИНА, В</w:t>
      </w:r>
      <w:r>
        <w:rPr>
          <w:rFonts w:ascii="Times New Roman" w:hAnsi="Times New Roman"/>
          <w:b/>
          <w:color w:val="000000"/>
          <w:sz w:val="28"/>
          <w:lang w:val="ru-RU"/>
        </w:rPr>
        <w:t>.Г.ГОРЕЦКИЙ)</w:t>
      </w:r>
    </w:p>
    <w:p w14:paraId="44C11F45" w14:textId="77777777" w:rsidR="00523A3F" w:rsidRDefault="00523A3F" w:rsidP="003172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3FD97EEC" w14:textId="77777777" w:rsidR="00B97D0D" w:rsidRDefault="009042BA" w:rsidP="003172E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74"/>
        <w:gridCol w:w="992"/>
        <w:gridCol w:w="1418"/>
        <w:gridCol w:w="1559"/>
        <w:gridCol w:w="1985"/>
        <w:gridCol w:w="3402"/>
      </w:tblGrid>
      <w:tr w:rsidR="00B97D0D" w14:paraId="221528F9" w14:textId="77777777" w:rsidTr="006E7AB0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6E9F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A9A3F5" w14:textId="77777777" w:rsidR="00B97D0D" w:rsidRDefault="00B97D0D">
            <w:pPr>
              <w:spacing w:after="0"/>
              <w:ind w:left="135"/>
            </w:pPr>
          </w:p>
        </w:tc>
        <w:tc>
          <w:tcPr>
            <w:tcW w:w="30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03CCF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D9F259" w14:textId="77777777" w:rsidR="00B97D0D" w:rsidRDefault="00B97D0D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14:paraId="6D330E0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E309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8B932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85D9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4C16D8" w14:textId="77777777" w:rsidR="00B97D0D" w:rsidRDefault="00B97D0D">
            <w:pPr>
              <w:spacing w:after="0"/>
              <w:ind w:left="135"/>
            </w:pPr>
          </w:p>
        </w:tc>
      </w:tr>
      <w:tr w:rsidR="00B97D0D" w14:paraId="570D8F4B" w14:textId="77777777" w:rsidTr="006E7AB0">
        <w:trPr>
          <w:trHeight w:val="144"/>
          <w:tblCellSpacing w:w="20" w:type="nil"/>
        </w:trPr>
        <w:tc>
          <w:tcPr>
            <w:tcW w:w="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19D65" w14:textId="77777777" w:rsidR="00B97D0D" w:rsidRDefault="00B97D0D"/>
        </w:tc>
        <w:tc>
          <w:tcPr>
            <w:tcW w:w="30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FE35D" w14:textId="77777777" w:rsidR="00B97D0D" w:rsidRDefault="00B97D0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123F0D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09AE83" w14:textId="77777777" w:rsidR="00B97D0D" w:rsidRDefault="00B97D0D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78BAC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A2EA77" w14:textId="77777777" w:rsidR="00B97D0D" w:rsidRDefault="00B97D0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09C693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13CC18" w14:textId="77777777" w:rsidR="00B97D0D" w:rsidRDefault="00B97D0D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8994A1" w14:textId="77777777" w:rsidR="00B97D0D" w:rsidRDefault="00B97D0D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7AB25" w14:textId="77777777" w:rsidR="00B97D0D" w:rsidRDefault="00B97D0D"/>
        </w:tc>
      </w:tr>
      <w:tr w:rsidR="003172E8" w:rsidRPr="00830AB6" w14:paraId="5DA703E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E3F1CF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6471F1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7FF29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8A912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EE65A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BE4FC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6080B5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172E8" w:rsidRPr="00830AB6" w14:paraId="143D075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B4DC12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0F9031D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F93DB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C04DB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72824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FDCAE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55E786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830AB6" w14:paraId="6DB7A2C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4506AB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C1B49A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E5243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AC4E8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4DF32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76E68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876B98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830AB6" w14:paraId="2B6EACEC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8ED152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A520123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0298D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AE7D7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11419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0EDACF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7ED089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37E654D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FEC921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1ACF9E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FB2D2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008AD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DB00C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B954E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FB7C8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172E8" w:rsidRPr="00830AB6" w14:paraId="58E9578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A517C3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31842F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CD1163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20C3C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0387B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79D924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D8BD7F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14:paraId="732FF35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ACED25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B676131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0860A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6FD36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0F261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34EEE4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2BD4C96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6F35E9F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196B96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E528C63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E09D1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F831A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94F45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6F457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AC8AA3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172E8" w14:paraId="224F397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25DDCF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5F190D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4D9384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212DE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EA058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E3D2E1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C1DE7B6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468B90B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45D3A5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794E65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55684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8F43D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2B52B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114A1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B5427E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2E8" w:rsidRPr="00830AB6" w14:paraId="47CBDB4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33AFD5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914E18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1D7885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A57D2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BF1E4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FA67B5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0696EC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830AB6" w14:paraId="6CE49D4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2A9015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8A58E2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4B00F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7140F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D7701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F4337E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683C7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14:paraId="21C3347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973D81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C36801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DDBF7D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07E7E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58DD1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278AF5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D0AC8B8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4BA981E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8C0187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C783EC9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0D9AE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FB9F3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1846B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5DC1B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DDE13C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172E8" w:rsidRPr="00830AB6" w14:paraId="4440343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0E92ED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CB6E99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2C068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02ECC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42DE5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59A5F3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40210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0A419BD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E208CE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1C97E95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0A1B3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C37F1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EED12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DB539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2269C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172E8" w:rsidRPr="00830AB6" w14:paraId="551F963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203593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581BCD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3555B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27669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977F6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FF7661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6D173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172E8" w:rsidRPr="00830AB6" w14:paraId="05037DB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7D330B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BFFFFA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FF34C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97CBD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730CD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C1180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FC3C90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72E8" w:rsidRPr="00830AB6" w14:paraId="0C5297F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1F99D9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02026E4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80BBB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AF235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ECA19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0012E4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0E1AA6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5455C2D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79BDBA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14787F7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37DBD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F950B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99A01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9FA271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27AE4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172E8" w:rsidRPr="00830AB6" w14:paraId="580D3D2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920A56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476E89D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C6BAD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FB4C1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A2AA6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6F228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68C866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172E8" w:rsidRPr="00830AB6" w14:paraId="7D55766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EF057F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56C55A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Предложения с однородными членами: без союзов, с союзами а, но, с одиночным союзом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1FED13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D6A4D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7F2CD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E71DC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66F0D1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72E8" w:rsidRPr="00830AB6" w14:paraId="4E414E5C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2AB5755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242278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F3431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622D3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6D589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ED83B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DE3911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172E8" w:rsidRPr="00830AB6" w14:paraId="3E2420A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A67EBC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FCCE84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F8452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820D6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4954F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4DE0F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BB93D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172E8" w:rsidRPr="00830AB6" w14:paraId="46A8F42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B04CC2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218E42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F6CE1F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4E361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7D8DA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B0518E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335812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14:paraId="064C37E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AABA2C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591B7D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46886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EA997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0EA58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F1EFF4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8F6CC2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44982D5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509623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4090AB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ED775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08CC9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9D208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F5E849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CDCFB0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830AB6" w14:paraId="38E2583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D0F3F3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CF7E83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9415F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1A8C8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8EDA8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618C89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6593F6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172E8" w:rsidRPr="00830AB6" w14:paraId="4795354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E6005B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4C8D48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Написание текста по репродукции картины И. Левитана "Золотая осень"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8D8FEA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D6D42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96D02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BD955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017AEA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172E8" w:rsidRPr="00830AB6" w14:paraId="19625DD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228FBF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9572E8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A0342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FC95F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12764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516A2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A6114A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830AB6" w14:paraId="012AA35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DB65DF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83F9F4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Запятая между однородными членами, соединенными союзом.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CF2D6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0DBFD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85FC9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370F8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65AB6F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830AB6" w14:paraId="1315DD2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BC8E02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44BFDB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50B6E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85DE4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AD87F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45C25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63DFCB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830AB6" w14:paraId="5E9929F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8D178E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7192DE9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03094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86D2A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4B90C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FD185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F9BFF2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830AB6" w14:paraId="39DF585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4EB4FD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26352B5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68D4E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BC720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6EE40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2F0C4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BF6E5E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72E8" w:rsidRPr="00830AB6" w14:paraId="5523C6D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84BDD2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16F6D0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B6227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5544A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37026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63CD15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EBF8A2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72E8" w14:paraId="6748CD4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88F3929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990AFB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B0CBF5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8D216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46B35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5A414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864D1B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02ED468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EF775F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675F49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3495E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66907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C1C44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93D2E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0EAC1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172E8" w:rsidRPr="00830AB6" w14:paraId="7BB4874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3B75DC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C9609C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02817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2CBDF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7FA3F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C2E7C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432A2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172E8" w:rsidRPr="00830AB6" w14:paraId="5FF62D2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7B6DE0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D716D2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75D94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1E07C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1E69D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CE33B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0A1F30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33C58EA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23060C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4FCBB0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9F0EFA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0E4FB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159AA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DA5A0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1BC66E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509F120C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CFD8BF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5F016B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A35D77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457DE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FC521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E7607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16D13D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13126F0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184394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8957D1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EC5BE2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8DB67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9D79A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51AD4D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272397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830AB6" w14:paraId="0F4E94F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53B3F1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CF0D28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C9C8E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2D3EC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CE319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51F4ED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72E1E5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830AB6" w14:paraId="3BED872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4B6C69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2EE55EC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62ECE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26BC7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19500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20048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85B26D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172E8" w:rsidRPr="00830AB6" w14:paraId="1ECC5E7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266D1D7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D8CE37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его значение.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FE6B0D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5D950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2A4BE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AF1B5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5B7949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172E8" w:rsidRPr="00830AB6" w14:paraId="2032A99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150CD9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3EB722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86C4F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3E20A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785F7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F44C0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15679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172E8" w:rsidRPr="00830AB6" w14:paraId="5E64FC1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2A030F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6832EE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AC009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A0113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C1AC8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044AF9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BD189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14:paraId="05BA9B5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327269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0013A5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27E54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93041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10F4F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91B4C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FD19128" w14:textId="77777777" w:rsidR="00B97D0D" w:rsidRDefault="00B97D0D">
            <w:pPr>
              <w:spacing w:after="0"/>
              <w:ind w:left="135"/>
            </w:pPr>
          </w:p>
        </w:tc>
      </w:tr>
      <w:tr w:rsidR="003172E8" w14:paraId="2A3ACFF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2E5994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D36996E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A8D9D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BAE96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97C58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822BC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0D659AB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15E9E84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D47E35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9EA0A9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A5890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872F5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2F9C8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94E04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76CD9B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72E8" w:rsidRPr="00830AB6" w14:paraId="2147D47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97FA8C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179D53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F5AEC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3E84D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7B452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19F97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982FD9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172E8" w:rsidRPr="00830AB6" w14:paraId="775A06F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BAE92B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33EC31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CEBF3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8B735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D54EF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440D2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EB9C22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172E8" w:rsidRPr="00830AB6" w14:paraId="1A50B18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3CB1A49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1BC3E7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B4E37A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87720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2F0F1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622825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2AAB78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172E8" w14:paraId="3B9B8D4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4B86EE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2825C7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2334C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AD6CF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395D0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B38D1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538B59A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455F731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988408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B1F489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правила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2FA2E3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88D1D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E78DE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3BE4E9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DC97A2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172E8" w14:paraId="70172F9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9CF4C8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0B733E7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правила изученные в 1-3 классах...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4EF79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7C369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4617B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07B1E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54195A7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325A8F0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4897A8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92DD88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D8337F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3C460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588CC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1CCA1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8299F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72E8" w:rsidRPr="00830AB6" w14:paraId="55387AC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72CB1C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8AD747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59CA27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AD1A9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E2570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3122D3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511C17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713C9EE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2CBF29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527AA0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B2E0E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69E7C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ECFD6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C14E6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E9891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172E8" w:rsidRPr="00830AB6" w14:paraId="0E069B5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DA9E20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9522BF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6CBC3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7DEAB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A1582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C081F3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B462BA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172E8" w14:paraId="73DFEF5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E82060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D2D7DC7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3F093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517F9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9879F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8B650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AF79C8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09D99FB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0EE601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3E8E05F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F44EC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7F70A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11854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32704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70AF15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172E8" w:rsidRPr="00830AB6" w14:paraId="7790606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CD1657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82F0165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552DC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C9D39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C7B08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CB44E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11FAF2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71E204F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8CE8649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60293EF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F2039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8010B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0F29E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C77DCE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231F71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172E8" w:rsidRPr="00830AB6" w14:paraId="25BA640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6E5C4D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7BC18E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136E3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78253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37DA9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CA7EC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E6F0FB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14:paraId="126A155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A9D23A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96CE0A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F46387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9B16A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C19C2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904B94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AB02437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114C916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AC19B3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06CB3C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397325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031F7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DB0DF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B2BE1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433C65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172E8" w:rsidRPr="00830AB6" w14:paraId="60712FF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17222A9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2A880D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648577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60DE4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3C1E8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6C5851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85008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72E8" w14:paraId="4C2CCC1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14A5ED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D26245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4D18B6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B9E8A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1FA6D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503AD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EEB89A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6C20B38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D9DF6D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012FB8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4771A2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DF31A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810A1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6E062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7EDE2C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172E8" w:rsidRPr="00830AB6" w14:paraId="1F65EEEC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D93D20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AEC3E5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21530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79D8F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85CE9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52E2D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4D58BE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5958F71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48B95D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9FF7B1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213CF3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2C273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E878D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6FA09F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171E48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172E8" w:rsidRPr="00830AB6" w14:paraId="0F205F5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50D1F3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372D78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C3DE8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3D355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332E7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8A03A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6BB6BB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72E8" w14:paraId="5A764B5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7F5686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CB46B8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8CED0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6E3C7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11DAE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0687C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A93FDA4" w14:textId="77777777" w:rsidR="00B97D0D" w:rsidRDefault="00B97D0D">
            <w:pPr>
              <w:spacing w:after="0"/>
              <w:ind w:left="135"/>
            </w:pPr>
          </w:p>
        </w:tc>
      </w:tr>
      <w:tr w:rsidR="003172E8" w14:paraId="15DF8BA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734ABB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AAB2E1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1325A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99667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FBDBE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3051D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DC05090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7B36E6C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BFCD89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E0CD8D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E68ED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036BF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516E5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0305B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FF8FA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6484EB6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43FB2A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AB5E5E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42511F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2EE98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C2B78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070F01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6D7813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6182D21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A46BE4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6FDB18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909A2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76ABA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A3E53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9CFD4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ADF45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830AB6" w14:paraId="1AE7174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2C3AB0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7860FF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1FC635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03B7A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AA01D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15BCCB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F8A53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172E8" w:rsidRPr="00830AB6" w14:paraId="25D3BF7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E74F90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88158A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32EED5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015E5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8DC85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4C629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C6E12C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72E8" w:rsidRPr="00830AB6" w14:paraId="3CCE4D4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7657AF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B2B592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081DE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7141D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F719F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ACCCC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838241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172E8" w:rsidRPr="00830AB6" w14:paraId="0FE89C3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17716A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0ACBC3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BC6E2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D9C90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01A74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7AF5D6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835B83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172E8" w:rsidRPr="00830AB6" w14:paraId="7904524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9BD38C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B3880E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B6D6A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563E6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A4DEE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08AD9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CF974D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172E8" w:rsidRPr="00830AB6" w14:paraId="1F823CB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5D4E5B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37CEC8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8BC5F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36B8B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5A68A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6EA744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4139D3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1A0517A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25F55B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E671B0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85258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FE60A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CF872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80560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72391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0CC4103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06A060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E767E5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D94E67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A1C93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B1304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96D455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75CC37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272022E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8AFC3B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9F4D963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449FD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B555D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AA3B3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AEBCC4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28C9AE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172E8" w14:paraId="636E77C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6E7E99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9F8E806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EA016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4584D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07236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E6B9E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877B52E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53359F1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FF52359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A59C6F4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324C4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A4AD7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9E684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130873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A380C1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172E8" w:rsidRPr="00830AB6" w14:paraId="614B954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B24CDD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DFA339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9AB47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0A66C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153AC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7BD7E1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D159D9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172E8" w:rsidRPr="00830AB6" w14:paraId="1070913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BAB96F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0CA91E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4D7DB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DD24D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D9E3A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0052D1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75F62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172E8" w:rsidRPr="00830AB6" w14:paraId="64F04DB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980493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985B97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28048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43B9F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43093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C6130C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CD57B8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830AB6" w14:paraId="720B0E6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1E272B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757E5B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158F4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25734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C51DC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1415BD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D92C13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172E8" w:rsidRPr="00830AB6" w14:paraId="0F966E5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D33904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E33DDE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D57B8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F1C1B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A2509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FB98E4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3250DF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0E04DFF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914BC4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B86D49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97846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BFE09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1844B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111956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605F7E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830AB6" w14:paraId="3C5BBFA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C11E325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543F469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041E4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09BA1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34142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F75281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B24C30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172E8" w:rsidRPr="00830AB6" w14:paraId="3243500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6D497F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4D7A21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73579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F48EB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136E7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82050D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208AF8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11803BD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B61B89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EF269F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D81A06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6B243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59D34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0B67EA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39E787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10E843F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F84229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B30986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53B09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AB40E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E62E9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96520A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D614C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48AE5B7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984A94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1600D3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E80F2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9A6E5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88B0C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F3087B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C991B0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172E8" w:rsidRPr="00830AB6" w14:paraId="11A2069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3F7DD8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6FAD3E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9FCD16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8B971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31105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4DE85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ED878E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830AB6" w14:paraId="471896E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FE380D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5D24B24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995CC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89EB3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1115B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7ACF9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79CF7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14:paraId="7FA6F21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5627FE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ED276A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1F7A93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AE4E5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01347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462AD8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2E67F1B" w14:textId="77777777" w:rsidR="00B97D0D" w:rsidRDefault="00B97D0D">
            <w:pPr>
              <w:spacing w:after="0"/>
              <w:ind w:left="135"/>
            </w:pPr>
          </w:p>
        </w:tc>
      </w:tr>
      <w:tr w:rsidR="003172E8" w14:paraId="16F3D3D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2A260E7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A6C6431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4CA9A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16580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3C840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A2A955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E470E13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2EF02A6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3125F8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2E8A7E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7CF55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DC266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BB030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7130A9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C64B7E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72E8" w:rsidRPr="00830AB6" w14:paraId="076FB4A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E988E0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D8EB5F5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E7500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F6A03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6E5A3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88CFB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994AAF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830AB6" w14:paraId="2F9B8C8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371315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87FDBC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1F726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75B99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5D57E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0128E7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78B21C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172E8" w14:paraId="1788705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D6A407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039503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C6D5B2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0102C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D4627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D21E5C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AE392ED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2D9B2BB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84A255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F88AC1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3DDA0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E0F2F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D5B3B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5C3FFB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F0F6B7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172E8" w14:paraId="2E6CC84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4E90A1C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B35ACF6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393C9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D599C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7896D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3ECD21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D5058D6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0641DEB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E4D4BE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664ADA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670BB4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38D40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2AF00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461993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04FF39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2E8" w14:paraId="697B6C4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80A2F6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9C883B7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71D76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614EA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142EE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57DE2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F3867F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0D6CD8C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EF6F90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3BD463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3B3AF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51FC2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436FF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2BEE24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85B9B9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77763AB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3C4495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C3E77A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8134D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D4B03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77EEF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1839AD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696C8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172E8" w:rsidRPr="00830AB6" w14:paraId="0745A1B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DB80C27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8B6DD2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4F08B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0E55B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FBCD7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0507B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006FDD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1810F09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55A87B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D14FF7F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9A95A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6D3FA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2FC4C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9D01B3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557101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172E8" w14:paraId="78CA216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CEA871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C4DDDC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41829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3AD0C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67ABB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348F3D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67CA57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7F69DF6C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D70564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9AB480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F7D53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BC800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88FBA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2A8DA9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F89400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14:paraId="31B3258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BAD29B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D27536F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B8BB5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F8CA2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70458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286CEB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FE72640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3141C0D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0B3F32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2830437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4599E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2E30A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0D223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E5ECD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CBB1C8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72E8" w14:paraId="2DFB87E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28F6CF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35330E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887944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A1140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8905D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B2BC2A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7E958AB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4C2E02E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599F62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E84D6F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3870D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4CD1A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13B15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86F687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1AC5B0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72E8" w:rsidRPr="00830AB6" w14:paraId="5D990D4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C32111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7C6808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3DF82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66286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295D7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F2D0A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A3C7D2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172E8" w:rsidRPr="00830AB6" w14:paraId="5A14C85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39EBEF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C11250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C778AF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6D88F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2B8EA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0D1F65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7A477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2BD3C0E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A57AF1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0E3EEC0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4B11D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F859FE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A14CE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100C6A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4B917D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2FEABBB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59C7A8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F150BEC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771AD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4DE6E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A0E1C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013973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D05BB2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830AB6" w14:paraId="78AB89F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B30137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E6716E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E6FDA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9EBA8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6791D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536835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9D1977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6FABE19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7D8A05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C8B50A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A272A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157C4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4CD90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2EAE7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DE90684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830AB6" w14:paraId="3C0D9FD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FFB91B7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111E42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6BBC97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2E945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FDC33F" w14:textId="77777777" w:rsidR="00B97D0D" w:rsidRDefault="00B97D0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38024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CBB648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2E8" w14:paraId="42920BB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1B99F25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91B367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046B63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9882D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DF5B3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BA941D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D0D542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67DD1D3B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7D80A9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61A91D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5A3A2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74C6F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02272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A413AC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193A2E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2E8" w:rsidRPr="00830AB6" w14:paraId="31479F2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8B74BC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AE402D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4DC64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BB5E6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21E83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D577EB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4663D3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172E8" w:rsidRPr="00830AB6" w14:paraId="5C590388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3B1872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6C9A401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99FEF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D7E5C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971A9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E348FA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47374E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14:paraId="3839A76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DE9600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D15F4C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5BBF3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C3B42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E2990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15741E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145CD1" w14:textId="77777777" w:rsidR="00B97D0D" w:rsidRDefault="00B97D0D">
            <w:pPr>
              <w:spacing w:after="0"/>
              <w:ind w:left="135"/>
            </w:pPr>
          </w:p>
        </w:tc>
      </w:tr>
      <w:tr w:rsidR="003172E8" w14:paraId="454C328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6D8D0D9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6D0DCE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B7CCC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38E5D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D604E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86FAAA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A4B496A" w14:textId="77777777" w:rsidR="00B97D0D" w:rsidRDefault="00B97D0D">
            <w:pPr>
              <w:spacing w:after="0"/>
              <w:ind w:left="135"/>
            </w:pPr>
          </w:p>
        </w:tc>
      </w:tr>
      <w:tr w:rsidR="003172E8" w14:paraId="013A396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73A9E9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EE3AA6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0D023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119E44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5810E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8E1B5C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0BC41EE" w14:textId="77777777" w:rsidR="00B97D0D" w:rsidRDefault="00B97D0D">
            <w:pPr>
              <w:spacing w:after="0"/>
              <w:ind w:left="135"/>
            </w:pPr>
          </w:p>
        </w:tc>
      </w:tr>
      <w:tr w:rsidR="003172E8" w14:paraId="0301EF8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1B9EF1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5159BF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0E60C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A3EAC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7242B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75197A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F5F385B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35C43C5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C4DBF7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DB71A6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7C36F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54490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82D2C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DD2DC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93307E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72E8" w:rsidRPr="00830AB6" w14:paraId="021DD86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44B60E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AD2019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94F9F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46645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83BE1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1F3397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70B288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172E8" w:rsidRPr="00830AB6" w14:paraId="1674660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E046EF1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B20E6E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45E94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12403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35B95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14567B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F46B40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72E8" w:rsidRPr="00830AB6" w14:paraId="275370D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A79ED7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2978B1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BF557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3F3A0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A145E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033150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487C31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7260B00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71DBAA2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A8DA55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0D58FF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1BE64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5F3CF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B2A885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F7D98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72E8" w:rsidRPr="00830AB6" w14:paraId="40D315F7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24E389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DDEB5E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F44039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50A02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1BC82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DAB33F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1B568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172E8" w:rsidRPr="00830AB6" w14:paraId="7DF14AFC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7CFE831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AF6F0F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86891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46505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85AFF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BC68B5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409904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72E8" w:rsidRPr="00830AB6" w14:paraId="1D7D4B62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CD6992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FBE9E3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C8D2DE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4E402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00DAA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D156D7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2FD60F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72E8" w:rsidRPr="00830AB6" w14:paraId="2089B54F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AC1A0C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142CD23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C48A7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FFB28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715FC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73401C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46F652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72E8" w:rsidRPr="00830AB6" w14:paraId="4F7599F4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DFD6D7E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E5E53C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C13E2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79585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3F186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994CD0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424B66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172E8" w14:paraId="26F483A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DA00300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2E9FFD4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C46462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4BEA6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6C535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C666C3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E60E9C2" w14:textId="77777777" w:rsidR="00B97D0D" w:rsidRDefault="00B97D0D">
            <w:pPr>
              <w:spacing w:after="0"/>
              <w:ind w:left="135"/>
            </w:pPr>
          </w:p>
        </w:tc>
      </w:tr>
      <w:tr w:rsidR="003172E8" w14:paraId="4A94212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0D6C79A3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5832A6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FD5547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BD6BA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D8680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1B6D0C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33280C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09CDA9AE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FC902B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D7980F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54775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72292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A0B47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396059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2322BF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79EDC55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1F330E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9A9078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93BE68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FC843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69AD3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26F277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A30B71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172E8" w:rsidRPr="00830AB6" w14:paraId="7AC2DD9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1B8E42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D15EA6A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CE9F19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BA83E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64396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FBB6A8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59B1D6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35D19E2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0BCC5E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500D7C2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61E0B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F722B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FB12C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0C4FC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25C9BCC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830AB6" w14:paraId="36B31C6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45ADFF9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F33FDA8" w14:textId="77777777" w:rsidR="00B97D0D" w:rsidRDefault="009042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96E4C8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D3A2D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1A4E2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34C4F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745A2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2E8" w:rsidRPr="00830AB6" w14:paraId="390632F5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0546E0A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20E1CF9" w14:textId="77777777" w:rsidR="00B97D0D" w:rsidRDefault="009042BA">
            <w:pPr>
              <w:spacing w:after="0"/>
              <w:ind w:left="135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7A3DC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A17D9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5B284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25D8C8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6FA3D16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72E8" w:rsidRPr="00830AB6" w14:paraId="69952396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DDDC329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7F94D3C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8DA256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996853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44230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FF9197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81187B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72E8" w:rsidRPr="00830AB6" w14:paraId="4AAAEF01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98329E8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7EB58C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B9F700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45AEFD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5700A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C08086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B0F7290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72E8" w:rsidRPr="00830AB6" w14:paraId="4EC61B4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A9FDA66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18A372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727A35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C70F1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9A771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D6FF6D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211C52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172E8" w:rsidRPr="00830AB6" w14:paraId="1CE8856C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110402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077A63E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5743D2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D1C441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62B9EB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835114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3CA248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72E8" w:rsidRPr="00830AB6" w14:paraId="21DE634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1F53380F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569A574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13826D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7F99EA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408BD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4164D0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9C551C1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72E8" w:rsidRPr="00830AB6" w14:paraId="6B76314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6B9398E5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85D7DE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B4ED4D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0074A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87B75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91061B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CA4058F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72E8" w14:paraId="6C526D5A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04DC4EB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3288278A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61AD81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49F59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5EB55C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6063A9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ADC310B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0F395C00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313A075D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A394365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DB2D8B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6EFBA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B8D416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AD469B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77A7077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172E8" w:rsidRPr="00830AB6" w14:paraId="3DB7F109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268B2C84" w14:textId="77777777" w:rsidR="00B97D0D" w:rsidRDefault="009042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437867D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2F4EA4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E8AC44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25798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B32AAC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78D609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172E8" w14:paraId="1088213D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4A6B0F9" w14:textId="77777777" w:rsidR="00B97D0D" w:rsidRPr="006E7AB0" w:rsidRDefault="006E7A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19E01DF8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EA80F2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619330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587905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2793D3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C5EEBC7" w14:textId="77777777" w:rsidR="00B97D0D" w:rsidRDefault="00B97D0D">
            <w:pPr>
              <w:spacing w:after="0"/>
              <w:ind w:left="135"/>
            </w:pPr>
          </w:p>
        </w:tc>
      </w:tr>
      <w:tr w:rsidR="003172E8" w:rsidRPr="00830AB6" w14:paraId="42FC9D03" w14:textId="77777777" w:rsidTr="006E7AB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14:paraId="516FE305" w14:textId="77777777" w:rsidR="00B97D0D" w:rsidRPr="00D951F2" w:rsidRDefault="00D951F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E7AB0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074" w:type="dxa"/>
            <w:tcMar>
              <w:top w:w="50" w:type="dxa"/>
              <w:left w:w="100" w:type="dxa"/>
            </w:tcMar>
            <w:vAlign w:val="center"/>
          </w:tcPr>
          <w:p w14:paraId="4C652A0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0B42DC" w14:textId="77777777" w:rsidR="00B97D0D" w:rsidRDefault="009042BA">
            <w:pPr>
              <w:spacing w:after="0"/>
              <w:ind w:left="135"/>
              <w:jc w:val="center"/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10E1B7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B0039F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87B1F2" w14:textId="77777777" w:rsidR="00B97D0D" w:rsidRDefault="00B97D0D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8C259D2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97D0D" w14:paraId="3D167606" w14:textId="77777777" w:rsidTr="006E7AB0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7020601E" w14:textId="77777777" w:rsidR="00B97D0D" w:rsidRPr="0051042E" w:rsidRDefault="009042BA">
            <w:pPr>
              <w:spacing w:after="0"/>
              <w:ind w:left="135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144B8C" w14:textId="77777777" w:rsidR="00B97D0D" w:rsidRPr="00D951F2" w:rsidRDefault="009042BA">
            <w:pPr>
              <w:spacing w:after="0"/>
              <w:ind w:left="135"/>
              <w:jc w:val="center"/>
              <w:rPr>
                <w:lang w:val="ru-RU"/>
              </w:rPr>
            </w:pPr>
            <w:r w:rsidRPr="00510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51F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951F2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A2FC06" w14:textId="77777777" w:rsidR="00B97D0D" w:rsidRDefault="006E7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042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AB3492" w14:textId="77777777" w:rsidR="00B97D0D" w:rsidRDefault="009042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14:paraId="140C75F8" w14:textId="77777777" w:rsidR="00B97D0D" w:rsidRDefault="00B97D0D"/>
        </w:tc>
      </w:tr>
    </w:tbl>
    <w:p w14:paraId="21BA903C" w14:textId="77777777" w:rsidR="002B117F" w:rsidRDefault="002B117F" w:rsidP="002B11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D3C0F4A" w14:textId="77777777" w:rsidR="002B117F" w:rsidRDefault="002B117F" w:rsidP="002B11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42333EB" w14:textId="77777777" w:rsidR="00523A3F" w:rsidRDefault="00523A3F" w:rsidP="00523A3F">
      <w:pPr>
        <w:spacing w:after="0" w:line="240" w:lineRule="atLeast"/>
        <w:rPr>
          <w:rFonts w:ascii="Times New Roman" w:hAnsi="Times New Roman"/>
          <w:b/>
          <w:color w:val="000000"/>
          <w:sz w:val="28"/>
          <w:lang w:val="ru-RU"/>
        </w:rPr>
      </w:pPr>
    </w:p>
    <w:p w14:paraId="658B9463" w14:textId="77777777" w:rsidR="00523A3F" w:rsidRDefault="00523A3F" w:rsidP="00523A3F">
      <w:pPr>
        <w:spacing w:after="0" w:line="240" w:lineRule="atLeast"/>
        <w:rPr>
          <w:rFonts w:ascii="Times New Roman" w:hAnsi="Times New Roman"/>
          <w:b/>
          <w:color w:val="000000"/>
          <w:sz w:val="28"/>
          <w:lang w:val="ru-RU"/>
        </w:rPr>
      </w:pPr>
    </w:p>
    <w:p w14:paraId="36C887E3" w14:textId="77777777" w:rsidR="002B117F" w:rsidRPr="007148BE" w:rsidRDefault="002B117F" w:rsidP="00523A3F">
      <w:pPr>
        <w:spacing w:after="0" w:line="240" w:lineRule="atLeast"/>
        <w:rPr>
          <w:lang w:val="ru-RU"/>
        </w:rPr>
      </w:pPr>
      <w:r w:rsidRPr="007148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611D4D9" w14:textId="77777777"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12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2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51F6A51" w14:textId="77777777"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3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14:paraId="113E64F8" w14:textId="77777777"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14:paraId="21B432C5" w14:textId="77777777"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90C7DA5" w14:textId="77777777"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4" w:name="fd52a43b-c242-4127-baad-a48d1af65976"/>
      <w:bookmarkEnd w:id="14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F3CE0C3" w14:textId="77777777"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</w:p>
    <w:p w14:paraId="2D8746B3" w14:textId="77777777" w:rsidR="002B117F" w:rsidRPr="00CF55B2" w:rsidRDefault="002B117F" w:rsidP="002B117F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9AFFACC" w14:textId="77777777" w:rsidR="002B117F" w:rsidRPr="00504778" w:rsidRDefault="002B117F" w:rsidP="002B117F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5" w:name="23c78781-7b6a-4b73-bf51-0c3eb6738d38"/>
      <w:bookmarkEnd w:id="15"/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14:paraId="2F353FAC" w14:textId="77777777" w:rsidR="002B117F" w:rsidRPr="00504778" w:rsidRDefault="002B117F" w:rsidP="002B117F">
      <w:pPr>
        <w:rPr>
          <w:lang w:val="ru-RU"/>
        </w:rPr>
        <w:sectPr w:rsidR="002B117F" w:rsidRPr="00504778" w:rsidSect="003172E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1"/>
    <w:p w14:paraId="28D881FA" w14:textId="77777777" w:rsidR="009042BA" w:rsidRPr="0051042E" w:rsidRDefault="009042BA" w:rsidP="00523A3F">
      <w:pPr>
        <w:rPr>
          <w:lang w:val="ru-RU"/>
        </w:rPr>
      </w:pPr>
    </w:p>
    <w:sectPr w:rsidR="009042BA" w:rsidRPr="0051042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565D" w14:textId="77777777" w:rsidR="00E91E31" w:rsidRDefault="00E91E31" w:rsidP="00523A3F">
      <w:pPr>
        <w:spacing w:after="0" w:line="240" w:lineRule="auto"/>
      </w:pPr>
      <w:r>
        <w:separator/>
      </w:r>
    </w:p>
  </w:endnote>
  <w:endnote w:type="continuationSeparator" w:id="0">
    <w:p w14:paraId="64FBC8D4" w14:textId="77777777" w:rsidR="00E91E31" w:rsidRDefault="00E91E31" w:rsidP="005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25D7" w14:textId="77777777" w:rsidR="00E91E31" w:rsidRDefault="00E91E31" w:rsidP="00523A3F">
      <w:pPr>
        <w:spacing w:after="0" w:line="240" w:lineRule="auto"/>
      </w:pPr>
      <w:r>
        <w:separator/>
      </w:r>
    </w:p>
  </w:footnote>
  <w:footnote w:type="continuationSeparator" w:id="0">
    <w:p w14:paraId="6CF43F16" w14:textId="77777777" w:rsidR="00E91E31" w:rsidRDefault="00E91E31" w:rsidP="0052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D2C"/>
    <w:multiLevelType w:val="multilevel"/>
    <w:tmpl w:val="6554B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D5025"/>
    <w:multiLevelType w:val="multilevel"/>
    <w:tmpl w:val="D6AE5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10CB6"/>
    <w:multiLevelType w:val="multilevel"/>
    <w:tmpl w:val="A2BC7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3364F3"/>
    <w:multiLevelType w:val="multilevel"/>
    <w:tmpl w:val="20A6D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B5EC6"/>
    <w:multiLevelType w:val="multilevel"/>
    <w:tmpl w:val="4950D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75A24"/>
    <w:multiLevelType w:val="multilevel"/>
    <w:tmpl w:val="DE40C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D6E91"/>
    <w:multiLevelType w:val="multilevel"/>
    <w:tmpl w:val="F9E8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3F2623"/>
    <w:multiLevelType w:val="multilevel"/>
    <w:tmpl w:val="84DEC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C12DC1"/>
    <w:multiLevelType w:val="multilevel"/>
    <w:tmpl w:val="F7B80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3C18D6"/>
    <w:multiLevelType w:val="multilevel"/>
    <w:tmpl w:val="FA923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02302"/>
    <w:multiLevelType w:val="multilevel"/>
    <w:tmpl w:val="694C2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1605D7"/>
    <w:multiLevelType w:val="multilevel"/>
    <w:tmpl w:val="59269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C3001"/>
    <w:multiLevelType w:val="multilevel"/>
    <w:tmpl w:val="B602E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93789E"/>
    <w:multiLevelType w:val="multilevel"/>
    <w:tmpl w:val="16E47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3A7460"/>
    <w:multiLevelType w:val="multilevel"/>
    <w:tmpl w:val="96D26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696A61"/>
    <w:multiLevelType w:val="multilevel"/>
    <w:tmpl w:val="CF904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04614A"/>
    <w:multiLevelType w:val="multilevel"/>
    <w:tmpl w:val="40428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B1477D"/>
    <w:multiLevelType w:val="multilevel"/>
    <w:tmpl w:val="8C82E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97D0D"/>
    <w:rsid w:val="002165E8"/>
    <w:rsid w:val="002B117F"/>
    <w:rsid w:val="003172E8"/>
    <w:rsid w:val="003B2CED"/>
    <w:rsid w:val="00402831"/>
    <w:rsid w:val="0051042E"/>
    <w:rsid w:val="00523A3F"/>
    <w:rsid w:val="00533087"/>
    <w:rsid w:val="005F4310"/>
    <w:rsid w:val="006E7AB0"/>
    <w:rsid w:val="00830AB6"/>
    <w:rsid w:val="00856F75"/>
    <w:rsid w:val="009042BA"/>
    <w:rsid w:val="009561A5"/>
    <w:rsid w:val="00B97D0D"/>
    <w:rsid w:val="00C05642"/>
    <w:rsid w:val="00D951F2"/>
    <w:rsid w:val="00E91E31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6701"/>
  <w15:docId w15:val="{7EA3198E-E769-45FC-84BC-CCB45D6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2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3a04" TargetMode="External"/><Relationship Id="rId117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39018" TargetMode="External"/><Relationship Id="rId47" Type="http://schemas.openxmlformats.org/officeDocument/2006/relationships/hyperlink" Target="https://m.edsoo.ru/f84445f8" TargetMode="External"/><Relationship Id="rId63" Type="http://schemas.openxmlformats.org/officeDocument/2006/relationships/hyperlink" Target="https://m.edsoo.ru/f8436ffc" TargetMode="External"/><Relationship Id="rId68" Type="http://schemas.openxmlformats.org/officeDocument/2006/relationships/hyperlink" Target="https://m.edsoo.ru/f8443180" TargetMode="External"/><Relationship Id="rId84" Type="http://schemas.openxmlformats.org/officeDocument/2006/relationships/hyperlink" Target="https://m.edsoo.ru/f8437c72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424" TargetMode="External"/><Relationship Id="rId133" Type="http://schemas.openxmlformats.org/officeDocument/2006/relationships/hyperlink" Target="https://m.edsoo.ru/f84410a6" TargetMode="External"/><Relationship Id="rId138" Type="http://schemas.openxmlformats.org/officeDocument/2006/relationships/hyperlink" Target="https://m.edsoo.ru/f843fb98" TargetMode="External"/><Relationship Id="rId154" Type="http://schemas.openxmlformats.org/officeDocument/2006/relationships/hyperlink" Target="https://m.edsoo.ru/f84424ec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3f4" TargetMode="External"/><Relationship Id="rId58" Type="http://schemas.openxmlformats.org/officeDocument/2006/relationships/hyperlink" Target="https://m.edsoo.ru/f8436818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354ea" TargetMode="External"/><Relationship Id="rId128" Type="http://schemas.openxmlformats.org/officeDocument/2006/relationships/hyperlink" Target="https://m.edsoo.ru/f843f90e" TargetMode="External"/><Relationship Id="rId144" Type="http://schemas.openxmlformats.org/officeDocument/2006/relationships/hyperlink" Target="https://m.edsoo.ru/f8442078" TargetMode="External"/><Relationship Id="rId149" Type="http://schemas.openxmlformats.org/officeDocument/2006/relationships/hyperlink" Target="https://m.edsoo.ru/f844157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3ad5a" TargetMode="External"/><Relationship Id="rId95" Type="http://schemas.openxmlformats.org/officeDocument/2006/relationships/hyperlink" Target="https://m.edsoo.ru/f843bac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3617e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45822" TargetMode="External"/><Relationship Id="rId48" Type="http://schemas.openxmlformats.org/officeDocument/2006/relationships/hyperlink" Target="https://m.edsoo.ru/f84444d6" TargetMode="External"/><Relationship Id="rId64" Type="http://schemas.openxmlformats.org/officeDocument/2006/relationships/hyperlink" Target="https://m.edsoo.ru/f8445a70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d5a0" TargetMode="External"/><Relationship Id="rId118" Type="http://schemas.openxmlformats.org/officeDocument/2006/relationships/hyperlink" Target="https://m.edsoo.ru/f843f210" TargetMode="External"/><Relationship Id="rId134" Type="http://schemas.openxmlformats.org/officeDocument/2006/relationships/hyperlink" Target="https://m.edsoo.ru/f8440732" TargetMode="External"/><Relationship Id="rId139" Type="http://schemas.openxmlformats.org/officeDocument/2006/relationships/hyperlink" Target="https://m.edsoo.ru/f843fcd8" TargetMode="External"/><Relationship Id="rId80" Type="http://schemas.openxmlformats.org/officeDocument/2006/relationships/hyperlink" Target="https://m.edsoo.ru/f843a2c4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36e12" TargetMode="External"/><Relationship Id="rId155" Type="http://schemas.openxmlformats.org/officeDocument/2006/relationships/hyperlink" Target="https://m.edsoo.ru/fa251c1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c40" TargetMode="External"/><Relationship Id="rId124" Type="http://schemas.openxmlformats.org/officeDocument/2006/relationships/hyperlink" Target="https://m.edsoo.ru/f84422b2" TargetMode="External"/><Relationship Id="rId129" Type="http://schemas.openxmlformats.org/officeDocument/2006/relationships/hyperlink" Target="https://m.edsoo.ru/f843fa4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54" Type="http://schemas.openxmlformats.org/officeDocument/2006/relationships/hyperlink" Target="https://m.edsoo.ru/f84456e2" TargetMode="External"/><Relationship Id="rId62" Type="http://schemas.openxmlformats.org/officeDocument/2006/relationships/hyperlink" Target="https://m.edsoo.ru/f8436caa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11" Type="http://schemas.openxmlformats.org/officeDocument/2006/relationships/hyperlink" Target="https://m.edsoo.ru/f843d05a" TargetMode="External"/><Relationship Id="rId132" Type="http://schemas.openxmlformats.org/officeDocument/2006/relationships/hyperlink" Target="https://m.edsoo.ru/f844052a" TargetMode="External"/><Relationship Id="rId140" Type="http://schemas.openxmlformats.org/officeDocument/2006/relationships/hyperlink" Target="https://m.edsoo.ru/f84400ac" TargetMode="External"/><Relationship Id="rId145" Type="http://schemas.openxmlformats.org/officeDocument/2006/relationships/hyperlink" Target="https://m.edsoo.ru/f8442cb2" TargetMode="External"/><Relationship Id="rId153" Type="http://schemas.openxmlformats.org/officeDocument/2006/relationships/hyperlink" Target="https://m.edsoo.ru/f843d9e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8435af8" TargetMode="External"/><Relationship Id="rId36" Type="http://schemas.openxmlformats.org/officeDocument/2006/relationships/hyperlink" Target="https://m.edsoo.ru/fa251244" TargetMode="External"/><Relationship Id="rId49" Type="http://schemas.openxmlformats.org/officeDocument/2006/relationships/hyperlink" Target="https://m.edsoo.ru/f84448dc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14" Type="http://schemas.openxmlformats.org/officeDocument/2006/relationships/hyperlink" Target="https://m.edsoo.ru/f84351f2" TargetMode="External"/><Relationship Id="rId119" Type="http://schemas.openxmlformats.org/officeDocument/2006/relationships/hyperlink" Target="https://m.edsoo.ru/f84419e8" TargetMode="External"/><Relationship Id="rId127" Type="http://schemas.openxmlformats.org/officeDocument/2006/relationships/hyperlink" Target="https://m.edsoo.ru/f843f7c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4f3a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378" TargetMode="External"/><Relationship Id="rId130" Type="http://schemas.openxmlformats.org/officeDocument/2006/relationships/hyperlink" Target="https://m.edsoo.ru/f84402f0" TargetMode="External"/><Relationship Id="rId135" Type="http://schemas.openxmlformats.org/officeDocument/2006/relationships/hyperlink" Target="https://m.edsoo.ru/f844087c" TargetMode="External"/><Relationship Id="rId143" Type="http://schemas.openxmlformats.org/officeDocument/2006/relationships/hyperlink" Target="https://m.edsoo.ru/f844179a" TargetMode="External"/><Relationship Id="rId148" Type="http://schemas.openxmlformats.org/officeDocument/2006/relationships/hyperlink" Target="https://m.edsoo.ru/f8442b90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a251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2dd4" TargetMode="External"/><Relationship Id="rId141" Type="http://schemas.openxmlformats.org/officeDocument/2006/relationships/hyperlink" Target="https://m.edsoo.ru/f843db72" TargetMode="External"/><Relationship Id="rId146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452d2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cefc" TargetMode="External"/><Relationship Id="rId115" Type="http://schemas.openxmlformats.org/officeDocument/2006/relationships/hyperlink" Target="https://m.edsoo.ru/f843d6f4" TargetMode="External"/><Relationship Id="rId131" Type="http://schemas.openxmlformats.org/officeDocument/2006/relationships/hyperlink" Target="https://m.edsoo.ru/f8440408" TargetMode="External"/><Relationship Id="rId136" Type="http://schemas.openxmlformats.org/officeDocument/2006/relationships/hyperlink" Target="https://m.edsoo.ru/f8440a2a" TargetMode="External"/><Relationship Id="rId157" Type="http://schemas.openxmlformats.org/officeDocument/2006/relationships/hyperlink" Target="https://m.edsoo.ru/fa251adc" TargetMode="Externa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4168c" TargetMode="External"/><Relationship Id="rId147" Type="http://schemas.openxmlformats.org/officeDocument/2006/relationships/hyperlink" Target="https://m.edsoo.ru/f84421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bd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866" TargetMode="External"/><Relationship Id="rId137" Type="http://schemas.openxmlformats.org/officeDocument/2006/relationships/hyperlink" Target="https://m.edsoo.ru/f84412f4" TargetMode="External"/><Relationship Id="rId158" Type="http://schemas.openxmlformats.org/officeDocument/2006/relationships/hyperlink" Target="https://m.edsoo.ru/fa251d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8709</Words>
  <Characters>49645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2023-09-24T10:04:00Z</dcterms:created>
  <dcterms:modified xsi:type="dcterms:W3CDTF">2023-10-02T10:31:00Z</dcterms:modified>
</cp:coreProperties>
</file>