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50F56" w14:textId="77777777" w:rsidR="00035880" w:rsidRPr="00BD25C9" w:rsidRDefault="00446AEF">
      <w:pPr>
        <w:spacing w:after="0" w:line="408" w:lineRule="auto"/>
        <w:ind w:left="120"/>
        <w:jc w:val="center"/>
        <w:rPr>
          <w:lang w:val="ru-RU"/>
        </w:rPr>
      </w:pPr>
      <w:bookmarkStart w:id="0" w:name="block-4052323"/>
      <w:r w:rsidRPr="00BD25C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A4A486E" w14:textId="77777777" w:rsidR="00035880" w:rsidRPr="00BD25C9" w:rsidRDefault="00446AEF">
      <w:pPr>
        <w:spacing w:after="0" w:line="408" w:lineRule="auto"/>
        <w:ind w:left="120"/>
        <w:jc w:val="center"/>
        <w:rPr>
          <w:lang w:val="ru-RU"/>
        </w:rPr>
      </w:pPr>
      <w:r w:rsidRPr="00BD25C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BD25C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BD25C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6EC99D44" w14:textId="77777777" w:rsidR="00035880" w:rsidRPr="00BD25C9" w:rsidRDefault="00446AEF">
      <w:pPr>
        <w:spacing w:after="0" w:line="408" w:lineRule="auto"/>
        <w:ind w:left="120"/>
        <w:jc w:val="center"/>
        <w:rPr>
          <w:lang w:val="ru-RU"/>
        </w:rPr>
      </w:pPr>
      <w:r w:rsidRPr="00BD25C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BD25C9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"Тарасовский район" Ростовской области</w:t>
      </w:r>
      <w:bookmarkEnd w:id="2"/>
      <w:r w:rsidRPr="00BD25C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D25C9">
        <w:rPr>
          <w:rFonts w:ascii="Times New Roman" w:hAnsi="Times New Roman"/>
          <w:color w:val="000000"/>
          <w:sz w:val="28"/>
          <w:lang w:val="ru-RU"/>
        </w:rPr>
        <w:t>​</w:t>
      </w:r>
    </w:p>
    <w:p w14:paraId="47A33CD4" w14:textId="77777777" w:rsidR="00035880" w:rsidRDefault="00446AE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Рыновская ООШ</w:t>
      </w:r>
    </w:p>
    <w:p w14:paraId="5C61660F" w14:textId="77777777" w:rsidR="00035880" w:rsidRDefault="00035880">
      <w:pPr>
        <w:spacing w:after="0"/>
        <w:ind w:left="120"/>
      </w:pPr>
    </w:p>
    <w:p w14:paraId="1F952D82" w14:textId="77777777" w:rsidR="00035880" w:rsidRDefault="00035880">
      <w:pPr>
        <w:spacing w:after="0"/>
        <w:ind w:left="120"/>
      </w:pPr>
    </w:p>
    <w:p w14:paraId="38FFA8D2" w14:textId="77777777" w:rsidR="00035880" w:rsidRDefault="00035880">
      <w:pPr>
        <w:spacing w:after="0"/>
        <w:ind w:left="120"/>
      </w:pPr>
    </w:p>
    <w:p w14:paraId="42FC5CE7" w14:textId="77777777" w:rsidR="00035880" w:rsidRDefault="0003588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53966" w:rsidRPr="004558A0" w14:paraId="72DFFBC8" w14:textId="77777777" w:rsidTr="00353966">
        <w:tc>
          <w:tcPr>
            <w:tcW w:w="3114" w:type="dxa"/>
          </w:tcPr>
          <w:p w14:paraId="6684D0DF" w14:textId="77777777" w:rsidR="00353966" w:rsidRPr="0040209D" w:rsidRDefault="00446AEF" w:rsidP="0035396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04DFBBE" w14:textId="6198CC35" w:rsidR="00353966" w:rsidRPr="008944ED" w:rsidRDefault="00353966" w:rsidP="003539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</w:t>
            </w:r>
            <w:r w:rsidR="00446AEF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учителей-предметников</w:t>
            </w:r>
          </w:p>
          <w:p w14:paraId="1ABF5DC0" w14:textId="77777777" w:rsidR="00353966" w:rsidRDefault="00446AEF" w:rsidP="003539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A7C4B4B" w14:textId="77777777" w:rsidR="00353966" w:rsidRPr="008944ED" w:rsidRDefault="00446AEF" w:rsidP="0035396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Миронова Р.И.</w:t>
            </w:r>
          </w:p>
          <w:p w14:paraId="4D614D18" w14:textId="5EE83288" w:rsidR="00353966" w:rsidRDefault="00446AEF" w:rsidP="003539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353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BD25C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8D76B2F" w14:textId="77777777" w:rsidR="00353966" w:rsidRPr="0040209D" w:rsidRDefault="00353966" w:rsidP="0035396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B37BF44" w14:textId="77777777" w:rsidR="00353966" w:rsidRPr="0040209D" w:rsidRDefault="00446AEF" w:rsidP="003539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4B181B2" w14:textId="63267516" w:rsidR="00353966" w:rsidRPr="008944ED" w:rsidRDefault="00353966" w:rsidP="003539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  <w:r w:rsidR="00446AEF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 УВР</w:t>
            </w:r>
          </w:p>
          <w:p w14:paraId="38C97C61" w14:textId="77777777" w:rsidR="00353966" w:rsidRDefault="00446AEF" w:rsidP="003539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4B5729A" w14:textId="77777777" w:rsidR="00353966" w:rsidRPr="008944ED" w:rsidRDefault="00446AEF" w:rsidP="0035396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Власова Л.И.</w:t>
            </w:r>
          </w:p>
          <w:p w14:paraId="5FFA3DDC" w14:textId="505E67AB" w:rsidR="00353966" w:rsidRDefault="00446AEF" w:rsidP="003539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353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E23F871" w14:textId="77777777" w:rsidR="00353966" w:rsidRPr="0040209D" w:rsidRDefault="00353966" w:rsidP="0035396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4FEC085" w14:textId="77777777" w:rsidR="00353966" w:rsidRDefault="00446AEF" w:rsidP="003539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C2C945F" w14:textId="2E104C4A" w:rsidR="00353966" w:rsidRPr="008944ED" w:rsidRDefault="00353966" w:rsidP="0035396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446AEF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Рыновской ООШ</w:t>
            </w:r>
          </w:p>
          <w:p w14:paraId="7544C31F" w14:textId="77777777" w:rsidR="00353966" w:rsidRDefault="00446AEF" w:rsidP="0035396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9FE6875" w14:textId="77777777" w:rsidR="00353966" w:rsidRPr="008944ED" w:rsidRDefault="00446AEF" w:rsidP="0035396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Стригунова Н.И.</w:t>
            </w:r>
          </w:p>
          <w:p w14:paraId="5FFA356E" w14:textId="2D1D371C" w:rsidR="00353966" w:rsidRDefault="00C144AA" w:rsidP="003539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446A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3539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446A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46AE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446AE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446AE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46AEF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46AE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CE0B081" w14:textId="77777777" w:rsidR="00353966" w:rsidRPr="0040209D" w:rsidRDefault="00353966" w:rsidP="0035396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5CB2D55" w14:textId="77777777" w:rsidR="00035880" w:rsidRPr="00BD25C9" w:rsidRDefault="00035880">
      <w:pPr>
        <w:spacing w:after="0"/>
        <w:ind w:left="120"/>
        <w:rPr>
          <w:lang w:val="ru-RU"/>
        </w:rPr>
      </w:pPr>
    </w:p>
    <w:p w14:paraId="2E96CB28" w14:textId="77777777" w:rsidR="00035880" w:rsidRPr="00BD25C9" w:rsidRDefault="00446AEF">
      <w:pPr>
        <w:spacing w:after="0"/>
        <w:ind w:left="120"/>
        <w:rPr>
          <w:lang w:val="ru-RU"/>
        </w:rPr>
      </w:pPr>
      <w:r w:rsidRPr="00BD25C9">
        <w:rPr>
          <w:rFonts w:ascii="Times New Roman" w:hAnsi="Times New Roman"/>
          <w:color w:val="000000"/>
          <w:sz w:val="28"/>
          <w:lang w:val="ru-RU"/>
        </w:rPr>
        <w:t>‌</w:t>
      </w:r>
    </w:p>
    <w:p w14:paraId="69FC76A0" w14:textId="77777777" w:rsidR="00035880" w:rsidRPr="00BD25C9" w:rsidRDefault="00035880">
      <w:pPr>
        <w:spacing w:after="0"/>
        <w:ind w:left="120"/>
        <w:rPr>
          <w:lang w:val="ru-RU"/>
        </w:rPr>
      </w:pPr>
    </w:p>
    <w:p w14:paraId="155FC1B4" w14:textId="77777777" w:rsidR="00035880" w:rsidRPr="00BD25C9" w:rsidRDefault="00035880">
      <w:pPr>
        <w:spacing w:after="0"/>
        <w:ind w:left="120"/>
        <w:rPr>
          <w:lang w:val="ru-RU"/>
        </w:rPr>
      </w:pPr>
    </w:p>
    <w:p w14:paraId="1596C73F" w14:textId="77777777" w:rsidR="00035880" w:rsidRPr="00BD25C9" w:rsidRDefault="00035880">
      <w:pPr>
        <w:spacing w:after="0"/>
        <w:ind w:left="120"/>
        <w:rPr>
          <w:lang w:val="ru-RU"/>
        </w:rPr>
      </w:pPr>
    </w:p>
    <w:p w14:paraId="54667FD9" w14:textId="77777777" w:rsidR="00035880" w:rsidRPr="00D97B53" w:rsidRDefault="00446AEF">
      <w:pPr>
        <w:spacing w:after="0" w:line="408" w:lineRule="auto"/>
        <w:ind w:left="120"/>
        <w:jc w:val="center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B437801" w14:textId="77777777" w:rsidR="00035880" w:rsidRPr="00D97B53" w:rsidRDefault="00446AEF">
      <w:pPr>
        <w:spacing w:after="0" w:line="408" w:lineRule="auto"/>
        <w:ind w:left="120"/>
        <w:jc w:val="center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576225)</w:t>
      </w:r>
    </w:p>
    <w:p w14:paraId="665FA5D6" w14:textId="77777777" w:rsidR="00035880" w:rsidRPr="00D97B53" w:rsidRDefault="00035880">
      <w:pPr>
        <w:spacing w:after="0"/>
        <w:ind w:left="120"/>
        <w:jc w:val="center"/>
        <w:rPr>
          <w:lang w:val="ru-RU"/>
        </w:rPr>
      </w:pPr>
    </w:p>
    <w:p w14:paraId="7E69FD19" w14:textId="77777777" w:rsidR="00035880" w:rsidRPr="00D97B53" w:rsidRDefault="00446AEF">
      <w:pPr>
        <w:spacing w:after="0" w:line="408" w:lineRule="auto"/>
        <w:ind w:left="120"/>
        <w:jc w:val="center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431F99AC" w14:textId="77777777" w:rsidR="00035880" w:rsidRPr="00D97B53" w:rsidRDefault="00446AEF">
      <w:pPr>
        <w:spacing w:after="0" w:line="408" w:lineRule="auto"/>
        <w:ind w:left="120"/>
        <w:jc w:val="center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2E574369" w14:textId="77777777" w:rsidR="00035880" w:rsidRPr="00D97B53" w:rsidRDefault="00035880">
      <w:pPr>
        <w:spacing w:after="0"/>
        <w:ind w:left="120"/>
        <w:jc w:val="center"/>
        <w:rPr>
          <w:lang w:val="ru-RU"/>
        </w:rPr>
      </w:pPr>
    </w:p>
    <w:p w14:paraId="64C1EA82" w14:textId="77777777" w:rsidR="00035880" w:rsidRPr="00D97B53" w:rsidRDefault="00035880">
      <w:pPr>
        <w:spacing w:after="0"/>
        <w:ind w:left="120"/>
        <w:jc w:val="center"/>
        <w:rPr>
          <w:lang w:val="ru-RU"/>
        </w:rPr>
      </w:pPr>
    </w:p>
    <w:p w14:paraId="7E4E757C" w14:textId="77777777" w:rsidR="00035880" w:rsidRPr="00D97B53" w:rsidRDefault="00035880">
      <w:pPr>
        <w:spacing w:after="0"/>
        <w:ind w:left="120"/>
        <w:jc w:val="center"/>
        <w:rPr>
          <w:lang w:val="ru-RU"/>
        </w:rPr>
      </w:pPr>
    </w:p>
    <w:p w14:paraId="22FE0458" w14:textId="77777777" w:rsidR="00035880" w:rsidRPr="00D97B53" w:rsidRDefault="00035880">
      <w:pPr>
        <w:spacing w:after="0"/>
        <w:ind w:left="120"/>
        <w:jc w:val="center"/>
        <w:rPr>
          <w:lang w:val="ru-RU"/>
        </w:rPr>
      </w:pPr>
    </w:p>
    <w:p w14:paraId="05F965D6" w14:textId="77777777" w:rsidR="00035880" w:rsidRPr="00D97B53" w:rsidRDefault="00035880">
      <w:pPr>
        <w:spacing w:after="0"/>
        <w:ind w:left="120"/>
        <w:jc w:val="center"/>
        <w:rPr>
          <w:lang w:val="ru-RU"/>
        </w:rPr>
      </w:pPr>
    </w:p>
    <w:p w14:paraId="4BC46941" w14:textId="77777777" w:rsidR="00035880" w:rsidRPr="00D97B53" w:rsidRDefault="00035880">
      <w:pPr>
        <w:spacing w:after="0"/>
        <w:ind w:left="120"/>
        <w:jc w:val="center"/>
        <w:rPr>
          <w:lang w:val="ru-RU"/>
        </w:rPr>
      </w:pPr>
    </w:p>
    <w:p w14:paraId="4906CA64" w14:textId="77777777" w:rsidR="00035880" w:rsidRPr="00D97B53" w:rsidRDefault="00035880">
      <w:pPr>
        <w:spacing w:after="0"/>
        <w:ind w:left="120"/>
        <w:jc w:val="center"/>
        <w:rPr>
          <w:lang w:val="ru-RU"/>
        </w:rPr>
      </w:pPr>
    </w:p>
    <w:p w14:paraId="248F27C3" w14:textId="77777777" w:rsidR="00035880" w:rsidRPr="00D97B53" w:rsidRDefault="00035880">
      <w:pPr>
        <w:spacing w:after="0"/>
        <w:ind w:left="120"/>
        <w:jc w:val="center"/>
        <w:rPr>
          <w:lang w:val="ru-RU"/>
        </w:rPr>
      </w:pPr>
    </w:p>
    <w:p w14:paraId="22F5179E" w14:textId="77777777" w:rsidR="00035880" w:rsidRPr="00D97B53" w:rsidRDefault="00035880">
      <w:pPr>
        <w:spacing w:after="0"/>
        <w:ind w:left="120"/>
        <w:jc w:val="center"/>
        <w:rPr>
          <w:lang w:val="ru-RU"/>
        </w:rPr>
      </w:pPr>
    </w:p>
    <w:p w14:paraId="2F97CF95" w14:textId="77777777" w:rsidR="00035880" w:rsidRPr="00D97B53" w:rsidRDefault="00446AEF">
      <w:pPr>
        <w:spacing w:after="0"/>
        <w:ind w:left="120"/>
        <w:jc w:val="center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D97B53">
        <w:rPr>
          <w:rFonts w:ascii="Times New Roman" w:hAnsi="Times New Roman"/>
          <w:b/>
          <w:color w:val="000000"/>
          <w:sz w:val="28"/>
          <w:lang w:val="ru-RU"/>
        </w:rPr>
        <w:t>п.Изумрудный</w:t>
      </w:r>
      <w:bookmarkEnd w:id="3"/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D97B5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97B5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97B53">
        <w:rPr>
          <w:rFonts w:ascii="Times New Roman" w:hAnsi="Times New Roman"/>
          <w:color w:val="000000"/>
          <w:sz w:val="28"/>
          <w:lang w:val="ru-RU"/>
        </w:rPr>
        <w:t>​</w:t>
      </w:r>
    </w:p>
    <w:p w14:paraId="6E035008" w14:textId="77777777" w:rsidR="00035880" w:rsidRPr="00D97B53" w:rsidRDefault="00035880">
      <w:pPr>
        <w:spacing w:after="0"/>
        <w:ind w:left="120"/>
        <w:rPr>
          <w:lang w:val="ru-RU"/>
        </w:rPr>
      </w:pPr>
    </w:p>
    <w:p w14:paraId="0BF14C4E" w14:textId="77777777" w:rsidR="00035880" w:rsidRPr="00D97B53" w:rsidRDefault="00446AEF" w:rsidP="00C144AA">
      <w:pPr>
        <w:spacing w:after="0" w:line="264" w:lineRule="auto"/>
        <w:ind w:left="120"/>
        <w:jc w:val="center"/>
        <w:rPr>
          <w:lang w:val="ru-RU"/>
        </w:rPr>
      </w:pPr>
      <w:bookmarkStart w:id="5" w:name="block-4052328"/>
      <w:bookmarkEnd w:id="0"/>
      <w:r w:rsidRPr="00D97B5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D97B53">
        <w:rPr>
          <w:rFonts w:ascii="Times New Roman" w:hAnsi="Times New Roman"/>
          <w:color w:val="000000"/>
          <w:sz w:val="28"/>
          <w:lang w:val="ru-RU"/>
        </w:rPr>
        <w:t>​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4309129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4E1C1FC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27FBC9B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01775D9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5B4D0120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34312216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​​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5BF575CA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72B4B16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1905BEC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0C7427A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5F22830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4A091DA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5AC24F8D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6B72B88D" w14:textId="77777777" w:rsidR="00035880" w:rsidRPr="004558A0" w:rsidRDefault="00446AEF">
      <w:pPr>
        <w:spacing w:after="0" w:line="264" w:lineRule="auto"/>
        <w:ind w:left="120"/>
        <w:jc w:val="both"/>
        <w:rPr>
          <w:color w:val="000000" w:themeColor="text1"/>
          <w:lang w:val="ru-RU"/>
        </w:rPr>
      </w:pPr>
      <w:r w:rsidRPr="004558A0">
        <w:rPr>
          <w:rFonts w:ascii="Times New Roman" w:hAnsi="Times New Roman"/>
          <w:b/>
          <w:color w:val="000000" w:themeColor="text1"/>
          <w:sz w:val="28"/>
          <w:lang w:val="ru-RU"/>
        </w:rPr>
        <w:t>ЦЕЛИ ИЗУЧЕНИЯ УЧЕБНОГО ПРЕДМЕТА «РУССКИЙ ЯЗЫК»</w:t>
      </w:r>
    </w:p>
    <w:p w14:paraId="2B1EDB61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59D2F04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0C58BE0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437F753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0BC0112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625DCC2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436E7BC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008EE87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0579FEE5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343457DB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571B4887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4CBA470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2143FA4A" w14:textId="77777777" w:rsidR="00035880" w:rsidRPr="00D97B53" w:rsidRDefault="00035880">
      <w:pPr>
        <w:rPr>
          <w:lang w:val="ru-RU"/>
        </w:rPr>
        <w:sectPr w:rsidR="00035880" w:rsidRPr="00D97B53">
          <w:pgSz w:w="11906" w:h="16383"/>
          <w:pgMar w:top="1134" w:right="850" w:bottom="1134" w:left="1701" w:header="720" w:footer="720" w:gutter="0"/>
          <w:cols w:space="720"/>
        </w:sectPr>
      </w:pPr>
    </w:p>
    <w:p w14:paraId="47E5B070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  <w:bookmarkStart w:id="6" w:name="block-4052329"/>
      <w:bookmarkEnd w:id="5"/>
    </w:p>
    <w:p w14:paraId="51AEA46F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33E717CF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43891FBD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7E9370B2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9575119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25CF36C7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9752C2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3F2BFFC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15FF674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022AED29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43D8FEDC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6B603E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97B53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3FC0BEC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6064074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7877011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0872675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27F42CA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5D62FD8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39A4261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69560D3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25467836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1B7E790D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DF69B7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58B844A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302FB67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31785C6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717DE5C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05E622D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68D3A0F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19D4190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78D0D278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7E2736E2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41716E8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37A9A5E1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024D801C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2385DB4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776FB0AF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12DA28E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565F0A9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17262E4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2ECB2BF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4361B2F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161A7AB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10E30DB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7192A8C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2262D9E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454F32F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0A61F2D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6AAEBB4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4C54BA4A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697B74A2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40365D3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00A201B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62276B1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97B53">
        <w:rPr>
          <w:rFonts w:ascii="Times New Roman" w:hAnsi="Times New Roman"/>
          <w:color w:val="000000"/>
          <w:sz w:val="28"/>
          <w:lang w:val="ru-RU"/>
        </w:rPr>
        <w:t>.</w:t>
      </w:r>
    </w:p>
    <w:p w14:paraId="1D444D5E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6058BF53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47B0CB7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647B494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68B83FC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7F748F1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35A2233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282F033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2E9B8BA8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20497FBA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3EB5D84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613760E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248E605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0512568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2B8D3A2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63FBBE5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4BC2960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0301824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6BEE9B9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97B53">
        <w:rPr>
          <w:rFonts w:ascii="Times New Roman" w:hAnsi="Times New Roman"/>
          <w:color w:val="000000"/>
          <w:sz w:val="28"/>
          <w:lang w:val="ru-RU"/>
        </w:rPr>
        <w:t>).</w:t>
      </w:r>
    </w:p>
    <w:p w14:paraId="3BD35DC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36C2549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97B53">
        <w:rPr>
          <w:rFonts w:ascii="Times New Roman" w:hAnsi="Times New Roman"/>
          <w:color w:val="000000"/>
          <w:sz w:val="28"/>
          <w:lang w:val="ru-RU"/>
        </w:rPr>
        <w:t>.</w:t>
      </w:r>
    </w:p>
    <w:p w14:paraId="5833295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3DC71487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196B51EB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453253C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36C5B87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5A436528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668C8FE3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3978E7E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6E6687F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6E7A641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685EDF6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1AAE82C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33DB39B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7C42419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14DB912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465C67B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6203126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2AE59AC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456EFE2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4E19442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97B53">
        <w:rPr>
          <w:rFonts w:ascii="Times New Roman" w:hAnsi="Times New Roman"/>
          <w:color w:val="000000"/>
          <w:sz w:val="28"/>
          <w:lang w:val="ru-RU"/>
        </w:rPr>
        <w:t>;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97B53">
        <w:rPr>
          <w:rFonts w:ascii="Times New Roman" w:hAnsi="Times New Roman"/>
          <w:color w:val="000000"/>
          <w:sz w:val="28"/>
          <w:lang w:val="ru-RU"/>
        </w:rPr>
        <w:t>(-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97B53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3A57B30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7B53">
        <w:rPr>
          <w:rFonts w:ascii="Times New Roman" w:hAnsi="Times New Roman"/>
          <w:color w:val="000000"/>
          <w:sz w:val="28"/>
          <w:lang w:val="ru-RU"/>
        </w:rPr>
        <w:t>: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D97B53">
        <w:rPr>
          <w:rFonts w:ascii="Times New Roman" w:hAnsi="Times New Roman"/>
          <w:color w:val="000000"/>
          <w:sz w:val="28"/>
          <w:lang w:val="ru-RU"/>
        </w:rPr>
        <w:t>- –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97B53">
        <w:rPr>
          <w:rFonts w:ascii="Times New Roman" w:hAnsi="Times New Roman"/>
          <w:color w:val="000000"/>
          <w:sz w:val="28"/>
          <w:lang w:val="ru-RU"/>
        </w:rPr>
        <w:t>-;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97B53">
        <w:rPr>
          <w:rFonts w:ascii="Times New Roman" w:hAnsi="Times New Roman"/>
          <w:color w:val="000000"/>
          <w:sz w:val="28"/>
          <w:lang w:val="ru-RU"/>
        </w:rPr>
        <w:t>- –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97B53">
        <w:rPr>
          <w:rFonts w:ascii="Times New Roman" w:hAnsi="Times New Roman"/>
          <w:color w:val="000000"/>
          <w:sz w:val="28"/>
          <w:lang w:val="ru-RU"/>
        </w:rPr>
        <w:t>- –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97B53">
        <w:rPr>
          <w:rFonts w:ascii="Times New Roman" w:hAnsi="Times New Roman"/>
          <w:color w:val="000000"/>
          <w:sz w:val="28"/>
          <w:lang w:val="ru-RU"/>
        </w:rPr>
        <w:t>-;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97B53">
        <w:rPr>
          <w:rFonts w:ascii="Times New Roman" w:hAnsi="Times New Roman"/>
          <w:color w:val="000000"/>
          <w:sz w:val="28"/>
          <w:lang w:val="ru-RU"/>
        </w:rPr>
        <w:t>- –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97B53">
        <w:rPr>
          <w:rFonts w:ascii="Times New Roman" w:hAnsi="Times New Roman"/>
          <w:color w:val="000000"/>
          <w:sz w:val="28"/>
          <w:lang w:val="ru-RU"/>
        </w:rPr>
        <w:t>-,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97B53">
        <w:rPr>
          <w:rFonts w:ascii="Times New Roman" w:hAnsi="Times New Roman"/>
          <w:color w:val="000000"/>
          <w:sz w:val="28"/>
          <w:lang w:val="ru-RU"/>
        </w:rPr>
        <w:t>- –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97B53">
        <w:rPr>
          <w:rFonts w:ascii="Times New Roman" w:hAnsi="Times New Roman"/>
          <w:color w:val="000000"/>
          <w:sz w:val="28"/>
          <w:lang w:val="ru-RU"/>
        </w:rPr>
        <w:t>-;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97B53">
        <w:rPr>
          <w:rFonts w:ascii="Times New Roman" w:hAnsi="Times New Roman"/>
          <w:color w:val="000000"/>
          <w:sz w:val="28"/>
          <w:lang w:val="ru-RU"/>
        </w:rPr>
        <w:t>–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97B53">
        <w:rPr>
          <w:rFonts w:ascii="Times New Roman" w:hAnsi="Times New Roman"/>
          <w:color w:val="000000"/>
          <w:sz w:val="28"/>
          <w:lang w:val="ru-RU"/>
        </w:rPr>
        <w:t>–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517B015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76EFF1A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6E16553A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69D08FDF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012C5D5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1E04B73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35F52A5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196753B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2C047E4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436D7D5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5A6DCBF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4135C0E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463559E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97B53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07C67E1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64DFC7F0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780639FF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21EBD67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6F902DC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0939509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76D558F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71C1F63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390F356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177FBA4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D97B53">
        <w:rPr>
          <w:rFonts w:ascii="Times New Roman" w:hAnsi="Times New Roman"/>
          <w:color w:val="000000"/>
          <w:sz w:val="28"/>
          <w:lang w:val="ru-RU"/>
        </w:rPr>
        <w:t>- –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97B53">
        <w:rPr>
          <w:rFonts w:ascii="Times New Roman" w:hAnsi="Times New Roman"/>
          <w:color w:val="000000"/>
          <w:sz w:val="28"/>
          <w:lang w:val="ru-RU"/>
        </w:rPr>
        <w:t>-,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97B53">
        <w:rPr>
          <w:rFonts w:ascii="Times New Roman" w:hAnsi="Times New Roman"/>
          <w:color w:val="000000"/>
          <w:sz w:val="28"/>
          <w:lang w:val="ru-RU"/>
        </w:rPr>
        <w:t>- –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97B53">
        <w:rPr>
          <w:rFonts w:ascii="Times New Roman" w:hAnsi="Times New Roman"/>
          <w:color w:val="000000"/>
          <w:sz w:val="28"/>
          <w:lang w:val="ru-RU"/>
        </w:rPr>
        <w:t>-,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97B53">
        <w:rPr>
          <w:rFonts w:ascii="Times New Roman" w:hAnsi="Times New Roman"/>
          <w:color w:val="000000"/>
          <w:sz w:val="28"/>
          <w:lang w:val="ru-RU"/>
        </w:rPr>
        <w:t>- –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97B53">
        <w:rPr>
          <w:rFonts w:ascii="Times New Roman" w:hAnsi="Times New Roman"/>
          <w:color w:val="000000"/>
          <w:sz w:val="28"/>
          <w:lang w:val="ru-RU"/>
        </w:rPr>
        <w:t>-,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97B53">
        <w:rPr>
          <w:rFonts w:ascii="Times New Roman" w:hAnsi="Times New Roman"/>
          <w:color w:val="000000"/>
          <w:sz w:val="28"/>
          <w:lang w:val="ru-RU"/>
        </w:rPr>
        <w:t>- –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97B53">
        <w:rPr>
          <w:rFonts w:ascii="Times New Roman" w:hAnsi="Times New Roman"/>
          <w:color w:val="000000"/>
          <w:sz w:val="28"/>
          <w:lang w:val="ru-RU"/>
        </w:rPr>
        <w:t>-,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97B53">
        <w:rPr>
          <w:rFonts w:ascii="Times New Roman" w:hAnsi="Times New Roman"/>
          <w:color w:val="000000"/>
          <w:sz w:val="28"/>
          <w:lang w:val="ru-RU"/>
        </w:rPr>
        <w:t>- –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97B53">
        <w:rPr>
          <w:rFonts w:ascii="Times New Roman" w:hAnsi="Times New Roman"/>
          <w:color w:val="000000"/>
          <w:sz w:val="28"/>
          <w:lang w:val="ru-RU"/>
        </w:rPr>
        <w:t>-,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97B53">
        <w:rPr>
          <w:rFonts w:ascii="Times New Roman" w:hAnsi="Times New Roman"/>
          <w:color w:val="000000"/>
          <w:sz w:val="28"/>
          <w:lang w:val="ru-RU"/>
        </w:rPr>
        <w:t>- –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97B53">
        <w:rPr>
          <w:rFonts w:ascii="Times New Roman" w:hAnsi="Times New Roman"/>
          <w:color w:val="000000"/>
          <w:sz w:val="28"/>
          <w:lang w:val="ru-RU"/>
        </w:rPr>
        <w:t>-,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97B53">
        <w:rPr>
          <w:rFonts w:ascii="Times New Roman" w:hAnsi="Times New Roman"/>
          <w:color w:val="000000"/>
          <w:sz w:val="28"/>
          <w:lang w:val="ru-RU"/>
        </w:rPr>
        <w:t>- –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97B53">
        <w:rPr>
          <w:rFonts w:ascii="Times New Roman" w:hAnsi="Times New Roman"/>
          <w:color w:val="000000"/>
          <w:sz w:val="28"/>
          <w:lang w:val="ru-RU"/>
        </w:rPr>
        <w:t>-,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97B53">
        <w:rPr>
          <w:rFonts w:ascii="Times New Roman" w:hAnsi="Times New Roman"/>
          <w:color w:val="000000"/>
          <w:sz w:val="28"/>
          <w:lang w:val="ru-RU"/>
        </w:rPr>
        <w:t>- –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97B53">
        <w:rPr>
          <w:rFonts w:ascii="Times New Roman" w:hAnsi="Times New Roman"/>
          <w:color w:val="000000"/>
          <w:sz w:val="28"/>
          <w:lang w:val="ru-RU"/>
        </w:rPr>
        <w:t>-.</w:t>
      </w:r>
    </w:p>
    <w:p w14:paraId="1A193EA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5585943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97B53">
        <w:rPr>
          <w:rFonts w:ascii="Times New Roman" w:hAnsi="Times New Roman"/>
          <w:color w:val="000000"/>
          <w:sz w:val="28"/>
          <w:lang w:val="ru-RU"/>
        </w:rPr>
        <w:t>- –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97B53">
        <w:rPr>
          <w:rFonts w:ascii="Times New Roman" w:hAnsi="Times New Roman"/>
          <w:color w:val="000000"/>
          <w:sz w:val="28"/>
          <w:lang w:val="ru-RU"/>
        </w:rPr>
        <w:t>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97B53">
        <w:rPr>
          <w:rFonts w:ascii="Times New Roman" w:hAnsi="Times New Roman"/>
          <w:color w:val="000000"/>
          <w:sz w:val="28"/>
          <w:lang w:val="ru-RU"/>
        </w:rPr>
        <w:t>.</w:t>
      </w:r>
    </w:p>
    <w:p w14:paraId="0093CC0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4106544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2ADAE7D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2AFC876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34E28C80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7234D26E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6F79AE2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2A1C346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1712A8C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41E1F34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143F810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6344C76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60A26B3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51F7408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97B53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1573029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783801C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17A8E06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97B53">
        <w:rPr>
          <w:rFonts w:ascii="Times New Roman" w:hAnsi="Times New Roman"/>
          <w:color w:val="000000"/>
          <w:sz w:val="28"/>
          <w:lang w:val="ru-RU"/>
        </w:rPr>
        <w:t>).</w:t>
      </w:r>
    </w:p>
    <w:p w14:paraId="44B4757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5A0AADE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97B53">
        <w:rPr>
          <w:rFonts w:ascii="Times New Roman" w:hAnsi="Times New Roman"/>
          <w:color w:val="000000"/>
          <w:sz w:val="28"/>
          <w:lang w:val="ru-RU"/>
        </w:rPr>
        <w:t>.</w:t>
      </w:r>
    </w:p>
    <w:p w14:paraId="66BEF4D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46C418E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6BFD0BB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65B87B7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7164B55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3F8D4D7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2AE13162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1C305911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5D59A33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6E8952C4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5392AE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1D2FC9F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4D62FD37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6998F893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2C85183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08FDBBC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0919D967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3FB5ED8E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1672FB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E9E2BC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0501BF1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2F0CBAB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16648EE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2ACBB84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6469F6C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502E035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10431DE4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9DE5BE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627900AA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571B5FE2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03A510B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6843FB12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1303C6D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12F0162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1F8D924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15329B8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5185075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7777A67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443AFC5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25EFD4C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7CC18B3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2807738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14:paraId="40E90B0B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47597385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4DB19CF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31DEAB6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4662972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4F4DECB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7B7E123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2E8EF3D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3D2C9FB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D97B53">
        <w:rPr>
          <w:rFonts w:ascii="Times New Roman" w:hAnsi="Times New Roman"/>
          <w:color w:val="000000"/>
          <w:sz w:val="28"/>
          <w:lang w:val="ru-RU"/>
        </w:rPr>
        <w:t>- –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97B53">
        <w:rPr>
          <w:rFonts w:ascii="Times New Roman" w:hAnsi="Times New Roman"/>
          <w:color w:val="000000"/>
          <w:sz w:val="28"/>
          <w:lang w:val="ru-RU"/>
        </w:rPr>
        <w:t>-.</w:t>
      </w:r>
    </w:p>
    <w:p w14:paraId="73F84D4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17B98B2A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441C932A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174681FC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06F55E3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0E2C2A4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4F5E34B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6C192B4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1C9EBBC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D97B53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1096B1E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003411B6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68983354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31F610E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47F3720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6169E63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36B1688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4F03E4C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636B6E3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D97B53">
        <w:rPr>
          <w:rFonts w:ascii="Times New Roman" w:hAnsi="Times New Roman"/>
          <w:color w:val="000000"/>
          <w:sz w:val="28"/>
          <w:lang w:val="ru-RU"/>
        </w:rPr>
        <w:t>- и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97B53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2B6F42D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6664014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2592E6F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0FB2DB69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5B980A88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72D8F6D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14:paraId="08839F5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Разряды имён числительных по значению: количественные (целые, дробные, собирательные), порядковые числительные.</w:t>
      </w:r>
    </w:p>
    <w:p w14:paraId="3C843CF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3822EB2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2EA5005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0B0A6E5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2A37883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2F71C84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3B1D0FE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64F7EF0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1699BEC8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2338ACF7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50503CF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313EF91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57E7A84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6D2F5DF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4D35CDF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242A42F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04588C6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97B53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540DF5A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3695B2AD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27F47ABB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6915104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681E646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70FEEA3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7E6BD9D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14:paraId="0A908D7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66907E1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5041894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Видо-временная соотнесённость глагольных форм в тексте.</w:t>
      </w:r>
    </w:p>
    <w:p w14:paraId="7D3D261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2DEC09E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5344444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7CFC001A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6A9CDB01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E8AB56B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4A5E8D9B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86B54F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38A66F07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63FE3256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29DE026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4510131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14B97775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2A288106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EEA7B8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3491B44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54BEA1B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305009E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0999DEB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6F027BA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4D4EC00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612AEC2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46B31CF7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06B066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04E23D2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14:paraId="76507B1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088F52F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7D6D878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14:paraId="6DF5CED6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0A0CE4F3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BB805D6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4DC4A820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0C72B51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279AB2B6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74C6CB27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096C8B9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24349DA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1190586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699B0C6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7C37A7B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D97B53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7E2A826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3FD8AE2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769E3C8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2F84D48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15D9C54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5E717819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42195257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6078A5B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0F7AAD6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705B4AA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14:paraId="794B69F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5D2C1FD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00CE342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14:paraId="01B2923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3AA0BCC6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4376C704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3EBDAFD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0E0F4DE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7C2B7FD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2BD513E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286A78C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D97B53">
        <w:rPr>
          <w:rFonts w:ascii="Times New Roman" w:hAnsi="Times New Roman"/>
          <w:color w:val="000000"/>
          <w:sz w:val="28"/>
          <w:lang w:val="ru-RU"/>
        </w:rPr>
        <w:t>(-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97B53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97B53">
        <w:rPr>
          <w:rFonts w:ascii="Times New Roman" w:hAnsi="Times New Roman"/>
          <w:color w:val="000000"/>
          <w:sz w:val="28"/>
          <w:lang w:val="ru-RU"/>
        </w:rPr>
        <w:t>,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D97B53">
        <w:rPr>
          <w:rFonts w:ascii="Times New Roman" w:hAnsi="Times New Roman"/>
          <w:color w:val="000000"/>
          <w:sz w:val="28"/>
          <w:lang w:val="ru-RU"/>
        </w:rPr>
        <w:t>,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D97B53">
        <w:rPr>
          <w:rFonts w:ascii="Times New Roman" w:hAnsi="Times New Roman"/>
          <w:color w:val="000000"/>
          <w:sz w:val="28"/>
          <w:lang w:val="ru-RU"/>
        </w:rPr>
        <w:t>,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D97B53">
        <w:rPr>
          <w:rFonts w:ascii="Times New Roman" w:hAnsi="Times New Roman"/>
          <w:color w:val="000000"/>
          <w:sz w:val="28"/>
          <w:lang w:val="ru-RU"/>
        </w:rPr>
        <w:t>,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D97B53">
        <w:rPr>
          <w:rFonts w:ascii="Times New Roman" w:hAnsi="Times New Roman"/>
          <w:color w:val="000000"/>
          <w:sz w:val="28"/>
          <w:lang w:val="ru-RU"/>
        </w:rPr>
        <w:t>,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17A8A35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3B9019A7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2234E09B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619951F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51EAE27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3AFE2E91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444D53E2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6597CB7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0B6536DA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44F5F986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2B72699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5F498C8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23A0627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14:paraId="5AED759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D97B53">
        <w:rPr>
          <w:rFonts w:ascii="Times New Roman" w:hAnsi="Times New Roman"/>
          <w:color w:val="000000"/>
          <w:sz w:val="28"/>
          <w:lang w:val="ru-RU"/>
        </w:rPr>
        <w:t>.</w:t>
      </w:r>
    </w:p>
    <w:p w14:paraId="62C6362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14:paraId="6918EE8E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7C849CBE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067E191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2E9548C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301576F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4282EEC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340F0F7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7B53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40D1843A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40CA74CB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31EF73C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4A395F9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161472C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2984171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D97B53">
        <w:rPr>
          <w:rFonts w:ascii="Times New Roman" w:hAnsi="Times New Roman"/>
          <w:color w:val="000000"/>
          <w:sz w:val="28"/>
          <w:lang w:val="ru-RU"/>
        </w:rPr>
        <w:t>,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D97B53">
        <w:rPr>
          <w:rFonts w:ascii="Times New Roman" w:hAnsi="Times New Roman"/>
          <w:color w:val="000000"/>
          <w:sz w:val="28"/>
          <w:lang w:val="ru-RU"/>
        </w:rPr>
        <w:t>,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D97B53">
        <w:rPr>
          <w:rFonts w:ascii="Times New Roman" w:hAnsi="Times New Roman"/>
          <w:color w:val="000000"/>
          <w:sz w:val="28"/>
          <w:lang w:val="ru-RU"/>
        </w:rPr>
        <w:t>.</w:t>
      </w:r>
    </w:p>
    <w:p w14:paraId="4B774657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39D26826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57F24CE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057CFE4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2732D04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14:paraId="636C939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5766443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14:paraId="09530B2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51E0B575" w14:textId="77777777" w:rsidR="00035880" w:rsidRPr="00D97B53" w:rsidRDefault="00035880">
      <w:pPr>
        <w:spacing w:after="0"/>
        <w:ind w:left="120"/>
        <w:rPr>
          <w:lang w:val="ru-RU"/>
        </w:rPr>
      </w:pPr>
    </w:p>
    <w:p w14:paraId="349E29DD" w14:textId="77777777" w:rsidR="00035880" w:rsidRPr="00D97B53" w:rsidRDefault="00446AEF">
      <w:pPr>
        <w:spacing w:after="0"/>
        <w:ind w:left="120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2B8CD64" w14:textId="77777777" w:rsidR="00035880" w:rsidRPr="00D97B53" w:rsidRDefault="00035880">
      <w:pPr>
        <w:spacing w:after="0"/>
        <w:ind w:left="120"/>
        <w:rPr>
          <w:lang w:val="ru-RU"/>
        </w:rPr>
      </w:pPr>
    </w:p>
    <w:p w14:paraId="76AC4174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957EDF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4D50C2B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2E4AEA3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0B07B32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41715023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331C2E8D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B3296E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3ED4519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724C069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69A5DA25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1AAEB10F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ACB4A5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23EFC6C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40AA35C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5CDD2F6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2C70CA7A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7E148368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4022BDB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12597329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0CA3B67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7F9B295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14:paraId="7E8E37C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30FF0EFC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43EEA1DA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34C40CE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признаки словосочетания.</w:t>
      </w:r>
    </w:p>
    <w:p w14:paraId="602FB23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20D3C51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773CBB2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6FE5938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555A58C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060C6199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2408F0DE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060D36A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43F6CC3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6E04ECC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4DFCCB9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761A268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64460E3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6E9C654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00E5C34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0980A80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27B9C67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97B53">
        <w:rPr>
          <w:rFonts w:ascii="Times New Roman" w:hAnsi="Times New Roman"/>
          <w:color w:val="000000"/>
          <w:sz w:val="28"/>
          <w:lang w:val="ru-RU"/>
        </w:rPr>
        <w:t>.</w:t>
      </w:r>
    </w:p>
    <w:p w14:paraId="1D00A17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3C3FDBBD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78DDC101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6E4235B4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7D131B6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610FE0C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14:paraId="392E93A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4AE315F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04CF0D6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97B53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16414238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60961B1C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799AE6E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4699DF3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18147DE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652F8AC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6BEB7EB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4468C91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02F80B9F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00E27B14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0B98571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6E52710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6BC8136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759C9F3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1494201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11A03E52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4B837E18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0E89424D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42C146C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0BC64DF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51A8C8C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532A626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1C0E4F3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97B53">
        <w:rPr>
          <w:rFonts w:ascii="Times New Roman" w:hAnsi="Times New Roman"/>
          <w:color w:val="000000"/>
          <w:sz w:val="28"/>
          <w:lang w:val="ru-RU"/>
        </w:rPr>
        <w:t>).</w:t>
      </w:r>
    </w:p>
    <w:p w14:paraId="6C02524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14:paraId="301BC22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7B53">
        <w:rPr>
          <w:rFonts w:ascii="Times New Roman" w:hAnsi="Times New Roman"/>
          <w:color w:val="000000"/>
          <w:sz w:val="28"/>
          <w:lang w:val="ru-RU"/>
        </w:rPr>
        <w:t>.</w:t>
      </w:r>
    </w:p>
    <w:p w14:paraId="33F3B03A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26BC700C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2623411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318418A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33B33CC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7E2E696A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558EF547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686482A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72F6178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65F1EA2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0CB12FC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04832CC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3758AFD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605DDE9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0C31DFE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7067D44B" w14:textId="77777777" w:rsidR="00035880" w:rsidRPr="00D97B53" w:rsidRDefault="00446AEF">
      <w:pPr>
        <w:spacing w:after="0"/>
        <w:ind w:left="120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A483B9A" w14:textId="77777777" w:rsidR="00035880" w:rsidRPr="00D97B53" w:rsidRDefault="00035880">
      <w:pPr>
        <w:spacing w:after="0"/>
        <w:ind w:left="120"/>
        <w:rPr>
          <w:lang w:val="ru-RU"/>
        </w:rPr>
      </w:pPr>
    </w:p>
    <w:p w14:paraId="2023749D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B3D739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4F8754E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15D1B402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28F37523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EE1935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14:paraId="4EDE18F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39719E7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Виды аудирования: выборочное, ознакомительное, детальное.</w:t>
      </w:r>
    </w:p>
    <w:p w14:paraId="56D82A8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3DE4FA0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1457B43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03AA1A4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2FBF877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61BBA582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76C9538D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2497349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57C891B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448A062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7E1B9BC6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0433FA50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9167A7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4E6447C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7822410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14:paraId="5525C26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249F8B83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17B7ECDF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Синтаксис. Культура речи. Пунктуация </w:t>
      </w:r>
    </w:p>
    <w:p w14:paraId="0606D70B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4F748508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44205B0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2851BEB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630E46C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35BE0108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553A6759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3C9B9A3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38775A5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55D17DD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60D590D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7C21C1D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361586F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72E72D9B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29CD93E3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4EAF399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3342272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0BE6062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1287A67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790B07D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3737A0D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D97B53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6C2114E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4C2C4E8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5ACDF5F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2A6141BF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70240763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313C5A5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7362EC0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3506F29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6695372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057120F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600A891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0F3AC7CC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5D0FA1AB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3BB9FEA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696C1FB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7409ACC2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3235834A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49FA8E9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2C3E09F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6311C011" w14:textId="77777777" w:rsidR="00035880" w:rsidRPr="00C144AA" w:rsidRDefault="00446AE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построения предложений с прямой и косвенной речью; правила постановки знаков препинания в предложениях с косвенной речью, с прямой </w:t>
      </w:r>
      <w:r w:rsidRPr="00C144AA">
        <w:rPr>
          <w:rFonts w:ascii="Times New Roman" w:hAnsi="Times New Roman" w:cs="Times New Roman"/>
          <w:color w:val="000000"/>
          <w:sz w:val="28"/>
          <w:lang w:val="ru-RU"/>
        </w:rPr>
        <w:t>речью, при цитировании.</w:t>
      </w:r>
    </w:p>
    <w:p w14:paraId="3B023CDE" w14:textId="77777777" w:rsidR="00035880" w:rsidRPr="00C144AA" w:rsidRDefault="00446AE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C144AA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5FE5F1AE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​</w:t>
      </w:r>
    </w:p>
    <w:p w14:paraId="137582AB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1E22A786" w14:textId="77777777" w:rsidR="00035880" w:rsidRPr="00D97B53" w:rsidRDefault="00035880">
      <w:pPr>
        <w:rPr>
          <w:lang w:val="ru-RU"/>
        </w:rPr>
        <w:sectPr w:rsidR="00035880" w:rsidRPr="00D97B53">
          <w:pgSz w:w="11906" w:h="16383"/>
          <w:pgMar w:top="1134" w:right="850" w:bottom="1134" w:left="1701" w:header="720" w:footer="720" w:gutter="0"/>
          <w:cols w:space="720"/>
        </w:sectPr>
      </w:pPr>
    </w:p>
    <w:p w14:paraId="32818B82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  <w:bookmarkStart w:id="7" w:name="block-4052324"/>
      <w:bookmarkEnd w:id="6"/>
    </w:p>
    <w:p w14:paraId="2ED1CD2C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​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41B8EDBF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6E858D47" w14:textId="77777777" w:rsidR="00035880" w:rsidRPr="00D97B53" w:rsidRDefault="00446AEF">
      <w:pPr>
        <w:spacing w:after="0"/>
        <w:ind w:left="120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489D548" w14:textId="77777777" w:rsidR="00035880" w:rsidRPr="00D97B53" w:rsidRDefault="00035880">
      <w:pPr>
        <w:spacing w:after="0"/>
        <w:ind w:left="120"/>
        <w:rPr>
          <w:lang w:val="ru-RU"/>
        </w:rPr>
      </w:pPr>
    </w:p>
    <w:p w14:paraId="06C7E1A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D27B95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D97B53">
        <w:rPr>
          <w:rFonts w:ascii="Times New Roman" w:hAnsi="Times New Roman"/>
          <w:color w:val="000000"/>
          <w:sz w:val="28"/>
          <w:lang w:val="ru-RU"/>
        </w:rPr>
        <w:t>:</w:t>
      </w:r>
    </w:p>
    <w:p w14:paraId="37FE7FB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D97B53">
        <w:rPr>
          <w:rFonts w:ascii="Times New Roman" w:hAnsi="Times New Roman"/>
          <w:color w:val="000000"/>
          <w:sz w:val="28"/>
          <w:lang w:val="ru-RU"/>
        </w:rPr>
        <w:t>:</w:t>
      </w:r>
    </w:p>
    <w:p w14:paraId="3975ACE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7275E5B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2FFA7D3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37A36C6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1382335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04F9340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D97B53">
        <w:rPr>
          <w:rFonts w:ascii="Times New Roman" w:hAnsi="Times New Roman"/>
          <w:color w:val="000000"/>
          <w:sz w:val="28"/>
          <w:lang w:val="ru-RU"/>
        </w:rPr>
        <w:t>:</w:t>
      </w:r>
    </w:p>
    <w:p w14:paraId="674CCD3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0868F84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D97B53">
        <w:rPr>
          <w:rFonts w:ascii="Times New Roman" w:hAnsi="Times New Roman"/>
          <w:color w:val="000000"/>
          <w:sz w:val="28"/>
          <w:lang w:val="ru-RU"/>
        </w:rPr>
        <w:t>:</w:t>
      </w:r>
    </w:p>
    <w:p w14:paraId="3E09214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7F4E225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738942D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97B53">
        <w:rPr>
          <w:rFonts w:ascii="Times New Roman" w:hAnsi="Times New Roman"/>
          <w:color w:val="000000"/>
          <w:sz w:val="28"/>
          <w:lang w:val="ru-RU"/>
        </w:rPr>
        <w:t>:</w:t>
      </w:r>
    </w:p>
    <w:p w14:paraId="73D72CD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20E121F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77E1723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1EE7DEF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4061265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6A096A9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064B148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095F213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2189E7D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4290DB8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4A43C15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245DBA0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3AB706B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97B53">
        <w:rPr>
          <w:rFonts w:ascii="Times New Roman" w:hAnsi="Times New Roman"/>
          <w:color w:val="000000"/>
          <w:sz w:val="28"/>
          <w:lang w:val="ru-RU"/>
        </w:rPr>
        <w:t>:</w:t>
      </w:r>
    </w:p>
    <w:p w14:paraId="1A8AA38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53B1541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54F366C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18BA75C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4445F1F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4A608F4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7565B55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59EAB1E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1BB8E3E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F0B289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D97B53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A20503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97B53">
        <w:rPr>
          <w:rFonts w:ascii="Times New Roman" w:hAnsi="Times New Roman"/>
          <w:color w:val="000000"/>
          <w:sz w:val="28"/>
          <w:lang w:val="ru-RU"/>
        </w:rPr>
        <w:t>:</w:t>
      </w:r>
    </w:p>
    <w:p w14:paraId="14B22C6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125DCD1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3391161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60092F1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5B5FA0A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EA2FBB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4D9F552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97B53">
        <w:rPr>
          <w:rFonts w:ascii="Times New Roman" w:hAnsi="Times New Roman"/>
          <w:color w:val="000000"/>
          <w:sz w:val="28"/>
          <w:lang w:val="ru-RU"/>
        </w:rPr>
        <w:t>:</w:t>
      </w:r>
    </w:p>
    <w:p w14:paraId="7493741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57D980E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4E33032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160C8B7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7A502D9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70F1413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725F822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5511857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1C39D19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12B546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D97B53">
        <w:rPr>
          <w:rFonts w:ascii="Times New Roman" w:hAnsi="Times New Roman"/>
          <w:color w:val="000000"/>
          <w:sz w:val="28"/>
          <w:lang w:val="ru-RU"/>
        </w:rPr>
        <w:t>:</w:t>
      </w:r>
    </w:p>
    <w:p w14:paraId="265170C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1D610E5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2F6EE27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4BF39D9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5BF09A7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861C7E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1A3FB80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98296D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41E2855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D97B53">
        <w:rPr>
          <w:rFonts w:ascii="Times New Roman" w:hAnsi="Times New Roman"/>
          <w:color w:val="000000"/>
          <w:sz w:val="28"/>
          <w:lang w:val="ru-RU"/>
        </w:rPr>
        <w:t>:</w:t>
      </w:r>
    </w:p>
    <w:p w14:paraId="2A22010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758EE3C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05C6236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1D4866C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D9CBE8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1455A9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CB22DB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3A8FFEC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412CDF1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D97B53">
        <w:rPr>
          <w:rFonts w:ascii="Times New Roman" w:hAnsi="Times New Roman"/>
          <w:color w:val="000000"/>
          <w:sz w:val="28"/>
          <w:lang w:val="ru-RU"/>
        </w:rPr>
        <w:t>:</w:t>
      </w:r>
    </w:p>
    <w:p w14:paraId="71768EC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6C504EF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5FF16E0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C180EB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51F85C9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4004E0D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97B53">
        <w:rPr>
          <w:rFonts w:ascii="Times New Roman" w:hAnsi="Times New Roman"/>
          <w:color w:val="000000"/>
          <w:sz w:val="28"/>
          <w:lang w:val="ru-RU"/>
        </w:rPr>
        <w:t>:</w:t>
      </w:r>
    </w:p>
    <w:p w14:paraId="1632D66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3758D52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65F65D4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3764A53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2B23DD1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19E5A39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19C1580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295A062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7DAA5C8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0BABC15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5725FA6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670437A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D97B53">
        <w:rPr>
          <w:rFonts w:ascii="Times New Roman" w:hAnsi="Times New Roman"/>
          <w:color w:val="000000"/>
          <w:sz w:val="28"/>
          <w:lang w:val="ru-RU"/>
        </w:rPr>
        <w:t>:</w:t>
      </w:r>
    </w:p>
    <w:p w14:paraId="27D7F3A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2AA724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FEE10B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6B04F66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386EB6C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0A678C0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41747D54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2CF8D89B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19A8B06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00D4416C" w14:textId="77777777" w:rsidR="00035880" w:rsidRPr="00D97B53" w:rsidRDefault="00446AEF">
      <w:pPr>
        <w:spacing w:after="0"/>
        <w:ind w:left="120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9DE7059" w14:textId="77777777" w:rsidR="00035880" w:rsidRPr="00D97B53" w:rsidRDefault="00035880">
      <w:pPr>
        <w:spacing w:after="0"/>
        <w:ind w:left="120"/>
        <w:rPr>
          <w:lang w:val="ru-RU"/>
        </w:rPr>
      </w:pPr>
    </w:p>
    <w:p w14:paraId="1588F54E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23770A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63E97CC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0F659EEA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488E33B3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26238D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5D2A54C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3C0378F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6C445C5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15967F4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99E416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5740E2F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6F50EF6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EFE41E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4B3306F8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33453ED8" w14:textId="77777777" w:rsidR="00C144AA" w:rsidRDefault="00C144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3CE64CD" w14:textId="77777777" w:rsidR="00C144AA" w:rsidRDefault="00C144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F9F3FF1" w14:textId="0288C3DB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Текст </w:t>
      </w:r>
    </w:p>
    <w:p w14:paraId="1B64F75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0B708E2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780A630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4186F7B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71D9E30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4EE82CB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3C08049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1AA4800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3D0535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5A1A701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434C3997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5E4A3803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053A2F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03A05380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38B00096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53133EFA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2463D769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254BA1C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6189FF7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061A96E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451CF75C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034A6888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5898D04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797BB18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19556DB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97B53">
        <w:rPr>
          <w:rFonts w:ascii="Times New Roman" w:hAnsi="Times New Roman"/>
          <w:color w:val="000000"/>
          <w:sz w:val="28"/>
          <w:lang w:val="ru-RU"/>
        </w:rPr>
        <w:t>).</w:t>
      </w:r>
    </w:p>
    <w:p w14:paraId="7D5DF23E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182337A7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1A1AB05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0CEC266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5A899EE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6CA2A05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35EE3D4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0FB21A5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3EA89ED8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65E2A340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429DC5D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39BB78B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6811B88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0AE0DC8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6F79C7F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</w:t>
      </w: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97B53">
        <w:rPr>
          <w:rFonts w:ascii="Times New Roman" w:hAnsi="Times New Roman"/>
          <w:color w:val="000000"/>
          <w:sz w:val="28"/>
          <w:lang w:val="ru-RU"/>
        </w:rPr>
        <w:t>.</w:t>
      </w:r>
    </w:p>
    <w:p w14:paraId="2DF9382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4CEC1FE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19901AA3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485AAA85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594C78D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65C4F01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4F3B018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25B6CF8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7144DB1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7996DCA5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2B9BA28C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0CB7B16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7E1D560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467AC27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6E83C47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50151CF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5505F73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D97B53">
        <w:rPr>
          <w:rFonts w:ascii="Times New Roman" w:hAnsi="Times New Roman"/>
          <w:color w:val="000000"/>
          <w:sz w:val="28"/>
          <w:lang w:val="ru-RU"/>
        </w:rPr>
        <w:t>//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D97B53">
        <w:rPr>
          <w:rFonts w:ascii="Times New Roman" w:hAnsi="Times New Roman"/>
          <w:color w:val="000000"/>
          <w:sz w:val="28"/>
          <w:lang w:val="ru-RU"/>
        </w:rPr>
        <w:t>–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D97B53">
        <w:rPr>
          <w:rFonts w:ascii="Times New Roman" w:hAnsi="Times New Roman"/>
          <w:color w:val="000000"/>
          <w:sz w:val="28"/>
          <w:lang w:val="ru-RU"/>
        </w:rPr>
        <w:t>–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D97B53">
        <w:rPr>
          <w:rFonts w:ascii="Times New Roman" w:hAnsi="Times New Roman"/>
          <w:color w:val="000000"/>
          <w:sz w:val="28"/>
          <w:lang w:val="ru-RU"/>
        </w:rPr>
        <w:t>–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D97B53">
        <w:rPr>
          <w:rFonts w:ascii="Times New Roman" w:hAnsi="Times New Roman"/>
          <w:color w:val="000000"/>
          <w:sz w:val="28"/>
          <w:lang w:val="ru-RU"/>
        </w:rPr>
        <w:t>–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D97B53">
        <w:rPr>
          <w:rFonts w:ascii="Times New Roman" w:hAnsi="Times New Roman"/>
          <w:color w:val="000000"/>
          <w:sz w:val="28"/>
          <w:lang w:val="ru-RU"/>
        </w:rPr>
        <w:t>–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D97B53">
        <w:rPr>
          <w:rFonts w:ascii="Times New Roman" w:hAnsi="Times New Roman"/>
          <w:color w:val="000000"/>
          <w:sz w:val="28"/>
          <w:lang w:val="ru-RU"/>
        </w:rPr>
        <w:t>–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97B53">
        <w:rPr>
          <w:rFonts w:ascii="Times New Roman" w:hAnsi="Times New Roman"/>
          <w:color w:val="000000"/>
          <w:sz w:val="28"/>
          <w:lang w:val="ru-RU"/>
        </w:rPr>
        <w:t>–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60EADD7D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3AB2F127" w14:textId="77777777" w:rsidR="00C144AA" w:rsidRDefault="00C144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6687BA7" w14:textId="77777777" w:rsidR="00C144AA" w:rsidRDefault="00C144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35CF4D59" w14:textId="77777777" w:rsidR="00C144AA" w:rsidRDefault="00C144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2D3FE7B1" w14:textId="615C87B6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lastRenderedPageBreak/>
        <w:t>Имя прилагательное</w:t>
      </w:r>
    </w:p>
    <w:p w14:paraId="07A83EA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5C776B5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6C5E0C6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6F0E817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1A88A48B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071D2FE8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05C38EB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3A475F4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5F1FA56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5C191C2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4A593BA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5C51BCA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46BEFD6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97B53">
        <w:rPr>
          <w:rFonts w:ascii="Times New Roman" w:hAnsi="Times New Roman"/>
          <w:color w:val="000000"/>
          <w:sz w:val="28"/>
          <w:lang w:val="ru-RU"/>
        </w:rPr>
        <w:t>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97B53">
        <w:rPr>
          <w:rFonts w:ascii="Times New Roman" w:hAnsi="Times New Roman"/>
          <w:color w:val="000000"/>
          <w:sz w:val="28"/>
          <w:lang w:val="ru-RU"/>
        </w:rPr>
        <w:t>–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280B3A3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51C64BB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3F539A9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055EC7B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97B53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20213D3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163F040E" w14:textId="77777777" w:rsidR="00C144AA" w:rsidRDefault="00C144A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BD71170" w14:textId="1C411A17" w:rsidR="00035880" w:rsidRPr="00D97B53" w:rsidRDefault="00446AEF" w:rsidP="00C144AA">
      <w:pPr>
        <w:spacing w:after="0"/>
        <w:ind w:left="120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4C4D35A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DECD91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6252414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089FBB95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72EBF4BB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61188D3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05EE446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20C22F6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54A261E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492DE0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415D20E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2CC39D0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676BD2F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2E89E54A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7B2E1641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218BBA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79E452E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474E5D1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2454F82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6AC15CC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1711A30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1AA8F24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5E627AD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03101C3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1C166E9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239CD107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520BB8EE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26C275E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0D32DB6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731854EF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077F5674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3B245CE8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7D0D1608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7A13245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4B6726E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4F4C566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3E9B187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5F055FEB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6C3DB567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1665140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3EBD06E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74BEFA5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D97232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D97B53">
        <w:rPr>
          <w:rFonts w:ascii="Times New Roman" w:hAnsi="Times New Roman"/>
          <w:color w:val="000000"/>
          <w:sz w:val="28"/>
          <w:lang w:val="ru-RU"/>
        </w:rPr>
        <w:t>.</w:t>
      </w:r>
    </w:p>
    <w:p w14:paraId="0A2BEAD5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51DC9D2F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1786E99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2DBB432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040D1DF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Соблюдать нормы произношения, постановки ударения (в рамках изученного), словоизменения имён существительных.</w:t>
      </w:r>
    </w:p>
    <w:p w14:paraId="0642856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4104E55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73DEE61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492CDB2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58DFBA2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19F4A43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594B864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97B53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416A23A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1FE6DF2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770B2C4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02ADEB6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652D430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472727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7B72D110" w14:textId="77777777" w:rsidR="00C144AA" w:rsidRDefault="00C144A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1B37D01B" w14:textId="5A5085C9" w:rsidR="00035880" w:rsidRPr="00D97B53" w:rsidRDefault="00446AEF" w:rsidP="00C144AA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47374F5C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2FEC551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18881C1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38AA203B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71A33FA9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1ECE3A7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68A6D69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6383C23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50BD890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123E800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2C14B2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4C6CF82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0B77BF1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0BEBA41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6A01BC32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5F9DC7D1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3078E3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13E7C66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3DB2F88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15F5BCE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0F5C733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8BCA62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283FD1B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335DD46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31AACC69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0070B330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E96E02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7D21F5F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1AE6A46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1D3D035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48B6F6B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2E2425A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3BC5103F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120D0A8B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95A3F2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3636828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643A656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2F523ED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0141D76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55F1A30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3208DD4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191DAA89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22241706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5D93FF1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11AD30BB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3C332B95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121BCF1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4FE3942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68B7288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559AC21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2D15FB8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D97B53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3F5E27F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1A3090C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542F6F98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3AD90EBC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3417071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727780B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6D92401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1EB1174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0AD7F5A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19F8249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Правильно ставить ударение в деепричастиях.</w:t>
      </w:r>
    </w:p>
    <w:p w14:paraId="5F9FB62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0D1BCA1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7E24989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5CFFAB1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57531BC5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2A5D37EC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55372D0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40C74CA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38D42D6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3EDDE17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D97B53">
        <w:rPr>
          <w:rFonts w:ascii="Times New Roman" w:hAnsi="Times New Roman"/>
          <w:color w:val="000000"/>
          <w:sz w:val="28"/>
          <w:lang w:val="ru-RU"/>
        </w:rPr>
        <w:t>и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D97B53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97B53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611F7C67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0FF46405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2DADDD2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020AB429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6FAE2DD5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0821334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7CB8EEC0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5DAC3249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3212022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77E9274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469570F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6E1C86C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576B7D92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51BD3EDA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642111D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63B6BE2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97B53">
        <w:rPr>
          <w:rFonts w:ascii="Times New Roman" w:hAnsi="Times New Roman"/>
          <w:color w:val="000000"/>
          <w:sz w:val="28"/>
          <w:lang w:val="ru-RU"/>
        </w:rPr>
        <w:t>.</w:t>
      </w:r>
    </w:p>
    <w:p w14:paraId="74AA7FF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4BFCFD3A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438B7EB3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598870B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6258241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64E9D40E" w14:textId="703457E7" w:rsidR="00035880" w:rsidRPr="00D97B53" w:rsidRDefault="00446AEF" w:rsidP="00C144AA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7979023C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3257C03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6B76DB8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49D064B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5AB4B3C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6162617D" w14:textId="77777777" w:rsidR="00035880" w:rsidRPr="00D97B53" w:rsidRDefault="00446AEF">
      <w:pPr>
        <w:spacing w:after="0"/>
        <w:ind w:left="120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lastRenderedPageBreak/>
        <w:t>8 КЛАСС</w:t>
      </w:r>
    </w:p>
    <w:p w14:paraId="1642E416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1F34D425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48BB531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556FE71C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4101EEC5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231CDF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4BB8354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74DFF05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4E14B98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C1F8F6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31CC02F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7A9B3E5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0B42DD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0B4F1920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7483A4CF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79567E4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063744F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115E2D4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64FB92F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22422B4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5F8428C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C1E15A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593208C0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6F86A076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AC6D29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5889D14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3A2E9C9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293AE444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5353C524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4FBED802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6771AE13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0F2FF79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3E39B91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477E766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59913F75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343C56E1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09DDB46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195DC16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3CD0A5C4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2B742FE3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235DEF9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65BCF1F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1C9C15A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D97B53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2AF6AD7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546957E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685D9F5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D97B53">
        <w:rPr>
          <w:rFonts w:ascii="Times New Roman" w:hAnsi="Times New Roman"/>
          <w:color w:val="000000"/>
          <w:sz w:val="28"/>
          <w:lang w:val="ru-RU"/>
        </w:rPr>
        <w:t>.</w:t>
      </w:r>
    </w:p>
    <w:p w14:paraId="6AB7B54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24B3819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D97B5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D97B53">
        <w:rPr>
          <w:rFonts w:ascii="Times New Roman" w:hAnsi="Times New Roman"/>
          <w:color w:val="000000"/>
          <w:sz w:val="28"/>
          <w:lang w:val="ru-RU"/>
        </w:rPr>
        <w:t>.</w:t>
      </w:r>
    </w:p>
    <w:p w14:paraId="157EB12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D97B53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385E18D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0CEB4EB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</w:t>
      </w: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3A368F5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5A2557B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65A3DFC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5ACCA14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7753B4F2" w14:textId="77777777" w:rsidR="00035880" w:rsidRPr="00D97B53" w:rsidRDefault="00035880">
      <w:pPr>
        <w:spacing w:after="0"/>
        <w:ind w:left="120"/>
        <w:rPr>
          <w:lang w:val="ru-RU"/>
        </w:rPr>
      </w:pPr>
    </w:p>
    <w:p w14:paraId="6151A2CB" w14:textId="77777777" w:rsidR="00035880" w:rsidRPr="00D97B53" w:rsidRDefault="00446AEF">
      <w:pPr>
        <w:spacing w:after="0"/>
        <w:ind w:left="120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3DF41C1" w14:textId="77777777" w:rsidR="00035880" w:rsidRPr="00D97B53" w:rsidRDefault="00035880">
      <w:pPr>
        <w:spacing w:after="0"/>
        <w:ind w:left="120"/>
        <w:rPr>
          <w:lang w:val="ru-RU"/>
        </w:rPr>
      </w:pPr>
    </w:p>
    <w:p w14:paraId="76EA5430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6ACB5C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7AC6E610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3B74F24B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07FF21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1777948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6189EB0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0309C87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видами чтения: просмотровым, ознакомительным, изучающим, поисковым.</w:t>
      </w:r>
    </w:p>
    <w:p w14:paraId="295CC9D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67B8D91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396CFB8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24F96DE4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0FF97822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0825B9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54005BE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2CD2F25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33A8587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5C55902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5989508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03E476F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14:paraId="6EB47C4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D0FAEF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DB916F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0B319F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31F8B5F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2D6A4B6E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61DC8E5B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54E194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002C283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39105A2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435FEB5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51D3D73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46F47A2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2BFEF8D8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6F9D45AA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F868ABB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6785316D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D97B53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7BC6086C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773E11AA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23389F7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4E4A8A0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1C9EC4D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11F1C40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02F9C6D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434DE379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1E1C69BC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4311146F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0149B694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03EDED7D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59BC7DD8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2F34BDF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156875F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63813D6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701E2BC7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50825F7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3494262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lastRenderedPageBreak/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32877CA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12C6FE00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770AF0DB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79C6FDDD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6205EE4F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1894439D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0AF29BA1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18492ECE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4A955AF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5ECFB688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619A627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7AC027A6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38BE02E4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6C81BAC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47E6FE85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03BEFDFA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51220223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14:paraId="20B8D9E6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6E8C1695" w14:textId="77777777" w:rsidR="00035880" w:rsidRPr="00D97B53" w:rsidRDefault="00035880">
      <w:pPr>
        <w:spacing w:after="0" w:line="264" w:lineRule="auto"/>
        <w:ind w:left="120"/>
        <w:jc w:val="both"/>
        <w:rPr>
          <w:lang w:val="ru-RU"/>
        </w:rPr>
      </w:pPr>
    </w:p>
    <w:p w14:paraId="0F4B3DA8" w14:textId="77777777" w:rsidR="00035880" w:rsidRPr="00D97B53" w:rsidRDefault="00446AEF">
      <w:pPr>
        <w:spacing w:after="0" w:line="264" w:lineRule="auto"/>
        <w:ind w:left="120"/>
        <w:jc w:val="both"/>
        <w:rPr>
          <w:lang w:val="ru-RU"/>
        </w:rPr>
      </w:pPr>
      <w:r w:rsidRPr="00D97B5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5488FC52" w14:textId="77777777" w:rsidR="00035880" w:rsidRPr="00D97B53" w:rsidRDefault="00446AEF">
      <w:pPr>
        <w:spacing w:after="0" w:line="264" w:lineRule="auto"/>
        <w:ind w:firstLine="600"/>
        <w:jc w:val="both"/>
        <w:rPr>
          <w:lang w:val="ru-RU"/>
        </w:rPr>
      </w:pPr>
      <w:r w:rsidRPr="00D97B53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2644A8A9" w14:textId="77777777" w:rsidR="00035880" w:rsidRPr="004558A0" w:rsidRDefault="00446AE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8A0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Уметь цитировать и применять разные способы включения цитат в высказывание.</w:t>
      </w:r>
    </w:p>
    <w:p w14:paraId="33073130" w14:textId="77777777" w:rsidR="00035880" w:rsidRPr="004558A0" w:rsidRDefault="00446AE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8A0">
        <w:rPr>
          <w:rFonts w:ascii="Times New Roman" w:hAnsi="Times New Roman" w:cs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35F6D774" w14:textId="77777777" w:rsidR="00035880" w:rsidRPr="004558A0" w:rsidRDefault="00446AE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4558A0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59B44EE3" w14:textId="77777777" w:rsidR="00035880" w:rsidRDefault="00446AE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75433AD2" w14:textId="77777777" w:rsidR="00035880" w:rsidRDefault="00035880">
      <w:pPr>
        <w:sectPr w:rsidR="00035880">
          <w:pgSz w:w="11906" w:h="16383"/>
          <w:pgMar w:top="1134" w:right="850" w:bottom="1134" w:left="1701" w:header="720" w:footer="720" w:gutter="0"/>
          <w:cols w:space="720"/>
        </w:sectPr>
      </w:pPr>
    </w:p>
    <w:p w14:paraId="2F347AC2" w14:textId="77777777" w:rsidR="00035880" w:rsidRDefault="00446AEF">
      <w:pPr>
        <w:spacing w:after="0"/>
        <w:ind w:left="120"/>
      </w:pPr>
      <w:bookmarkStart w:id="8" w:name="block-405232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0B5630AF" w14:textId="77777777" w:rsidR="00035880" w:rsidRDefault="00446AE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4800"/>
        <w:gridCol w:w="1157"/>
        <w:gridCol w:w="1841"/>
        <w:gridCol w:w="1910"/>
        <w:gridCol w:w="3063"/>
      </w:tblGrid>
      <w:tr w:rsidR="00035880" w:rsidRPr="004558A0" w14:paraId="7AF9EE28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9652A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5ECFF6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0DB64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6916A8A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51910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35520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2999590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CFE3CB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327BB3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C075F0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79785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109862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6B7D8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7BA655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CEFCF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23CB96A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6049DB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259B1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6AF58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035880" w:rsidRPr="004558A0" w14:paraId="094A5BD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E93ED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1CD47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10882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449B69" w14:textId="1B7CFAB1" w:rsidR="00035880" w:rsidRPr="004558A0" w:rsidRDefault="00C14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0AD10D" w14:textId="30EA6CA0" w:rsidR="00035880" w:rsidRPr="004558A0" w:rsidRDefault="00C14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F02CB9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35880" w:rsidRPr="004558A0" w14:paraId="2B4C7B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B13E9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EBADC4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A17D31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E2EAC2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350C8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035880" w:rsidRPr="004558A0" w14:paraId="22BF741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90896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F46CD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FF687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567AB6" w14:textId="2C5601F4" w:rsidR="00035880" w:rsidRPr="004558A0" w:rsidRDefault="00C14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AE72C7" w14:textId="7A95C095" w:rsidR="00035880" w:rsidRPr="004558A0" w:rsidRDefault="00C14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76344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35880" w:rsidRPr="004558A0" w14:paraId="084152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D62F7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4E895A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C29100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A26C7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FCD29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035880" w:rsidRPr="004558A0" w14:paraId="14EF1DE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BDE77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65503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5C235B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93F6D1" w14:textId="5E0A1740" w:rsidR="00035880" w:rsidRPr="004558A0" w:rsidRDefault="00C14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70660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06D39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35880" w:rsidRPr="004558A0" w14:paraId="50E9B2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5B9BB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97158B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64C516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A1A9B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79C22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035880" w:rsidRPr="004558A0" w14:paraId="2879248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9BDFA9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44004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CC445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66AA8D" w14:textId="442AEDA8" w:rsidR="00035880" w:rsidRPr="004558A0" w:rsidRDefault="00C144A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A9C11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62198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35880" w:rsidRPr="004558A0" w14:paraId="60B407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7B57D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8E686A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C9D9C4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178A4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83199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035880" w:rsidRPr="004558A0" w14:paraId="7F7C4CA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4E473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0FAC9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5D67A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5F9963" w14:textId="2AF68AE4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8C4BA0" w14:textId="4F3B13C9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3DF8B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35880" w:rsidRPr="004558A0" w14:paraId="26582F6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E96061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73EB8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1F981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19D84F" w14:textId="2872E063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8C2C83" w14:textId="5A16EBB0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9460F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35880" w:rsidRPr="004558A0" w14:paraId="558F654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20710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9D83E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DAAEC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70E5E9" w14:textId="3C5CA1D8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30E3A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9A467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35880" w:rsidRPr="004558A0" w14:paraId="6A33FC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2C56C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509631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2C1525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B0073B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693AC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035880" w:rsidRPr="004558A0" w14:paraId="16E1636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64907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06322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BE68E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7CBD10A" w14:textId="48B9AC51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1F6C62" w14:textId="161478E5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8DE04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35880" w:rsidRPr="004558A0" w14:paraId="4E59574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B0147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0D876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10250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6A4B20" w14:textId="6FCAE5CF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D0E31D" w14:textId="2A6E9806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A5BD3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35880" w:rsidRPr="004558A0" w14:paraId="3DCB26E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476064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DB9BA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EFF31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4CCE5B" w14:textId="55DF28EA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956A9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266A5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35880" w:rsidRPr="004558A0" w14:paraId="7291255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A08A2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E15F1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09325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DE31A9" w14:textId="6D317671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2427B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14731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35880" w:rsidRPr="004558A0" w14:paraId="684A92D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52FDC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DEC6E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80B52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0B265F9" w14:textId="1D99BA4C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FEBBE6" w14:textId="2D8CC928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7B5A7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35880" w:rsidRPr="004558A0" w14:paraId="77A736D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FEF6B5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F5B56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33D379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8A6968" w14:textId="0D0DCB51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FA948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E21899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35880" w:rsidRPr="004558A0" w14:paraId="68D965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EF0A8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172C63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2AED2A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19635D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1812C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7.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035880" w:rsidRPr="004558A0" w14:paraId="40DD6A0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9D2EA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12E47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D3FE2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CAE6E1" w14:textId="653D9659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081A1C" w14:textId="06BDCFD1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DE6BE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35880" w:rsidRPr="004558A0" w14:paraId="7D84513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3A9AB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4D389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80CCD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3F926D" w14:textId="3ADA4597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E1212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C1F94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35880" w:rsidRPr="004558A0" w14:paraId="4C19803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2D591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BFAF9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BFB40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697224" w14:textId="62AC8254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4C989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866D3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35880" w:rsidRPr="004558A0" w14:paraId="5619F7F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58D41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CC3CF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4C5AD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4625BB" w14:textId="0F10AD81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B2223D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C4DB3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35880" w:rsidRPr="004558A0" w14:paraId="2D55BF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4985E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8A204D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9FBE57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2515D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91752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0484D2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C4D843" w14:textId="0DDCF14D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A96F4A" w14:textId="7021DCBA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1F216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35880" w:rsidRPr="004558A0" w14:paraId="0ADB73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6DDC3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FA5995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EF8B8B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D3D021" w14:textId="5E1DCFE4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E42E9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035880" w:rsidRPr="004558A0" w14:paraId="380624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F6545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80F6C4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B96FE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06CCC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EAE2A7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AC16CF" w14:textId="77777777" w:rsidR="00035880" w:rsidRPr="004558A0" w:rsidRDefault="00035880">
      <w:pPr>
        <w:rPr>
          <w:rFonts w:ascii="Times New Roman" w:hAnsi="Times New Roman" w:cs="Times New Roman"/>
          <w:sz w:val="24"/>
          <w:szCs w:val="24"/>
        </w:rPr>
        <w:sectPr w:rsidR="00035880" w:rsidRPr="004558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F3E5CF" w14:textId="77777777" w:rsidR="00035880" w:rsidRPr="004558A0" w:rsidRDefault="00446AE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558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4921"/>
        <w:gridCol w:w="1114"/>
        <w:gridCol w:w="1841"/>
        <w:gridCol w:w="1910"/>
        <w:gridCol w:w="3063"/>
      </w:tblGrid>
      <w:tr w:rsidR="00035880" w:rsidRPr="004558A0" w14:paraId="4B7BF54C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C3EB2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C21E0E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BF048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4D1D381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FE632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2FFA2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719DBD8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91FE7F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7E5320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47EFC2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CC5A62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583838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15A953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B1AFC0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5446AD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6CC3BE6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6D5342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049E1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12B22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035880" w:rsidRPr="004558A0" w14:paraId="1F57B2B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D58243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7189D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3C1409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D6B726" w14:textId="528B3910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33CD052" w14:textId="38BD55A4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F10B75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77BDA4D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26F21D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712FE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D46CC9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023A561" w14:textId="4218F567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28C62FD" w14:textId="528B3B0C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EBE5B3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59A346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68D85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6E40698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1D5DC6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994D1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E6BAB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035880" w:rsidRPr="004558A0" w14:paraId="0EBA5CB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D46185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21622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CBF5F3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4B3994C" w14:textId="426511E7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90C989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3473B4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48CA8D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84132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BDE9E5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6E83FF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E11EE0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D96D26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035880" w:rsidRPr="004558A0" w14:paraId="59E3306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0E5D9D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E1D4C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EACDCC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89F0CF1" w14:textId="3A6C9CE4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8C0786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AD7F51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329EB69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BC3C0B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C537A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BF3B47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F5E192E" w14:textId="73CBA5BA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7F8FA8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5AF56B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782EA57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DCFD8B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B887E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742194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DCFD450" w14:textId="66A1B4AC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910EB03" w14:textId="649D1E19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914A5F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0BD769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8F297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F37771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E1005B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206B87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FF765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035880" w:rsidRPr="004558A0" w14:paraId="41F37F3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838282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6A720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7A495E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016F352" w14:textId="7A988955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B8139C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792487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08ABBC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64B51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38488E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84D352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2D4592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72AC3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035880" w:rsidRPr="004558A0" w14:paraId="63484CD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116B30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DF088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D562B7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DCE053D" w14:textId="48D9836E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3ABD7EB" w14:textId="5B93EF0C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287154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6C167FC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7B98EB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A56A9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8F7B1D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16F91A1" w14:textId="55468244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0328A4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DEEC55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3AC7517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62FCDB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F3C95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D80AD2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C7EBB9C" w14:textId="0D003B8E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4F0035F" w14:textId="5CF969B0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6BE3A1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7C6F4E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8CCBD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3741AB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31E01C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20640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2E733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035880" w:rsidRPr="004558A0" w14:paraId="609CB5E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4F3809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98986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51AFA1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6F8FBF4" w14:textId="1C9B3CE7" w:rsidR="00035880" w:rsidRPr="004558A0" w:rsidRDefault="00EB277D" w:rsidP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8E690F1" w14:textId="0A7C20EB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053241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182116E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6FB9BE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98310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29E949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8B84385" w14:textId="5943A309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0032227" w14:textId="57079749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3420E0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03D95A7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8789F7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8B941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3BE199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EE895C3" w14:textId="12D2701B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BC646D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0994AD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630E56F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46FABA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199A5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041A4B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158B60E" w14:textId="2E237B80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34D0C21" w14:textId="2245A01D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DD72E0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150E9BD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82AAB4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F8A39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8A7F26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E0B3581" w14:textId="641C3E5E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F1078D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5F8CE4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7F9AA3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7E42D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2D78FA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AF714E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6C6B8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80B5A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035880" w:rsidRPr="004558A0" w14:paraId="1A6A0C4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096E8C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6E0F3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14A658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E24EC5D" w14:textId="2A918114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98C9834" w14:textId="2B11A972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1B7FCC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123D8F8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164F3E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EDBA0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306D24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7BE7E16" w14:textId="5F9E3156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1F7C89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9D818D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67FFCF6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EB7167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E59B7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389DB9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ABA85B4" w14:textId="52D78F8D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0A80D7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A18E46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0E813CF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BC5CB1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0DDFB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54B601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7B1530E" w14:textId="32AAEFDC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8CC02A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58D72F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10619DC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F0C762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1E306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D34B98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ABDB06E" w14:textId="62C0AA61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A263DA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817493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763911F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BED9A8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4D12D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8D8A2F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9F1986E" w14:textId="145534D1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471899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2B8CA6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191768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729D4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607716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962508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ED254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1AFE4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099797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AD52F8F" w14:textId="23D7E6C8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F8E4150" w14:textId="2CBD4A9E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F6C750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3E051A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064C9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AB5AA2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4D7DD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5E0D175" w14:textId="74E45F92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CD04C1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035880" w:rsidRPr="004558A0" w14:paraId="67E3AB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CB07A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BF20F9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04D50A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11CCC7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8DE0146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42BB5B" w14:textId="77777777" w:rsidR="00035880" w:rsidRPr="004558A0" w:rsidRDefault="00035880">
      <w:pPr>
        <w:rPr>
          <w:rFonts w:ascii="Times New Roman" w:hAnsi="Times New Roman" w:cs="Times New Roman"/>
          <w:sz w:val="24"/>
          <w:szCs w:val="24"/>
        </w:rPr>
        <w:sectPr w:rsidR="00035880" w:rsidRPr="004558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F1A4A68" w14:textId="77777777" w:rsidR="00035880" w:rsidRPr="004558A0" w:rsidRDefault="00446AE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558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4862"/>
        <w:gridCol w:w="1141"/>
        <w:gridCol w:w="1841"/>
        <w:gridCol w:w="1910"/>
        <w:gridCol w:w="3023"/>
      </w:tblGrid>
      <w:tr w:rsidR="00035880" w:rsidRPr="004558A0" w14:paraId="2B737072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A5420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4E32D5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4EFC7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2337E18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D3EDC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54ECA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170810A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E53D1E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AD8B7A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CC746D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09B60C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3DC6A5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9E8605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2C520E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F8B3CD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1BA8F90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66C9AD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C24BE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A885E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035880" w:rsidRPr="004558A0" w14:paraId="47EA91D5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8BFB6D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D7487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704446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9C08286" w14:textId="0A8287AA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95C327B" w14:textId="00B06796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0996C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6840B9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E9790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3D5343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4236E4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7C59B5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0BA50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035880" w:rsidRPr="004558A0" w14:paraId="0C6FE8C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2E4FDC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E84C0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BB8893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1760948" w14:textId="4E80D5B7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84EEF5E" w14:textId="4C9B31A4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741A55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082D659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C42A1D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46A23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7CB242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735C647" w14:textId="78CC3E59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50465CA" w14:textId="3F93B136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4C1C19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638C9F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9F75F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07CBD2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722F48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DA721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BD4FB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035880" w:rsidRPr="004558A0" w14:paraId="25617BA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FACC5B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2917C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D83010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5CAE5BA" w14:textId="0FC70FD4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3DBD0EE" w14:textId="20023564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2EB3BC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7A6B540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7D1127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BDB7B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B3ED86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501B6B9" w14:textId="62B6EAF7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DCBAB0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96DF56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7C0B2FC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284009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185FF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B26C49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9511D11" w14:textId="1E60F35A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7D4D5D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B1C699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63A96B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33C28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0BB60F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845B26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F16D9D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970E9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035880" w:rsidRPr="004558A0" w14:paraId="35328DC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AB109F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D82D4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44E1A3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50A1E0" w14:textId="08649393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75EC573" w14:textId="287CAC4F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9C993A9" w14:textId="20C45EFC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5C347A2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F765E9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17A96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5CA0F6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3BDFDD1" w14:textId="452FA648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ABF307D" w14:textId="51EB2678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3B4051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6F934B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40185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9F2B57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27A936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2F3401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C20B3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035880" w:rsidRPr="004558A0" w14:paraId="6747A82F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93925F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71C15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7140C8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731D85B" w14:textId="500AE615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E460D2C" w14:textId="4D9B0C79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074435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405F9CD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30BF58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D72FC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651E40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EA5B37D" w14:textId="4D2989DF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5E39F2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85E2FE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7043C67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F1180C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856E5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2E6CD9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B6A9085" w14:textId="503A5D57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23716A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66D0AC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281EC099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321C75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E8C45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9C1544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8CB5926" w14:textId="6A1BB535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C27DE7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08E8F5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1AE9EA7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ECF70F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2CB2B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8D0857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29D43E2" w14:textId="4403B3F4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641EF2B" w14:textId="5D1B8196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A813C1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771B6E2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AD470A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F1C06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F70240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C235293" w14:textId="621063F0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2239B0F" w14:textId="0347518E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00572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348C12A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25E580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63569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5FE91B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227DFD0" w14:textId="29D6E69A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EC1DDF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E6E324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3F31596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CB38AD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E270F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013736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53E92C1" w14:textId="34596874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C90BE4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7E033D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6E4D583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33FBB4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FF899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C4E9C6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ED2215B" w14:textId="6509010E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E56A46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CED150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5B0C5A0A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83DC3D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8F002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D06757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BD656FC" w14:textId="257A6AE7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8D3F72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6BEA6A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01DD906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3E717C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875D6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B17B9F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8455E38" w14:textId="6463DA36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83C540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D6F4CA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357A57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F93CB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39B4A5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80DBBA" w14:textId="322E15BC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5880" w:rsidRPr="004558A0" w14:paraId="080AB4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85FB4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C06B7E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8C9E738" w14:textId="65B72F98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4B82223" w14:textId="3FA9BC3A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7028DE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38D6F1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AA4E7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990C26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17E085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B11AF51" w14:textId="2D049E25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07F907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1F417C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0E43F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351290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B9EC48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4E685F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AAD8E85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3610D" w14:textId="77777777" w:rsidR="00035880" w:rsidRPr="004558A0" w:rsidRDefault="00035880">
      <w:pPr>
        <w:rPr>
          <w:rFonts w:ascii="Times New Roman" w:hAnsi="Times New Roman" w:cs="Times New Roman"/>
          <w:sz w:val="24"/>
          <w:szCs w:val="24"/>
        </w:rPr>
        <w:sectPr w:rsidR="00035880" w:rsidRPr="004558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8F0358" w14:textId="77777777" w:rsidR="00035880" w:rsidRPr="004558A0" w:rsidRDefault="00446AE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558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4719"/>
        <w:gridCol w:w="1176"/>
        <w:gridCol w:w="1841"/>
        <w:gridCol w:w="1910"/>
        <w:gridCol w:w="3063"/>
      </w:tblGrid>
      <w:tr w:rsidR="00035880" w:rsidRPr="004558A0" w14:paraId="2A02C6D8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8015B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ECE0A0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62EA9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3ACE39A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85DE1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A5AA7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648A559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69DDC2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931466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827547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7DA180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4D8D2D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D1D0CB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0E7ECD4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196318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69F6D0D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B7EA22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465AD8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1316F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035880" w:rsidRPr="004558A0" w14:paraId="492BC84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BBE975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C0BE2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24B6DA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BB76B1" w14:textId="4EFBFB79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C52CE8" w14:textId="2533CAE8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3589A7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35880" w:rsidRPr="004558A0" w14:paraId="61A2B6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AF83A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5B073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30CFD9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595A3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36061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035880" w:rsidRPr="004558A0" w14:paraId="23BF236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8ABC0C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104C6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C4F82F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15F9052" w14:textId="33EB3EF4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A30972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233BF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35880" w:rsidRPr="004558A0" w14:paraId="0A9BE6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BE0F9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69FB2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D4465B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2DC4F8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9E2D2F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035880" w:rsidRPr="004558A0" w14:paraId="093781D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86BB5E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2F245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691A59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8BAF4F" w14:textId="62DAE2FE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5D14EC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C8036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35880" w:rsidRPr="004558A0" w14:paraId="6449A8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7C5BC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DA099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AE719E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77196C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C2778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035880" w:rsidRPr="004558A0" w14:paraId="0C1F18E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BB2CEA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AF900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B35137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389B8A" w14:textId="024307A3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B3D8C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A8FDD0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35880" w:rsidRPr="004558A0" w14:paraId="1A9E090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0B3B1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E6039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25BBAF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2AF71A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CC62C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5.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035880" w:rsidRPr="004558A0" w14:paraId="4497262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4BFA98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D6F5B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C9D08E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F6B7231" w14:textId="6088B821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8088769" w14:textId="74CC5829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3F972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35880" w:rsidRPr="004558A0" w14:paraId="1A99C2A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59FCF0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D735F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13DEB2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73B16D" w14:textId="780CA181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46A9683" w14:textId="179CC8B4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81CF96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35880" w:rsidRPr="004558A0" w14:paraId="5E1FA7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CC9A3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F460AC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173380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A4995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76C3F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035880" w:rsidRPr="004558A0" w14:paraId="3762299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3F6729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976F6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C9902F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5132A41" w14:textId="5E5F14A1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B48AA6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DBDDA0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35880" w:rsidRPr="004558A0" w14:paraId="30FB23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E35B8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3B2EA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7A5427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C5281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965BF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035880" w:rsidRPr="004558A0" w14:paraId="58EFFFA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430682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18EE4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77AA7A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7FC8C0" w14:textId="00A74886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C45685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DC0650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35880" w:rsidRPr="004558A0" w14:paraId="7E915D5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A2F825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A6E5F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CD129B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3959E4" w14:textId="2C95DC9A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63A83EE" w14:textId="0C3CC1F6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DE3FDE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35880" w:rsidRPr="004558A0" w14:paraId="6C744A1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9B6B03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921CB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063AAC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9BBDDA" w14:textId="11E9BA52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CF566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333B3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35880" w:rsidRPr="004558A0" w14:paraId="4E125B4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44AE70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8D40C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FAA7E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406FBD8" w14:textId="4E9DA39B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F83B2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002FF8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35880" w:rsidRPr="004558A0" w14:paraId="58AF3A3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14570B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01EAD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49BAD3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5233FD" w14:textId="109A6244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3A12C2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928AE2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35880" w:rsidRPr="004558A0" w14:paraId="2ECC92F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559DE9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BE56E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1886E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FD1621" w14:textId="0DB88A8C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46B64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CB5D7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35880" w:rsidRPr="004558A0" w14:paraId="6C861D9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2DE7B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1E375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F3E97F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58CCF4" w14:textId="7BA7C70A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BB678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C7FC3C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35880" w:rsidRPr="004558A0" w14:paraId="571D64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2A904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BED22C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5CB876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F1CD1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9AEB5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438CD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7F40AA" w14:textId="6E8BD4F3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1E09FD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15FB12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35880" w:rsidRPr="004558A0" w14:paraId="232800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91B6A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4187EC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AC38F6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611B5C" w14:textId="0575541C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7639A6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035880" w:rsidRPr="004558A0" w14:paraId="35C208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B24FB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3AA257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16CCA6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59CDE4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E07367C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D9F91E" w14:textId="77777777" w:rsidR="00035880" w:rsidRPr="004558A0" w:rsidRDefault="00035880">
      <w:pPr>
        <w:rPr>
          <w:rFonts w:ascii="Times New Roman" w:hAnsi="Times New Roman" w:cs="Times New Roman"/>
          <w:sz w:val="24"/>
          <w:szCs w:val="24"/>
        </w:rPr>
        <w:sectPr w:rsidR="00035880" w:rsidRPr="004558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36EC03" w14:textId="77777777" w:rsidR="00035880" w:rsidRPr="004558A0" w:rsidRDefault="00446AE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558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733"/>
        <w:gridCol w:w="1172"/>
        <w:gridCol w:w="1841"/>
        <w:gridCol w:w="1910"/>
        <w:gridCol w:w="3063"/>
      </w:tblGrid>
      <w:tr w:rsidR="00035880" w:rsidRPr="004558A0" w14:paraId="0D78F389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08E92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6E59AF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76E41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3919824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A7A68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AD310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533E05F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236B22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2397D2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845751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416740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C6CF8F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B981B2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7557B2C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072CB9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0EFA5D5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DABC00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248D4F2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07C13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035880" w:rsidRPr="004558A0" w14:paraId="7AE8FF2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C2246A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FDA3C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280CFB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ADE285" w14:textId="058F60CF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3D7DAE5" w14:textId="012863F5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AF52DC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35880" w:rsidRPr="004558A0" w14:paraId="2C7321E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7927F2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249CF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9A6602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C2DF3A" w14:textId="68819E85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4FA9CF8" w14:textId="343480EC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D64BB5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35880" w:rsidRPr="004558A0" w14:paraId="3B90EA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E8E1C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2A6BF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7D4A1C" w14:textId="2C28CC5B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5880" w:rsidRPr="004558A0" w14:paraId="1060C9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7DC0F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035880" w:rsidRPr="004558A0" w14:paraId="05FFD4B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C1E2FE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21726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72FF65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60A8EFF" w14:textId="61980A72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E1C9E3C" w14:textId="5D42AA9C" w:rsidR="00035880" w:rsidRPr="004558A0" w:rsidRDefault="00EB277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AEF363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35880" w:rsidRPr="004558A0" w14:paraId="6659D9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8F55A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D6C3B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1EEC3E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905A96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FED2DE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035880" w:rsidRPr="004558A0" w14:paraId="318A6C7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94031F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C9223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531E01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56E7280" w14:textId="52D78AE1" w:rsidR="00035880" w:rsidRPr="004558A0" w:rsidRDefault="00D65E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92B6F6A" w14:textId="31F7BDC5" w:rsidR="00035880" w:rsidRPr="004558A0" w:rsidRDefault="00D65E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25E2A5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35880" w:rsidRPr="004558A0" w14:paraId="39019C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6F376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ACD95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1A8232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DEF13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E60F8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4.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035880" w:rsidRPr="004558A0" w14:paraId="7A256F2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7B9AA9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D3364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9D63B8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AB7706E" w14:textId="65B91135" w:rsidR="00035880" w:rsidRPr="004558A0" w:rsidRDefault="00D65E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610E7F" w14:textId="0837F4DA" w:rsidR="00035880" w:rsidRPr="004558A0" w:rsidRDefault="00D65E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875CC2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35880" w:rsidRPr="004558A0" w14:paraId="291788E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925D82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E11CD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1D30F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8EB3B2F" w14:textId="07D5F912" w:rsidR="00035880" w:rsidRPr="004558A0" w:rsidRDefault="00D65E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4A454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35182E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35880" w:rsidRPr="004558A0" w14:paraId="6206FB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EC97A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81E9C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F285E2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A2DF0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FD8D9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035880" w:rsidRPr="004558A0" w14:paraId="3D717BF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F5D7D3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9A079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023014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F5DD0E" w14:textId="2079704C" w:rsidR="00035880" w:rsidRPr="004558A0" w:rsidRDefault="00D65E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82E6C7A" w14:textId="6DD5E6B4" w:rsidR="00035880" w:rsidRPr="004558A0" w:rsidRDefault="00D65E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804710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35880" w:rsidRPr="004558A0" w14:paraId="037C9D0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5ADFC8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BD0D8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5BBAE2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C151963" w14:textId="36C0E0B6" w:rsidR="00035880" w:rsidRPr="004558A0" w:rsidRDefault="00D65E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7BB15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4E862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35880" w:rsidRPr="004558A0" w14:paraId="262D8BE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EA18EF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F700C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CE6E5E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0FC87B" w14:textId="42007217" w:rsidR="00035880" w:rsidRPr="004558A0" w:rsidRDefault="00D65E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58AFB9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E3833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35880" w:rsidRPr="004558A0" w14:paraId="7D198C7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C5CFC3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4518B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3D1B73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6E7C32" w14:textId="2625A902" w:rsidR="00035880" w:rsidRPr="004558A0" w:rsidRDefault="00D65E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C9F3B0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3A7F2C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35880" w:rsidRPr="004558A0" w14:paraId="692485E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82E98B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A52BC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18C2FF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1971BF" w14:textId="0DD1849A" w:rsidR="00035880" w:rsidRPr="004558A0" w:rsidRDefault="00D65E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D2D83D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62734E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35880" w:rsidRPr="004558A0" w14:paraId="238FBFC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932243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A54E3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B773B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DE3EF8" w14:textId="39D8B760" w:rsidR="00035880" w:rsidRPr="004558A0" w:rsidRDefault="00D65E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02278A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7A655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35880" w:rsidRPr="004558A0" w14:paraId="6CB64C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BD466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443BD9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CCCBE2" w14:textId="72181A92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5880" w:rsidRPr="004558A0" w14:paraId="2FA536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B135C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168D08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13F46E" w14:textId="21C059C3" w:rsidR="00035880" w:rsidRPr="004558A0" w:rsidRDefault="00D65E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194D457" w14:textId="6B405817" w:rsidR="00035880" w:rsidRPr="004558A0" w:rsidRDefault="00D65E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5A2BFC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35880" w:rsidRPr="004558A0" w14:paraId="58A153A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289F3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171159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5516A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D528FE8" w14:textId="1E806AC9" w:rsidR="00035880" w:rsidRPr="004558A0" w:rsidRDefault="00D65E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3679A9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35880" w:rsidRPr="004558A0" w14:paraId="2F6EC2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127F7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AFC2C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1CF428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3700E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42AF7BB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F4B99" w14:textId="77777777" w:rsidR="00035880" w:rsidRPr="004558A0" w:rsidRDefault="00035880">
      <w:pPr>
        <w:rPr>
          <w:rFonts w:ascii="Times New Roman" w:hAnsi="Times New Roman" w:cs="Times New Roman"/>
          <w:sz w:val="24"/>
          <w:szCs w:val="24"/>
        </w:rPr>
        <w:sectPr w:rsidR="00035880" w:rsidRPr="004558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7DA918" w14:textId="77777777" w:rsidR="003B0DBA" w:rsidRPr="004558A0" w:rsidRDefault="003B0DBA" w:rsidP="003B0DB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4052327"/>
      <w:bookmarkEnd w:id="8"/>
      <w:r w:rsidRPr="004558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14:paraId="32CCB7F0" w14:textId="77777777" w:rsidR="003B0DBA" w:rsidRPr="004558A0" w:rsidRDefault="003B0DBA" w:rsidP="003B0DB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558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48"/>
        <w:gridCol w:w="3718"/>
        <w:gridCol w:w="1112"/>
        <w:gridCol w:w="1841"/>
        <w:gridCol w:w="1910"/>
        <w:gridCol w:w="1347"/>
        <w:gridCol w:w="3050"/>
      </w:tblGrid>
      <w:tr w:rsidR="003B0DBA" w:rsidRPr="004558A0" w14:paraId="059765D3" w14:textId="77777777" w:rsidTr="003B0DBA">
        <w:trPr>
          <w:trHeight w:val="144"/>
        </w:trPr>
        <w:tc>
          <w:tcPr>
            <w:tcW w:w="4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B95132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A6CD14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A5F3E6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388AAD99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32A7C4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5AD43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348CC6F5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B97195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40472D0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4A395646" w14:textId="77777777" w:rsidTr="003B0DBA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2A01EF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98DCBC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58C089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20DF1001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75ADB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596E80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5123FF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48DECF5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C5376A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EBAC2E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54C85D38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AF951F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F88A0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D2DD4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7F6D8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9A404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A14C12" w14:textId="5634E696" w:rsidR="003B0DBA" w:rsidRPr="004558A0" w:rsidRDefault="003B0DBA" w:rsidP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F02BA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5BD0DA0B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AD1160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80562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7624E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72B32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505F1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5E14B0" w14:textId="50DC07CE" w:rsidR="003B0DBA" w:rsidRPr="004558A0" w:rsidRDefault="003B0DBA" w:rsidP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4C512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251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ffa</w:t>
              </w:r>
            </w:hyperlink>
          </w:p>
        </w:tc>
      </w:tr>
      <w:tr w:rsidR="003B0DBA" w:rsidRPr="004558A0" w14:paraId="3F3ADB80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49B248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496FA4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4CA73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B8C5F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90A4A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08518F" w14:textId="57F17C6E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2DC712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252126</w:t>
              </w:r>
            </w:hyperlink>
          </w:p>
        </w:tc>
      </w:tr>
      <w:tr w:rsidR="003B0DBA" w:rsidRPr="004558A0" w14:paraId="33746F4F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038ECC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8A0506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EF73A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34713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E6F5A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6B2937" w14:textId="2CB44EA9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18EE23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252252</w:t>
              </w:r>
            </w:hyperlink>
          </w:p>
        </w:tc>
      </w:tr>
      <w:tr w:rsidR="003B0DBA" w:rsidRPr="004558A0" w14:paraId="34ABEA09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DF0531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D6D3F6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8E4FD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9901C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E53A7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0153B5" w14:textId="6B477E15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F5041F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2523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3B0DBA" w:rsidRPr="004558A0" w14:paraId="496DFA3D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3E2DC4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6E9184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D1629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BF714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697C6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D61318" w14:textId="6831644C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A768D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252522</w:t>
              </w:r>
            </w:hyperlink>
          </w:p>
        </w:tc>
      </w:tr>
      <w:tr w:rsidR="003B0DBA" w:rsidRPr="004558A0" w14:paraId="79AD4267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25D300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1C5C8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15687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56D3B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04C57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17F942" w14:textId="129F581E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C25E6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2526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3B0DBA" w:rsidRPr="004558A0" w14:paraId="4BEADF15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D95C36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B34195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E7D34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A16F6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3BEB7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C4B8F3" w14:textId="7160B42F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F82D34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70EBB338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7D1581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AEB1E2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EAF18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40E4B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93396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0E77CB" w14:textId="494C5541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1669F5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25286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</w:p>
        </w:tc>
      </w:tr>
      <w:tr w:rsidR="003B0DBA" w:rsidRPr="004558A0" w14:paraId="5A2FB680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4755AB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AE515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74719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36A40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3F187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99DC4E" w14:textId="158C615C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A55EB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0B9EA521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792E6E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F71B5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DF8E8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6B88F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714C5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8B31D9" w14:textId="1D6D288F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04362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7E56D037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319B7C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26BC3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1041F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C0218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D264A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6C07C6" w14:textId="10259412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731E1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4E6269CB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7EC916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F53B9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FCE21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7A16A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C2A72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946C3F" w14:textId="267DBAD3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09933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252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3B0DBA" w:rsidRPr="004558A0" w14:paraId="4FED7023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817A65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4152E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15419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819B4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30300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AEEF49" w14:textId="0B70C0F2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1E714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252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3B0DBA" w:rsidRPr="004558A0" w14:paraId="169A2322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F3CE65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41F72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B41DD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E9863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CDCB6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014B2A" w14:textId="5DBEEDCB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AD8A29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6349D95F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4299D5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1448F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40C5C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EF97F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A6B01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BCFF8C" w14:textId="6760B669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A489D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253350</w:t>
              </w:r>
            </w:hyperlink>
          </w:p>
        </w:tc>
      </w:tr>
      <w:tr w:rsidR="003B0DBA" w:rsidRPr="004558A0" w14:paraId="17EC1F55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24F58B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EC9BC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2109A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7CBFE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DC135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DF7A9A" w14:textId="6F529C31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6F390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2534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cc</w:t>
              </w:r>
            </w:hyperlink>
          </w:p>
        </w:tc>
      </w:tr>
      <w:tr w:rsidR="003B0DBA" w:rsidRPr="004558A0" w14:paraId="450DC667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7ACC88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055046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E5899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DC189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A7E4D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030EB4" w14:textId="019476D9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58003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25362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</w:p>
        </w:tc>
      </w:tr>
      <w:tr w:rsidR="003B0DBA" w:rsidRPr="004558A0" w14:paraId="5AE5746F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8137A2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40100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B2BB2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C270E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722E6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6BE3A5" w14:textId="649E15A9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08CE7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74545744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B0BD63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5E4A7F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5CA13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A15B8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40110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DAC125" w14:textId="7A293C9A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305C5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5EE6294C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A4B2BA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69807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72D2A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079CE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1AC35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C42197" w14:textId="29544E6D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4980F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253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30</w:t>
              </w:r>
            </w:hyperlink>
          </w:p>
        </w:tc>
      </w:tr>
      <w:tr w:rsidR="003B0DBA" w:rsidRPr="004558A0" w14:paraId="09F2EB70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CB3C13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CC7B39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9FF6C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CAE53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C76BC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7EAF8D" w14:textId="5290B05A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216A2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253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bac</w:t>
              </w:r>
            </w:hyperlink>
          </w:p>
        </w:tc>
      </w:tr>
      <w:tr w:rsidR="003B0DBA" w:rsidRPr="004558A0" w14:paraId="60AB9A90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3EDCD0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A9E915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5FBC7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CD37E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E5A44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DB3292" w14:textId="0145E5F3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2FE686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254002</w:t>
              </w:r>
            </w:hyperlink>
          </w:p>
        </w:tc>
      </w:tr>
      <w:tr w:rsidR="003B0DBA" w:rsidRPr="004558A0" w14:paraId="79B540FF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557821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EE6075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F7338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7FD53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24B59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583F2B" w14:textId="1DEEB39E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7C4D7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3A728145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8B6442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9207E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46E1A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4C3D6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DC81E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70E49E" w14:textId="75ECEFCA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FF6FD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1478A013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D5F8B3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B2D38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(подробное изложение текста)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6AB0F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1417B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DFEBA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613E43" w14:textId="24B96D13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9E7845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2CB058EA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A1A46F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2E3B9F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B2220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CF084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7E7BE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64A934" w14:textId="23A69F47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09.1Ђ0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BC30F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715238D1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4FDE5B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11F844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6E0CD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EE65A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BF56B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6EA583" w14:textId="5B7348EF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D0762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7F976F3F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5AAB06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60043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8D546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EC627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894D2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61FC02" w14:textId="588F239A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0D919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36832F5C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93CDD4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4C274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8C23A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410C2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7CBE8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A683B6" w14:textId="042BC67F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178CD9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4B143F20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BC9DAF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FA246F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54725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B3606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861F5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6E2BB9" w14:textId="60324469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90122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04ECC996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C67EDF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FE1F74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099B4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97C40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48C99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6984E9" w14:textId="6071C12D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1CB231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25491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3B0DBA" w:rsidRPr="004558A0" w14:paraId="28E2F14A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FE336C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0764F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BA24F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27DBA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22BF6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14D60A" w14:textId="60D44F8A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640364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256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3B0DBA" w:rsidRPr="004558A0" w14:paraId="64F43E7F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4F752F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4F429F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корне слова.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BBB09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72812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D2598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C1D3FA" w14:textId="19D89482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EE1DA6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70AD8F3A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0E7C23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BCF0B5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6B06C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EEDA0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2F160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6E1D49" w14:textId="11CB3F49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663935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42B06933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5C9044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1765A1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A2C50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6D7AF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13B61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3C7DB8" w14:textId="40298A88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AFE9F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018DB6B4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C09EA6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9306F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7F289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441FD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853FE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F297B4" w14:textId="1B5FAEEF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B2B31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254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ad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3B0DBA" w:rsidRPr="004558A0" w14:paraId="6F09E435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A6CB18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CA17E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05045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84CEB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FBB43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3CE152" w14:textId="6890A39E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9CC3A1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6FA5FF9D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84B498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11286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48A51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F1D50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86EC9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2F8F1C" w14:textId="3845CD81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9203B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2D4CD2F7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4C0C57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824B6F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корне слова.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94B56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FFB5E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F1A94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F793CF" w14:textId="516901A2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EE3AA6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69AE38B7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460D7E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808AB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5676B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14CAA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AE6A4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2F7C35" w14:textId="660E558C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BCDE6F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254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36</w:t>
              </w:r>
            </w:hyperlink>
          </w:p>
        </w:tc>
      </w:tr>
      <w:tr w:rsidR="003B0DBA" w:rsidRPr="004558A0" w14:paraId="6D35E1FB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C2B000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E6E2F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9D037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9A530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7118B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CE6CD6" w14:textId="40E8FDD3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3242B4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254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ebc</w:t>
              </w:r>
            </w:hyperlink>
          </w:p>
        </w:tc>
      </w:tr>
      <w:tr w:rsidR="003B0DBA" w:rsidRPr="004558A0" w14:paraId="5B7354E2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2B5E48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CCD2F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«Орфография».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C6FDC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030BF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EEFDF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92A508" w14:textId="7559F9C8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D200B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631D9607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8C5676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DDF072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5DF76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E8971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F9061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6AF3FF" w14:textId="0708721F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1F6976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25674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3B0DBA" w:rsidRPr="004558A0" w14:paraId="4CD50156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11734C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80DB8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73081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09255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EB574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805C4B" w14:textId="2F5EB37A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617BBF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256898</w:t>
              </w:r>
            </w:hyperlink>
          </w:p>
        </w:tc>
      </w:tr>
      <w:tr w:rsidR="003B0DBA" w:rsidRPr="004558A0" w14:paraId="37DE1FE7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A12DDD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694729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DBBB8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B4DB8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57264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6385BE" w14:textId="4B41D4F0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0ECD13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2569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ce</w:t>
              </w:r>
            </w:hyperlink>
          </w:p>
        </w:tc>
      </w:tr>
      <w:tr w:rsidR="003B0DBA" w:rsidRPr="004558A0" w14:paraId="27E8F11C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7ABE21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DCD055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31064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CA8A8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30C7B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698DB1" w14:textId="732C9084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6DA893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22FA0531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76939E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09E313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591F1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0B020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5ADC9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CCFF84" w14:textId="69B936B8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735E6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256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afa</w:t>
              </w:r>
            </w:hyperlink>
          </w:p>
        </w:tc>
      </w:tr>
      <w:tr w:rsidR="003B0DBA" w:rsidRPr="004558A0" w14:paraId="1440C49C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A5E5DD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7050E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DCDDC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34DAA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B638D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AEDAE8" w14:textId="1DC230C6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10D179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256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</w:t>
              </w:r>
            </w:hyperlink>
          </w:p>
        </w:tc>
      </w:tr>
      <w:tr w:rsidR="003B0DBA" w:rsidRPr="004558A0" w14:paraId="1AEFBC5F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C34A40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0427D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79D5A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061A0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210E0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24F991" w14:textId="28BDAC73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86F84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256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3B0DBA" w:rsidRPr="004558A0" w14:paraId="6CB32A98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1A56A9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7B7C8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65B0B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3A577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3A666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76F553" w14:textId="21BBA50B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AE59A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257130</w:t>
              </w:r>
            </w:hyperlink>
          </w:p>
        </w:tc>
      </w:tr>
      <w:tr w:rsidR="003B0DBA" w:rsidRPr="004558A0" w14:paraId="45871009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7606E0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F28A61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B37E4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FF8DB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EC298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01F28A" w14:textId="568C3C66" w:rsidR="003B0DBA" w:rsidRPr="004558A0" w:rsidRDefault="00CA551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C27173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257464</w:t>
              </w:r>
            </w:hyperlink>
          </w:p>
        </w:tc>
      </w:tr>
      <w:tr w:rsidR="003B0DBA" w:rsidRPr="004558A0" w14:paraId="7C9D385C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7EF924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28CC0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28A66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84802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36387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21BA5F" w14:textId="61229F05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F7B9B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2575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3B0DBA" w:rsidRPr="004558A0" w14:paraId="77160394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88242C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E0847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4703A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63F48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A80D1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0A6751" w14:textId="5A49941E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2A9154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25772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</w:p>
        </w:tc>
      </w:tr>
      <w:tr w:rsidR="003B0DBA" w:rsidRPr="004558A0" w14:paraId="71FC08B6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942A38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247E16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05E05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7D4FD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6CAEE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7F2F9C" w14:textId="5829C883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523D0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2578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ba</w:t>
              </w:r>
            </w:hyperlink>
          </w:p>
        </w:tc>
      </w:tr>
      <w:tr w:rsidR="003B0DBA" w:rsidRPr="004558A0" w14:paraId="536D177B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E71FC8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BB2A9F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5F166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EBB5B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A6820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D6EC88" w14:textId="5D9E9300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3CFAC5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5F02E0A7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2AA134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77015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7C0C7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F766E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34A4A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9DA5F6" w14:textId="12DA3ED6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F49B9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32DD960E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7141DC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F84A91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519EF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4CB1D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504B5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67438F" w14:textId="058C50DB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97C7E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2553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3B0DBA" w:rsidRPr="004558A0" w14:paraId="0A609138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D27172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5724D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2E154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F2A98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5E28A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4AB0F7" w14:textId="536AF07C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73B7D6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2554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fc</w:t>
              </w:r>
            </w:hyperlink>
          </w:p>
        </w:tc>
      </w:tr>
      <w:tr w:rsidR="003B0DBA" w:rsidRPr="004558A0" w14:paraId="2680C319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AFCA37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ED74A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A0E7E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ECB24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810EB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1E34AF" w14:textId="7B6B8BC6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D7EBDF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29947C1D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C95DF0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25A172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AF636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859A8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86B9D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932905" w14:textId="091CA393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99711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25568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3B0DBA" w:rsidRPr="004558A0" w14:paraId="29155ACF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6A2892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A3402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E2081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5C487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550AB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88261A" w14:textId="630711D0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2AB2A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0ED50627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498760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DB2EF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A673D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B676A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F2374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3EDC56" w14:textId="7C58B540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977E4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2558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ee</w:t>
              </w:r>
            </w:hyperlink>
          </w:p>
        </w:tc>
      </w:tr>
      <w:tr w:rsidR="003B0DBA" w:rsidRPr="004558A0" w14:paraId="145B4846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59B6CD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C6858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FD689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A1DC1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86498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BFD00E" w14:textId="6C4C6CA8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9D8745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</w:p>
        </w:tc>
      </w:tr>
      <w:tr w:rsidR="003B0DBA" w:rsidRPr="004558A0" w14:paraId="5C230536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F04F9E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2B1DF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2A589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955F1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6CCA3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96A548" w14:textId="164E9667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4F740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ce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3B0DBA" w:rsidRPr="004558A0" w14:paraId="607FE360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8BCC32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25835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2D618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032A5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7B610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474B0C" w14:textId="3F84B0FA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16F9F4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16</w:t>
              </w:r>
            </w:hyperlink>
          </w:p>
        </w:tc>
      </w:tr>
      <w:tr w:rsidR="003B0DBA" w:rsidRPr="004558A0" w14:paraId="0CAAA624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42BCA2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4B55C4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25FB8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2FFE4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3BC50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01D34B" w14:textId="11B1410B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139792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25632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</w:p>
        </w:tc>
      </w:tr>
      <w:tr w:rsidR="003B0DBA" w:rsidRPr="004558A0" w14:paraId="430712F3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B46E5A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FA19C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BCECF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DCC17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F6A90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BE5CD1" w14:textId="427D6893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FB5C0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3D5DE302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6ECA69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57DCF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C39EE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B406B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72166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D38181" w14:textId="6B5D2287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1C2254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45108D08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DA8C2E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40B35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2D5A1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E5E86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111B7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57AE06" w14:textId="2BA01D51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BBF772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2565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3B0DBA" w:rsidRPr="004558A0" w14:paraId="5F427A05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FF43B9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D5E58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D427C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075AD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3561A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F0BC5B" w14:textId="7FEDB429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76C3C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de</w:t>
              </w:r>
            </w:hyperlink>
          </w:p>
        </w:tc>
      </w:tr>
      <w:tr w:rsidR="003B0DBA" w:rsidRPr="004558A0" w14:paraId="4D7BF5EC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4FF6E6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BF8A4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29A76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07144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A27C3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83BEF8" w14:textId="4873D605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41EF0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778</w:t>
              </w:r>
            </w:hyperlink>
          </w:p>
        </w:tc>
      </w:tr>
      <w:tr w:rsidR="003B0DBA" w:rsidRPr="004558A0" w14:paraId="438C57B4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964DC8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32AC79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0F8E5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D4D7D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69B92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F03F9F" w14:textId="3E9B8F09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C56A5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52</w:t>
              </w:r>
            </w:hyperlink>
          </w:p>
        </w:tc>
      </w:tr>
      <w:tr w:rsidR="003B0DBA" w:rsidRPr="004558A0" w14:paraId="7EDC3314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0D69A8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9B46F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FF6CF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033E5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7B021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0D1E6D" w14:textId="2A9DF93E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551A3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ebce</w:t>
              </w:r>
            </w:hyperlink>
          </w:p>
        </w:tc>
      </w:tr>
      <w:tr w:rsidR="003B0DBA" w:rsidRPr="004558A0" w14:paraId="575E64A9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A08AF6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FFF396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306A6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6ED20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7B290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E117DB" w14:textId="2800B1CD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5CF63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2CC47DCB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488893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AC5FC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E3DA4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3955A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9766D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514661" w14:textId="57EE208A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05F63F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2AD1773F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1AA359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F9559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54530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02D61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DCFFD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4E89E8" w14:textId="101C38A9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0D5DB9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3B0DBA" w:rsidRPr="004558A0" w14:paraId="0145A096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D87B16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F6D49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члены предложения (грамматическая основа).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Сказуемое и способы его выражения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47217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DAAB7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EFDB2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B73D7C" w14:textId="341C98EA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BEA17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ef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3B0DBA" w:rsidRPr="004558A0" w14:paraId="35EF53D6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2E571B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D0A4F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565EB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7C866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3CAA7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64155B" w14:textId="40976E16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942F82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402</w:t>
              </w:r>
            </w:hyperlink>
          </w:p>
        </w:tc>
      </w:tr>
      <w:tr w:rsidR="003B0DBA" w:rsidRPr="004558A0" w14:paraId="645831B3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7008C4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0D20BF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ADF53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A3F5F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1F380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B45834" w14:textId="115BA417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A8949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57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3B0DBA" w:rsidRPr="004558A0" w14:paraId="0A34D42B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77949E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8D3D26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6FCD2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1DE55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F375A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F61D20" w14:textId="012A5648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C84611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3B0DBA" w:rsidRPr="004558A0" w14:paraId="5B86F546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BC2EDE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5ECBC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BD201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84B0D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81724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0950BA" w14:textId="09B11E1C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6AC7F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fb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78</w:t>
              </w:r>
            </w:hyperlink>
          </w:p>
        </w:tc>
      </w:tr>
      <w:tr w:rsidR="003B0DBA" w:rsidRPr="004558A0" w14:paraId="77CBD7E9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7C5964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7E3EC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3C006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E88FF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E8C09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30447C" w14:textId="523E017D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BFF94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fce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3B0DBA" w:rsidRPr="004558A0" w14:paraId="764746E3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26F6DC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D94173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B07EF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04A22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CE724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024CFA" w14:textId="5E28B558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500E75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ffb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3B0DBA" w:rsidRPr="004558A0" w14:paraId="43C8C183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776EFF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EA024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664F3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FA8AC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AB20A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0F91A3" w14:textId="3DF0C94E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52E93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fe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52</w:t>
              </w:r>
            </w:hyperlink>
          </w:p>
        </w:tc>
      </w:tr>
      <w:tr w:rsidR="003B0DBA" w:rsidRPr="004558A0" w14:paraId="7E3DC433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B487CC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CA625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2B9D8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4698B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5E3EB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99955A" w14:textId="5A9581C9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03937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1AEA71D3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9CD5A9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BD750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4090E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048AD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505E6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41C7DE" w14:textId="6D7D5045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9D69A2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260190</w:t>
              </w:r>
            </w:hyperlink>
          </w:p>
        </w:tc>
      </w:tr>
      <w:tr w:rsidR="003B0DBA" w:rsidRPr="004558A0" w14:paraId="3D73A7AA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1D7CCD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499373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AA677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50EF8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0265C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06C182" w14:textId="1138224B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3A5FA2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08A6A208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F3E81F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1CAC0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0150C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85BFC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1A55E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5E9CB8" w14:textId="7459C2B8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AF06D9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2605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3B0DBA" w:rsidRPr="004558A0" w14:paraId="517EB6CA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A2AF4C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2BDEC3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0DA4E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7BDF0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27D05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711179" w14:textId="15B7CC2E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B7FD56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222B7665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37489D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E971B9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BC930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60948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2F195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EB388D" w14:textId="7AC4A994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E56A4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260744</w:t>
              </w:r>
            </w:hyperlink>
          </w:p>
        </w:tc>
      </w:tr>
      <w:tr w:rsidR="003B0DBA" w:rsidRPr="004558A0" w14:paraId="180F84C2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69CE8A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2579C6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BD5B4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645F8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B2A87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F5F449" w14:textId="55905A67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A9758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2608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3B0DBA" w:rsidRPr="004558A0" w14:paraId="7FC906FA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64B48F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6FA0A1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71E95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10EEC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A4C3C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F846D8" w14:textId="7AF34FD4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C2AF3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260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3B0DBA" w:rsidRPr="004558A0" w14:paraId="7AB97DD2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1DACE3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7E7B46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4BFB1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ED0A0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A5C85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0394BD" w14:textId="120BE2C2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6DD60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260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12</w:t>
              </w:r>
            </w:hyperlink>
          </w:p>
        </w:tc>
      </w:tr>
      <w:tr w:rsidR="003B0DBA" w:rsidRPr="004558A0" w14:paraId="5E2B1C4D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1CDE0C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7F3679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5977B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5213A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C7B5C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961054" w14:textId="3C0EEC58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FD296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296B5FA3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E9B0C8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2FB755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99071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B163E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5191D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55D767" w14:textId="1C41BB39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355785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260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3B0DBA" w:rsidRPr="004558A0" w14:paraId="6E17B015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40AD49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447E6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B2B1D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5DD00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01D86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D8EFE4" w14:textId="24D32C04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77E84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76F93CDD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CAF4DD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20970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4ED21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DEA16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E3FA6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0B6FBC" w14:textId="5FA2D00E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CA38F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5AC82910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A0ED42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BAEA4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BB3FF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920F8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6B416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B8FA91" w14:textId="5F797A79" w:rsidR="003B0DBA" w:rsidRPr="004558A0" w:rsidRDefault="00985DE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714099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2F959A93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DC31D7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70D594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BE6BC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388E8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C17CF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E48724" w14:textId="026C5B98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2167B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260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88</w:t>
              </w:r>
            </w:hyperlink>
          </w:p>
        </w:tc>
      </w:tr>
      <w:tr w:rsidR="003B0DBA" w:rsidRPr="004558A0" w14:paraId="2553D9A3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57B5DF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E8F5E4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2E096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2BFC5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7BEDA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599A14" w14:textId="5D618909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78CCC1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257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04</w:t>
              </w:r>
            </w:hyperlink>
          </w:p>
        </w:tc>
      </w:tr>
      <w:tr w:rsidR="003B0DBA" w:rsidRPr="004558A0" w14:paraId="37FE1B65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D10DAC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062F9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5C7ED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7B90F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74514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5F07ED" w14:textId="606F893C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C007F5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538F74AF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6DBFEB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68661F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22A59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37E5D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78CA9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019F48" w14:textId="60DB47F8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487A7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257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30</w:t>
              </w:r>
            </w:hyperlink>
          </w:p>
        </w:tc>
      </w:tr>
      <w:tr w:rsidR="003B0DBA" w:rsidRPr="004558A0" w14:paraId="0910B2CC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7C39A9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BCEB4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9BB9D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3486C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226F4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14F155" w14:textId="24619231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7B163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25803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</w:p>
        </w:tc>
      </w:tr>
      <w:tr w:rsidR="003B0DBA" w:rsidRPr="004558A0" w14:paraId="17D03FF3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A7FC06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7C49B3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24117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C01B3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DFE96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0A4D58" w14:textId="5FC82811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45E78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2583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3B0DBA" w:rsidRPr="004558A0" w14:paraId="1B4EAAEB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320434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D7F7D6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4BA86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8770B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FB463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C26961" w14:textId="2AE8751F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517DA9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25829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3B0DBA" w:rsidRPr="004558A0" w14:paraId="2F89F090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FFA9C7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20F7C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CF82B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D74B8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793CC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1E7E9B" w14:textId="7EEA52D4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EBDCF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2B90C34C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DE9A8E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DC160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46A9B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EAC0A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ECBBD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EE7799" w14:textId="4ECABE1B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6F22A3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258580</w:t>
              </w:r>
            </w:hyperlink>
          </w:p>
        </w:tc>
      </w:tr>
      <w:tr w:rsidR="003B0DBA" w:rsidRPr="004558A0" w14:paraId="20FD3E0F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A10CA7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6F5EE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987DA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1AA48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259B2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BD895A" w14:textId="660993A6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4AE9EF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2586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3B0DBA" w:rsidRPr="004558A0" w14:paraId="5730BB3E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4293D3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2DDF5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DDF6B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4E390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EE68A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31C7D3" w14:textId="46CE41AD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CBDED6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2587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</w:t>
              </w:r>
            </w:hyperlink>
          </w:p>
        </w:tc>
      </w:tr>
      <w:tr w:rsidR="003B0DBA" w:rsidRPr="004558A0" w14:paraId="1B0BCFA6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8C0AF9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8DB6F1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Е и И в падежных окончаниях имён существительных.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B0162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4E2DB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3C4F4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BAE895" w14:textId="405AEF5F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796B0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6C6668BA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29E08F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988BD6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39924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AE235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8E56C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A42DDE" w14:textId="50192F4C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80771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258918</w:t>
              </w:r>
            </w:hyperlink>
          </w:p>
        </w:tc>
      </w:tr>
      <w:tr w:rsidR="003B0DBA" w:rsidRPr="004558A0" w14:paraId="469EE67C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CC9591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92A80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44F1E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01113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FD82A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8B2D0A" w14:textId="08B42117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4BE50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258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bde</w:t>
              </w:r>
            </w:hyperlink>
          </w:p>
        </w:tc>
      </w:tr>
      <w:tr w:rsidR="003B0DBA" w:rsidRPr="004558A0" w14:paraId="45454241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FCF6D1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958C9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4030F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A3239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99F42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379BBD" w14:textId="7FFD36DF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5E5DE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258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28</w:t>
              </w:r>
            </w:hyperlink>
          </w:p>
        </w:tc>
      </w:tr>
      <w:tr w:rsidR="003B0DBA" w:rsidRPr="004558A0" w14:paraId="55F02263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0BA191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41E503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FB537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BD0E7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E09AB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9CFE49" w14:textId="428834DC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D3DDC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258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fe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3B0DBA" w:rsidRPr="004558A0" w14:paraId="0B2F0F9B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641CE8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B5F48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72CFC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9B203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2F22D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59460F" w14:textId="7DF8A26F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E19C1F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25939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</w:p>
        </w:tc>
      </w:tr>
      <w:tr w:rsidR="003B0DBA" w:rsidRPr="004558A0" w14:paraId="77F51FB6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766595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23C86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CC68B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D9348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C0096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35E519" w14:textId="0C5B29D5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A2D5E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259246</w:t>
              </w:r>
            </w:hyperlink>
          </w:p>
        </w:tc>
      </w:tr>
      <w:tr w:rsidR="003B0DBA" w:rsidRPr="004558A0" w14:paraId="0036F321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CE81D4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576D7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0F6B1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8B0FD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EA97F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D402A4" w14:textId="10B4A3D1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7644B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259110</w:t>
              </w:r>
            </w:hyperlink>
          </w:p>
        </w:tc>
      </w:tr>
      <w:tr w:rsidR="003B0DBA" w:rsidRPr="004558A0" w14:paraId="12344350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19F9E0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93EBC2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C82A2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04CD6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483EE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A2325C" w14:textId="6CDAF13F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72B26F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2595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ca</w:t>
              </w:r>
            </w:hyperlink>
          </w:p>
        </w:tc>
      </w:tr>
      <w:tr w:rsidR="003B0DBA" w:rsidRPr="004558A0" w14:paraId="583DA13F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07189E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486D51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96A97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EF5F5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29802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25E8BB" w14:textId="621A6256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5E06F4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2598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3B0DBA" w:rsidRPr="004558A0" w14:paraId="6FA77820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5FC939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B779A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C2F5B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59B64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B306E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1DAE54" w14:textId="18824C02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B5AC7F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04882687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B8445C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234414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F7981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93A37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F3141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5602CD" w14:textId="0097A407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B673E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25976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3B0DBA" w:rsidRPr="004558A0" w14:paraId="3FFFBB33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3ACDD3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F70E1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E54F1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1910E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AA7A6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26D7BA" w14:textId="60CCE2E5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2EBC6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4ABD25A9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BD7B74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35E883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25951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D6B48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D993D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085F71" w14:textId="72FABF11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42337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2599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</w:hyperlink>
          </w:p>
        </w:tc>
      </w:tr>
      <w:tr w:rsidR="003B0DBA" w:rsidRPr="004558A0" w14:paraId="37726005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5A9E88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80B4F4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AABD8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36739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FCFF2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D58E2D" w14:textId="2F49F523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BC3CB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090E5659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DA7F5A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5469E1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6E897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9CAB4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6428E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81D26D" w14:textId="18440624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727563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259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afc</w:t>
              </w:r>
            </w:hyperlink>
          </w:p>
        </w:tc>
      </w:tr>
      <w:tr w:rsidR="003B0DBA" w:rsidRPr="004558A0" w14:paraId="3090FEC4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133FB8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802FD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B8153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1284C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7B5BD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7F39BE" w14:textId="5B27B29F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D72AC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259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3B0DBA" w:rsidRPr="004558A0" w14:paraId="57C02DA9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8A8350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DC734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3FFF4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312A8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39277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AB5FA4" w14:textId="0A87A4CA" w:rsidR="003B0DBA" w:rsidRPr="004558A0" w:rsidRDefault="00A0099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80C98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459B0126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A4A2A3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FFEC75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1F028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B18E9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B9216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447798" w14:textId="19160FB7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A0099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ACB4A5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114</w:t>
              </w:r>
            </w:hyperlink>
          </w:p>
        </w:tc>
      </w:tr>
      <w:tr w:rsidR="003B0DBA" w:rsidRPr="004558A0" w14:paraId="03373F2D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87E38C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315C69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B2E6D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4F610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4A6B5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03BC1E" w14:textId="2402B8AC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A0099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54C5D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abe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3B0DBA" w:rsidRPr="004558A0" w14:paraId="08AF4605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7F41F0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1194E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8AC82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2E20C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ACD94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191260" w14:textId="4F35633B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A0099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E2B7B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27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3B0DBA" w:rsidRPr="004558A0" w14:paraId="053B44F4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1DF36D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106C9F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23E94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BA0B2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4A013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1DDACC" w14:textId="1ED0CBD1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A0099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5F9DF4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4191062A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D0F7AB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BA295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D1071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09A2F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BDE4F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061F69" w14:textId="35BA56BA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F00231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ce</w:t>
              </w:r>
            </w:hyperlink>
          </w:p>
        </w:tc>
      </w:tr>
      <w:tr w:rsidR="003B0DBA" w:rsidRPr="004558A0" w14:paraId="348AC7EC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A6568A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52F1C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13477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A9CC6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13E81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BB44D8" w14:textId="59393643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A0099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4CFCC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8</w:t>
              </w:r>
            </w:hyperlink>
          </w:p>
        </w:tc>
      </w:tr>
      <w:tr w:rsidR="003B0DBA" w:rsidRPr="004558A0" w14:paraId="611E0F3F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2469D9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FD7DC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CE195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B03D9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366E1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2A4BB5" w14:textId="724B6E7F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A0099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A7596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ad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3B0DBA" w:rsidRPr="004558A0" w14:paraId="61EB76D6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3BD8A0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F24BD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Ц в суффиксах имен прилагательных.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5354A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E3B90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3E0F0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D305C4" w14:textId="2BA634EA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A0099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90E69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aede</w:t>
              </w:r>
            </w:hyperlink>
          </w:p>
        </w:tc>
      </w:tr>
      <w:tr w:rsidR="003B0DBA" w:rsidRPr="004558A0" w14:paraId="58C785C9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3AE83B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EBD5E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7A012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8AB69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8BAA0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05B877" w14:textId="050DB399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A0099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826773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046</w:t>
              </w:r>
            </w:hyperlink>
          </w:p>
        </w:tc>
      </w:tr>
      <w:tr w:rsidR="003B0DBA" w:rsidRPr="004558A0" w14:paraId="12CC6DA8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645625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49B963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59CCD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13ADE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02EB9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1562BD" w14:textId="426CED63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A0099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79C6C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6818AF43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978EF0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535CE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203AA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77C52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D26B5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6DA999" w14:textId="12A3B4BE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0099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103D9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3BE1C143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0887AA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4954E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4C15E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F26C1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2A326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DD9201" w14:textId="46E0CFAB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A0099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372DB9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398</w:t>
              </w:r>
            </w:hyperlink>
          </w:p>
        </w:tc>
      </w:tr>
      <w:tr w:rsidR="003B0DBA" w:rsidRPr="004558A0" w14:paraId="6341C969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C003E0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618EB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AD540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7E78C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ED108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A03D39" w14:textId="318A6308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A0099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598B4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514</w:t>
              </w:r>
            </w:hyperlink>
          </w:p>
        </w:tc>
      </w:tr>
      <w:tr w:rsidR="003B0DBA" w:rsidRPr="004558A0" w14:paraId="10F2B664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D8A313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F504B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C2C13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7B219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C36F3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8DC1DA" w14:textId="0895EACA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A0099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52CF9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1F41FED8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4BC869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5432D1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2E717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C4A20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88A34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EDF374" w14:textId="06914841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A0099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A1763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686</w:t>
              </w:r>
            </w:hyperlink>
          </w:p>
        </w:tc>
      </w:tr>
      <w:tr w:rsidR="003B0DBA" w:rsidRPr="004558A0" w14:paraId="6B745FC8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DA6189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DCA00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F435E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C41D5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A7085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F8F5F6" w14:textId="784FD809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A0099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00A2D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3BB06051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8B6CA5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D3F2D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1840C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7AEDB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FF406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5699F8" w14:textId="558D7640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A0099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5D7DD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7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ee</w:t>
              </w:r>
            </w:hyperlink>
          </w:p>
        </w:tc>
      </w:tr>
      <w:tr w:rsidR="003B0DBA" w:rsidRPr="004558A0" w14:paraId="14239C1F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6BCF66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00834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B9F59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0E984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F515D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53B377" w14:textId="674CF266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A0099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18DEA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b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960</w:t>
              </w:r>
            </w:hyperlink>
          </w:p>
        </w:tc>
      </w:tr>
      <w:tr w:rsidR="003B0DBA" w:rsidRPr="004558A0" w14:paraId="4C26FC25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28FBBF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4EA7D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8A2B6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AF62F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74521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7EAE5F" w14:textId="03CF69DF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BF0DC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F4672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bb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9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</w:p>
        </w:tc>
      </w:tr>
      <w:tr w:rsidR="003B0DBA" w:rsidRPr="004558A0" w14:paraId="3A2434D2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A3E645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C59BD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F8587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67243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E4975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8DA94A" w14:textId="5CF64AE7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BF0DC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A42B76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4EFCF5C4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0B25CC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B5BDD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413D9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E5C60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EB603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D65407" w14:textId="3DE3806D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BF0DC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625FA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ee</w:t>
              </w:r>
            </w:hyperlink>
          </w:p>
        </w:tc>
      </w:tr>
      <w:tr w:rsidR="003B0DBA" w:rsidRPr="004558A0" w14:paraId="7454EB77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6D4787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5DF263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28B2D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615A5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D28D1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7BD05A" w14:textId="4B2A448A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BF0DC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F4BF2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20141E91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DA20F3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2EF9B2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2DFF6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ABCED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29C47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6337AA" w14:textId="6E0A7011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BF0DC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5B4934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98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</w:t>
              </w:r>
            </w:hyperlink>
          </w:p>
        </w:tc>
      </w:tr>
      <w:tr w:rsidR="003B0DBA" w:rsidRPr="004558A0" w14:paraId="0EB0899C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E56FE0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01BDF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E2760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D7436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41112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3B8CA9" w14:textId="60DA5F55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BF0DC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900F8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cb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58</w:t>
              </w:r>
            </w:hyperlink>
          </w:p>
        </w:tc>
      </w:tr>
      <w:tr w:rsidR="003B0DBA" w:rsidRPr="004558A0" w14:paraId="28299C58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9BD7CD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B2A64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A2E3D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0B03F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A3432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538907" w14:textId="0E2D6B98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BF0DC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BCC04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2E88ABB2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5F9E0E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3F60D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74001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33305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D355B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8C7072" w14:textId="6EBAAE7E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C2C83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ccd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3B0DBA" w:rsidRPr="004558A0" w14:paraId="6F9F630F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2F95D8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94529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30490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6DC4B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217FE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3449FD" w14:textId="3E1114DB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BF0DC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07219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ce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32</w:t>
              </w:r>
            </w:hyperlink>
          </w:p>
        </w:tc>
      </w:tr>
      <w:tr w:rsidR="003B0DBA" w:rsidRPr="004558A0" w14:paraId="4C407E0A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A816CE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7FCD74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F9B53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A9727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99329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37CD1C" w14:textId="264717D4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BF0DC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C492C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44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a</w:t>
              </w:r>
            </w:hyperlink>
          </w:p>
        </w:tc>
      </w:tr>
      <w:tr w:rsidR="003B0DBA" w:rsidRPr="004558A0" w14:paraId="46D59956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302F0E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8A1BB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56A12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708B24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96AC3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5A5091" w14:textId="6B766066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BF0DC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D18B31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116</w:t>
              </w:r>
            </w:hyperlink>
          </w:p>
        </w:tc>
      </w:tr>
      <w:tr w:rsidR="003B0DBA" w:rsidRPr="004558A0" w14:paraId="73A21070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685D79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D6ADA5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D05FB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F5DCD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25A4E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35183A" w14:textId="181EF39B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BF0DC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EF33C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ca</w:t>
              </w:r>
            </w:hyperlink>
          </w:p>
        </w:tc>
      </w:tr>
      <w:tr w:rsidR="003B0DBA" w:rsidRPr="004558A0" w14:paraId="5C933839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5D8CE7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F354C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09495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4F54A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6FD13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BA853F" w14:textId="08C79C49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BF0DC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96A05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228</w:t>
              </w:r>
            </w:hyperlink>
          </w:p>
        </w:tc>
      </w:tr>
      <w:tr w:rsidR="003B0DBA" w:rsidRPr="004558A0" w14:paraId="771EBDDC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E0C923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9102C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25706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56EC6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B7E6F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253AF8" w14:textId="3743205D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BF0DC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542BB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09F7A3A1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6696B5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B08C4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023046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02B4E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E3336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389BD7" w14:textId="4F044449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BF0DC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BF4646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d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90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</w:hyperlink>
          </w:p>
        </w:tc>
      </w:tr>
      <w:tr w:rsidR="003B0DBA" w:rsidRPr="004558A0" w14:paraId="765E0197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4D13CD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FDA825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2852E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01625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26E8E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C156A3" w14:textId="11AA3634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BF0DC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255C9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db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02</w:t>
              </w:r>
            </w:hyperlink>
          </w:p>
        </w:tc>
      </w:tr>
      <w:tr w:rsidR="003B0DBA" w:rsidRPr="004558A0" w14:paraId="00FEEBD2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6FFDE9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6C9774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FB25B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E3B36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65636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A37E72" w14:textId="7919E5FC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BF0DC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36CA61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dc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74</w:t>
              </w:r>
            </w:hyperlink>
          </w:p>
        </w:tc>
      </w:tr>
      <w:tr w:rsidR="003B0DBA" w:rsidRPr="004558A0" w14:paraId="7087F85E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A97F13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7CE70D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B8B94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A8FE0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258080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BF65F3" w14:textId="3F1B3538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BF0DC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B6DEA3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25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430</w:t>
              </w:r>
            </w:hyperlink>
          </w:p>
        </w:tc>
      </w:tr>
      <w:tr w:rsidR="003B0DBA" w:rsidRPr="004558A0" w14:paraId="35D5C9A3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50103B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8B786F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97FB5D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92EBB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6A7A0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D8BD75" w14:textId="4A7E1F4A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BF0DC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E8F397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A" w:rsidRPr="004558A0" w14:paraId="204102EF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A54DA0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9FE40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FC499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9F3C2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D2B2E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252301" w14:textId="4EDF591A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BF0DC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BC98DC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261608</w:t>
              </w:r>
            </w:hyperlink>
          </w:p>
        </w:tc>
      </w:tr>
      <w:tr w:rsidR="003B0DBA" w:rsidRPr="004558A0" w14:paraId="32E37DC9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1A5F4D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C718A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0A8549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A7EC3B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1E5B7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A6C6E1" w14:textId="046BA6BE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BF0DC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2894D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2610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3B0DBA" w:rsidRPr="004558A0" w14:paraId="2F343CC2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C5D54E5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8EBCF9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F43F87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35D1D1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BF2C78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19E6DC" w14:textId="07279179" w:rsidR="003B0DBA" w:rsidRPr="004558A0" w:rsidRDefault="00E26ED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BF0DC6"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BA7C03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 w:history="1"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261284</w:t>
              </w:r>
            </w:hyperlink>
          </w:p>
        </w:tc>
      </w:tr>
      <w:tr w:rsidR="003B0DBA" w:rsidRPr="004558A0" w14:paraId="302E4467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0BA4C3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BC8EDB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C11C0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5C6F43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2544D2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CDD9D9" w14:textId="14048B0D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2B1E18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Библиотека ЦОК </w:t>
            </w:r>
            <w:hyperlink r:id="rId211" w:history="1">
              <w:r w:rsidRPr="004558A0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</w:t>
              </w:r>
              <w:r w:rsidRPr="004558A0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Pr="004558A0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</w:t>
              </w:r>
              <w:r w:rsidRPr="004558A0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edsoo</w:t>
              </w:r>
              <w:r w:rsidRPr="004558A0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r w:rsidRPr="004558A0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r w:rsidRPr="004558A0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/</w:t>
              </w:r>
              <w:r w:rsidRPr="004558A0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fa</w:t>
              </w:r>
              <w:r w:rsidRPr="004558A0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2614</w:t>
              </w:r>
              <w:r w:rsidRPr="004558A0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</w:t>
              </w:r>
              <w:r w:rsidRPr="004558A0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6</w:t>
              </w:r>
            </w:hyperlink>
          </w:p>
        </w:tc>
      </w:tr>
      <w:tr w:rsidR="003B0DBA" w:rsidRPr="004558A0" w14:paraId="5702A6BE" w14:textId="77777777" w:rsidTr="003B0DBA">
        <w:trPr>
          <w:trHeight w:val="144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02FA68" w14:textId="77777777" w:rsidR="003B0DBA" w:rsidRPr="004558A0" w:rsidRDefault="003B0DB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4D6390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F167DA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29D62F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0AA78E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CAF4AA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18DDD2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DBA" w:rsidRPr="004558A0" w14:paraId="32DA1627" w14:textId="77777777" w:rsidTr="003B0DBA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C39E9E" w14:textId="77777777" w:rsidR="003B0DBA" w:rsidRPr="004558A0" w:rsidRDefault="003B0D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A8D3D6" w14:textId="0A83DC93" w:rsidR="003B0DBA" w:rsidRPr="004558A0" w:rsidRDefault="003B0DBA" w:rsidP="004558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D39AAC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E1A1D5" w14:textId="77777777" w:rsidR="003B0DBA" w:rsidRPr="004558A0" w:rsidRDefault="003B0DB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0A5133" w14:textId="77777777" w:rsidR="003B0DBA" w:rsidRPr="004558A0" w:rsidRDefault="003B0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E8AEFE" w14:textId="77777777" w:rsidR="003B0DBA" w:rsidRPr="004558A0" w:rsidRDefault="003B0DB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C0F0849" w14:textId="77777777" w:rsidR="003B0DBA" w:rsidRPr="004558A0" w:rsidRDefault="003B0DB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DB22D8" w14:textId="77777777" w:rsidR="003B0DBA" w:rsidRPr="004558A0" w:rsidRDefault="003B0DB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7D88C2" w14:textId="77777777" w:rsidR="003B0DBA" w:rsidRPr="004558A0" w:rsidRDefault="003B0DB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5833DA" w14:textId="77777777" w:rsidR="003B0DBA" w:rsidRPr="004558A0" w:rsidRDefault="003B0DB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A37FC1" w14:textId="77777777" w:rsidR="003B0DBA" w:rsidRPr="004558A0" w:rsidRDefault="003B0DB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474D16" w14:textId="77777777" w:rsidR="003B0DBA" w:rsidRPr="004558A0" w:rsidRDefault="003B0DB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9B33631" w14:textId="77777777" w:rsidR="003B0DBA" w:rsidRPr="004558A0" w:rsidRDefault="003B0DBA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373D114" w14:textId="76752684" w:rsidR="003B0DBA" w:rsidRPr="004558A0" w:rsidRDefault="003B0DBA" w:rsidP="00553F1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0BB430" w14:textId="4DCDBC94" w:rsidR="00035880" w:rsidRPr="004558A0" w:rsidRDefault="00446AE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558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3815"/>
        <w:gridCol w:w="1074"/>
        <w:gridCol w:w="1841"/>
        <w:gridCol w:w="1910"/>
        <w:gridCol w:w="1347"/>
        <w:gridCol w:w="3050"/>
      </w:tblGrid>
      <w:tr w:rsidR="00035880" w:rsidRPr="004558A0" w14:paraId="39B66400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0C597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ED14E1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ADF87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4320B4F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CBE84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9B0FF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54C0293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FAA69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2CD670E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D1AFBA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27272C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168E49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5D756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26E36C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375C7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1BE2E63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A7CE6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42A57B1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6FF400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F08B41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CB216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34201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C0BD1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23234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0D2173" w14:textId="3E2822D7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C91DA1" w14:textId="718BE80E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82960F" w14:textId="36A5B06D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C39ED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035880" w:rsidRPr="004558A0" w14:paraId="57D8CF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15BEE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4AA48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96906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2DC211" w14:textId="231D829A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7ABE12" w14:textId="6AE660D4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DAA5B5" w14:textId="18980AD1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14038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35880" w:rsidRPr="004558A0" w14:paraId="6B95FB1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A9B3C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63E41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3222A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68CB92" w14:textId="24CD643B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566485" w14:textId="768AE1E7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5B4345" w14:textId="43B669DC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3078C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35880" w:rsidRPr="004558A0" w14:paraId="28861BF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CDFC1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4DDA3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BA8A8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60A572" w14:textId="07472298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B7E8CB" w14:textId="49095D25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6AA08C" w14:textId="6A373D61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9DC47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035880" w:rsidRPr="004558A0" w14:paraId="1A4EC7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EC72F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03D84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38C23F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4D4374" w14:textId="4F06E601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2188DC" w14:textId="56B28476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8C6A51" w14:textId="290510C3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D76BC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35880" w:rsidRPr="004558A0" w14:paraId="45982D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3521B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5A633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9CD54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AEC349" w14:textId="580CD1EA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868DBB" w14:textId="19908361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F7F9FB" w14:textId="75934B53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3DCAC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35880" w:rsidRPr="004558A0" w14:paraId="4CAA57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0DA42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5E6DB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A2E1C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BBD42C" w14:textId="7EDDE841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C79020" w14:textId="5881D162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F0E3EE" w14:textId="7B4F995F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65062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35880" w:rsidRPr="004558A0" w14:paraId="5D3092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FAAF7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2AB98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1B701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A70CBA" w14:textId="074A771E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9FF929" w14:textId="2223F52F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267F92" w14:textId="0BCC2D57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F8F08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035880" w:rsidRPr="004558A0" w14:paraId="4A9525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65DE5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0E5B7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D8754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17AE03" w14:textId="4EC87D8F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7B69AE" w14:textId="7C85B19C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9201B8" w14:textId="288F131D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58AA9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7AB01D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DC71A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00DFDE" w14:textId="0C698790" w:rsidR="00035880" w:rsidRPr="005756CA" w:rsidRDefault="005756C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446AEF" w:rsidRPr="0057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онтрольная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(повторение изученного в 5 классе)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993D6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D6B9D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A46A3B" w14:textId="2FFBA5A2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8C66AC" w14:textId="09F77538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4BBD7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035880" w:rsidRPr="004558A0" w14:paraId="2330F9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7320D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BF2E1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57463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2CEE50" w14:textId="09AFD1A6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ABF6075" w14:textId="640E0A59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E449D5" w14:textId="38EFF708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F16EB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35880" w:rsidRPr="004558A0" w14:paraId="7AB595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D45B5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C0D53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C0C38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19C106" w14:textId="390A9490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0ED8C1" w14:textId="65F2282F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9E18DE" w14:textId="4660C4F9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2CAB5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7BEC0B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3813F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63BBA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23FC3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8ED8E9" w14:textId="1388B50A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245F2C" w14:textId="15FC850B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6416FE" w14:textId="3D3CCF48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D2D96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7E42E99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84221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1C048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E574E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C35414" w14:textId="7E960364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7D7502" w14:textId="5C0D0D76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FE9D60" w14:textId="1ECAAF30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E848F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29F55F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082DD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D408E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6606F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262067" w14:textId="243050C4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B5CDC2" w14:textId="7BCA44B3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A36A1C" w14:textId="6034D25E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2A9DD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035880" w:rsidRPr="004558A0" w14:paraId="08C1FC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5C8B2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53747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A6F70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5EC70B" w14:textId="19BA8941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06B72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AC476E" w14:textId="4028FE21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3D03A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2E4EAC0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FEBF5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0028B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274E8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FC342F" w14:textId="6C9733FC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6AD041" w14:textId="7FB24101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C43E02" w14:textId="7190E061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8B97E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5880" w:rsidRPr="004558A0" w14:paraId="7FCA3C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2AEDE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F56A7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02563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B31111" w14:textId="3F8217C9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A287C7" w14:textId="7474CA4E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3FA585" w14:textId="602CE73C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BDE36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6A2E5F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799F7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E835C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7641C6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A2D16B" w14:textId="7CD740D3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48D794" w14:textId="68DED171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831D36" w14:textId="0293FD1D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046F4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6DC94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10720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F359A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C4013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704E43" w14:textId="28822B65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7736A8" w14:textId="4715C061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78AE77" w14:textId="7016B612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C9C02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035880" w:rsidRPr="004558A0" w14:paraId="26F7A6B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4BC5E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F450F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D3CF7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CB65F2" w14:textId="24C79996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12BA98" w14:textId="185BC571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8D5694" w14:textId="16D53A8A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3F1AE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035880" w:rsidRPr="004558A0" w14:paraId="02E292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C2F3E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13665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A4A02C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587636" w14:textId="13B25180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BBD62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1261AB" w14:textId="14F0C391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39A10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035880" w:rsidRPr="004558A0" w14:paraId="1717AF8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2BA00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A8330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B93F6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C2E375" w14:textId="3AED5FFC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9CD572" w14:textId="3F882123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B55D5D" w14:textId="7D8B866B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CBA8C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57A9F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B53C2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D0D4B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7E688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7DA670" w14:textId="1F3C3483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66FFE3" w14:textId="646C0657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738234" w14:textId="48D684B6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56DD7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4290E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5174A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F439A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557EF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F55AFE" w14:textId="63B7578F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B0AD20" w14:textId="0BA6FE37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EE58DA" w14:textId="3D115574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D36DD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60469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12662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E51B9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613A2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004453" w14:textId="00AD2376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4A2EC5" w14:textId="207341B9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F116E8" w14:textId="2F73AB94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0885D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035880" w:rsidRPr="004558A0" w14:paraId="57A96B8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4A2AC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5753D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38CA4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B5F2B2" w14:textId="0D3623C3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2C60C6" w14:textId="7106A4AA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8931B2" w14:textId="1FC2C2D0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44421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035880" w:rsidRPr="004558A0" w14:paraId="142964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8F638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E9F61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92346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F15D23" w14:textId="2BB942B1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8EDC03" w14:textId="26E7F546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9B1FD5" w14:textId="2539B898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20DF7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08296D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FC547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41762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5DB77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54243B" w14:textId="7D4045FB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7FE906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F57B68" w14:textId="3C3770C2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8C180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584D05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E0945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A77AD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213F0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7C126F" w14:textId="25C9AB8A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DC282E" w14:textId="44C6A2A0" w:rsidR="00035880" w:rsidRPr="004558A0" w:rsidRDefault="00BB350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FE504A" w14:textId="340E3B50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5B101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45FD94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3A7EB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1C00C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56CB6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C51018" w14:textId="0AEECDC4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074A0D" w14:textId="06589DBE" w:rsidR="00035880" w:rsidRPr="004558A0" w:rsidRDefault="00BB3508" w:rsidP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B0ACB0" w14:textId="07369ED0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DDBF3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035880" w:rsidRPr="004558A0" w14:paraId="4849E2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3D4F5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19BA0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02C7A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B25073" w14:textId="1D955E25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C50C24" w14:textId="10A824B8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6F9C0A" w14:textId="198C8481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C2191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035880" w:rsidRPr="004558A0" w14:paraId="579FB1D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8F6D1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595DF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77305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873307" w14:textId="064966DE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BD8C2E" w14:textId="0A72098C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B7851F" w14:textId="072D1539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7AC9E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1D4C66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76CE5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D79B4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6CD64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6603D7" w14:textId="53E4F176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AE2E0B" w14:textId="48FC19AE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2914CC" w14:textId="66912B45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0F7D7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62C45C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F64F5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4F5AB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56B26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062608" w14:textId="11101F26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EDD5E0" w14:textId="1D2F5737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32CB77" w14:textId="02044EEB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B46CF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55F7C85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100EA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0EBEE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BECAD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792812" w14:textId="3C3189AF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0325B1" w14:textId="3287C222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C9A10A" w14:textId="3CB9249B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33B6C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2FD658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CD4F2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616E3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CD396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1FD199" w14:textId="537BDAF6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B8C8CE" w14:textId="002BEC92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FC41BA" w14:textId="545EC482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7273E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262977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1EC31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2FCD6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E8E10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0CE0B7" w14:textId="301F3DEF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15C843" w14:textId="7F47CA61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B08EE0" w14:textId="50631874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660DB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281629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CEEF8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C85F5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FD8CA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08CD08" w14:textId="3997C9B3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AEB63A" w14:textId="0F21B205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91A576" w14:textId="7D84225F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858A4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63B02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5026D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EE40F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3E6B1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9F2FC4" w14:textId="7EC8EDF5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F846F3" w14:textId="1AB72310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C69C77" w14:textId="3BEAD166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6D3FF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35880" w:rsidRPr="004558A0" w14:paraId="5A40E9D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C99B9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62A98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0F5AD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1BE09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84B509" w14:textId="7D5DC557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21F78F" w14:textId="49C6D95D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22E1E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A85FC6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57607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1D08D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E8850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455456" w14:textId="71E2ED28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C1309A" w14:textId="116885D5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7230C2" w14:textId="18CD890F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C5276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035880" w:rsidRPr="004558A0" w14:paraId="59CE285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30DA2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2E5E3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E13F7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4CB01E" w14:textId="29B0FAE3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0D3A5A" w14:textId="0595AAEA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84652B" w14:textId="40CB510E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29C74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449F0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EF4C2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49623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4A917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BBF4EC" w14:textId="47E9C7FD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AFE862" w14:textId="59CA7B51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72F1F6" w14:textId="006890BF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B9359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35880" w:rsidRPr="004558A0" w14:paraId="73AE59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8E92D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A2E11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A2440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180F51" w14:textId="6EAA0E86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10634E" w14:textId="0CFC0DD0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BE68C0" w14:textId="762EA399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C5572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035880" w:rsidRPr="004558A0" w14:paraId="0805C2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2B9C77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257D1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3CADE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E95461" w14:textId="7963749C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571408" w14:textId="3CAAA407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A86E6A" w14:textId="648017F4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A0CDD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35880" w:rsidRPr="004558A0" w14:paraId="10E130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0AD75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F50D8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615192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7406CD" w14:textId="777D7D3A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35C170" w14:textId="243A2451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4AACCC" w14:textId="658D42F5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D3D00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035880" w:rsidRPr="004558A0" w14:paraId="791C12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031E8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B7AAA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1B126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9CC5D1" w14:textId="5DF1290E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5DADB5" w14:textId="658FEFD8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DDB6DF" w14:textId="0129AAF0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BD52B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35880" w:rsidRPr="004558A0" w14:paraId="2EFC5D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052D8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B11E6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E8981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1F33DF" w14:textId="07C0D408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15CE79" w14:textId="0B92F77F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9ED756" w14:textId="74F567FA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B8074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A0D9F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AB2D5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F7B12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53B9A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066918" w14:textId="0E7950B0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FA6DA4" w14:textId="202D8CA5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4CD2FB" w14:textId="206DBCBE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46B15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221D93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BC708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36D94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3AE6B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B0E30C" w14:textId="5F1932FF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033FE3" w14:textId="64C65047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B6E353" w14:textId="2772B94C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3BA45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35880" w:rsidRPr="004558A0" w14:paraId="21D475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AAA39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51E84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47B71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46DC85" w14:textId="2BB4E6D9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86AFF6" w14:textId="2702A65C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193B71" w14:textId="7424CD75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0A5E6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5880" w:rsidRPr="004558A0" w14:paraId="41711DF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9D3E8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75E52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E567C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CB303B" w14:textId="5608DAFD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0639B4" w14:textId="2CC5F2AE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E06203" w14:textId="77E3F392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1D131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2DC7DAE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97355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E635A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A61D5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C0773B" w14:textId="14AA4B1C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AB1076" w14:textId="40FBBDB9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A36CA3" w14:textId="2684E3E9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8B870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035880" w:rsidRPr="004558A0" w14:paraId="28A8F7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25B51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A0559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0185B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726B02" w14:textId="64103009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7FFCCD" w14:textId="5C0FB251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120C7A" w14:textId="2960CF26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75938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035880" w:rsidRPr="004558A0" w14:paraId="474796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33C2E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C9043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B2916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81392A" w14:textId="04E11557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7B002A" w14:textId="3780E44F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C20122" w14:textId="4E02435F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B23FD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35880" w:rsidRPr="004558A0" w14:paraId="69B4BE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781BD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D0B5D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DD9FF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4DFDC1" w14:textId="6FE631FE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0C8BE4" w14:textId="49FC5218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5F54D7" w14:textId="65EAD7E1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4679A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665EE41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FC0F8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EBC91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8F440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31F9B1" w14:textId="6D18BDDB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44CEC6" w14:textId="693859A4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BD42BE" w14:textId="1B1E0245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B6516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163CD9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604AB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1F804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894BA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275AE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D6E340" w14:textId="31D3D5C0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D8E2D8" w14:textId="3F85DE0C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83551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3985FAD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D2CDD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3026A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476AD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DAD7AF" w14:textId="136CE9AE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9107AE" w14:textId="26BBF32E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E04D0B" w14:textId="36FD0CDC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F866A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ECC216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F4E77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60A68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E0A0B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8378DB" w14:textId="544D7401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C04F9D" w14:textId="3A682241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BAFCCB" w14:textId="6032AA7C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80F1E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9DB3EB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2B208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8B8AE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5D5C4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A9A96B" w14:textId="67F89C8B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0D54C5B" w14:textId="47F6F3ED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DF1AC6" w14:textId="314A5130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12DDF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026E3B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02542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63ACF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F06F0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E048D1" w14:textId="479A6B58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565BA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062A4D" w14:textId="77279F01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91744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E1BB4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FAE37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F4E2A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A7469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4C7569" w14:textId="5F50DD94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411375" w14:textId="3C514D4F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94794D" w14:textId="0E8AED56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FE33F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5880" w:rsidRPr="004558A0" w14:paraId="7C8E385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F655F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4D53E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9896F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E4579A" w14:textId="2D601DB5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016891" w14:textId="70BA1262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15504E" w14:textId="6FB40763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B67AB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160E0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14192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14D16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B1D16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BB41B8" w14:textId="5B607601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D51FDC" w14:textId="160FA1AC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3429F7" w14:textId="64CA8CC5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3AC9E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035880" w:rsidRPr="004558A0" w14:paraId="7B404C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7FA4C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E1CC5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68580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06EB00" w14:textId="5E37D096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7237A4" w14:textId="1E9BE89F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CD63D8" w14:textId="3C023EE3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7C4A6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5880" w:rsidRPr="004558A0" w14:paraId="170FA3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C8A13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DCB36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DC930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021883" w14:textId="1E49E682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733BAC" w14:textId="141CBECE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C50668" w14:textId="560E690D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93A43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36049D8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EF181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7C198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ECFEF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FEA4F8" w14:textId="35B52F24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0BAA84" w14:textId="2DD09371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995D6D" w14:textId="7306FE14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A1DF6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035880" w:rsidRPr="004558A0" w14:paraId="506613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1D255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2DF20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AC34E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75EA04" w14:textId="02DE50CC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9F7776" w14:textId="25CE57FC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B6EC2B" w14:textId="170ED3FA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8F02A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6E866B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130DA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0043A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30DC5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822B61" w14:textId="6BBCD126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C71B8E" w14:textId="78122906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78DEF7" w14:textId="286B6D3C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0E956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02F2AEF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C3F66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D1B78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7B4AA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ECC05D" w14:textId="45B09651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9C90BE" w14:textId="2283707A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69A484" w14:textId="77E42C09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D9071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BD2C0E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2FF66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0BB23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C1DE8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837B86" w14:textId="4531F902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269546" w14:textId="277EC400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399737" w14:textId="46385D64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6AEB5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035880" w:rsidRPr="004558A0" w14:paraId="0A2DB5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3EE0B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3EB56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C2E93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7AD6C6" w14:textId="292AA6BB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8E4F4E" w14:textId="644B2814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855A53" w14:textId="3C4358AB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E6E6B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8BA30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9F745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3F9DF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9C4E4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738DCD" w14:textId="5D793BA5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13B80E" w14:textId="324D606E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88CEF8" w14:textId="4C8B4DB6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78F0C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35880" w:rsidRPr="004558A0" w14:paraId="115646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D2452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B4C31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ADFB7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93D19B" w14:textId="0EF2010F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DCD995" w14:textId="751F674D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9424C3" w14:textId="7B59FD68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531B9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643073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C929A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508EF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8A622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E3DDEF" w14:textId="50CAE06B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C623E1" w14:textId="121054FF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5B4F53" w14:textId="1AA0A62A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FEDBC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83F54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7978B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19E9B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2877E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8C07D9" w14:textId="1799723C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15D52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9EA098" w14:textId="6ED391AF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83AAE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DE9D46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95C50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B3FCF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FBCF9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57C17A" w14:textId="74C03917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A63532" w14:textId="0D5B2AA2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538AC5" w14:textId="5147D9D1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FF659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E12FE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877A1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63C78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EB6E7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F8FFED" w14:textId="25F291DC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7F123E" w14:textId="169324AC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EBCAFD" w14:textId="2BD92FAD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D7062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D9772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CD62C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52C2DD" w14:textId="77777777" w:rsidR="00035880" w:rsidRPr="003E4E1F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r w:rsidRPr="003E4E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0A3A9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E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77072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594704" w14:textId="65D26150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064FFA" w14:textId="03CC1FB0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36F66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035880" w:rsidRPr="004558A0" w14:paraId="2530F95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21FAE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A3E20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22626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2711E5" w14:textId="48147BF3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E64274" w14:textId="52EC2356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9021D3" w14:textId="0473704C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6E72A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D1A29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DB1AF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A60F5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A7F48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5D5436" w14:textId="54E3EDB8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745BAE" w14:textId="4723A0E2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EE07A9" w14:textId="33D0E2C3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A8DC5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1BC9DC0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ABBF2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D1206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3D4ABD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D044B3" w14:textId="70D3DC96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E83D5A" w14:textId="3CDFCD4D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86739E" w14:textId="6B329A4C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0E7C7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13A65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0B3A4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C8B7E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43CC2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FC70BF" w14:textId="0AC249A0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7E5B80" w14:textId="5A8F3E97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89311D" w14:textId="1E4B6A4F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2E09C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035880" w:rsidRPr="004558A0" w14:paraId="7DAD0C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576E0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25C4A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F65C5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4234E1" w14:textId="5787284B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F34E17" w14:textId="4460FAED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07A497" w14:textId="67A84AF9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4225B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91EF66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D03CC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B9974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EC928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BDE676" w14:textId="7721A90C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3F1727" w14:textId="615F2F76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682EA6" w14:textId="56702E0D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D27D5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035880" w:rsidRPr="004558A0" w14:paraId="044588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E0978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22E1E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41210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9DCA29" w14:textId="4BE911DE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6169F4" w14:textId="1BACB6AF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2A6E0F" w14:textId="44CB910A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CD2D0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035880" w:rsidRPr="004558A0" w14:paraId="298C61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87669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76B88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928DA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52163D" w14:textId="475F57A0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2C0DAE" w14:textId="2FB17722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15BF3A" w14:textId="47D7E9BF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55E70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283AB58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7A500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45CD63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93B6C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D6E6BB" w14:textId="58551DE3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5E3488" w14:textId="46341D4E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11F968" w14:textId="412B19B6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99E6D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035880" w:rsidRPr="004558A0" w14:paraId="7245B1C1" w14:textId="77777777" w:rsidTr="003E4E1F">
        <w:trPr>
          <w:trHeight w:val="658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53D96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C950C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2D2AB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CCF737" w14:textId="48B0FA92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34C40F" w14:textId="54688486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524D71" w14:textId="7A44598D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71A14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035880" w:rsidRPr="004558A0" w14:paraId="1B4C68A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C12E7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1FDCF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6E202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D3E883" w14:textId="48899079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8B9E7D" w14:textId="60785F33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4C0464" w14:textId="3AF85504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51483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6AA50F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57C67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66212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13493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EC673F" w14:textId="04E9214A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41B26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66F7EF" w14:textId="7B99083B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425AD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51E65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3F513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1CAA7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C4632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1BE958" w14:textId="7EAECDB9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D38E4A" w14:textId="13173B1B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0684FF" w14:textId="24C64835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291BD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E8C82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2E30B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0F20F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715B3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C4DD2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657718" w14:textId="3A690137" w:rsidR="00035880" w:rsidRPr="004558A0" w:rsidRDefault="007166D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96773B" w14:textId="3A3B789F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69166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035880" w:rsidRPr="004558A0" w14:paraId="57555C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77144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5104D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327B6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B5D299" w14:textId="65FA786D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5D14DF" w14:textId="6911ABD8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F667F6" w14:textId="535FD95E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FEFDA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877D7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B8AED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186BA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E802E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C40D31" w14:textId="54EACA35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3AF057" w14:textId="4E5C4093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22DD6C" w14:textId="3E6582CE" w:rsidR="00035880" w:rsidRPr="004558A0" w:rsidRDefault="00553F1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954B5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401EE1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8842E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7C784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202BF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447913" w14:textId="05EA384B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E5CAE3" w14:textId="442621C4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A5190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BE85C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ABA32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BA42F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A73AE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8B3C2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8EAF21" w14:textId="057E51CB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E16978" w14:textId="5A14833B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97EA5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0541C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F789F0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317C2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758BF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8820E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624BE1" w14:textId="460217C0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05BF0A" w14:textId="5FFB47E5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7EEDB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71CAA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35880" w:rsidRPr="004558A0" w14:paraId="0CC897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7A472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0995E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C9028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73E59D" w14:textId="5955E861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3CA4AE" w14:textId="4FC0C3F4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868F9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3F486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35880" w:rsidRPr="004558A0" w14:paraId="4D6CECE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721A1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5F6B1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9C854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B11362" w14:textId="3DA5F747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4191B5" w14:textId="312A4501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7FC2E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65760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035880" w:rsidRPr="004558A0" w14:paraId="5AE9B9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C8A93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107A4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2F9A5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418779" w14:textId="230C3650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F714D0" w14:textId="268C5489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E630A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E630C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2CBB6F0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8ABFB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E90D0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A54E3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B73055" w14:textId="70F1307A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C6133C" w14:textId="7093CB75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DC9CE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7CBF1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6BA7BF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A0518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64F2B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C08A0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7B50A9" w14:textId="6FDDA497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D22661" w14:textId="250020D4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173FE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FBC45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97CBF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7AD92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E8FF3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9493B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F4859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B4BF3B" w14:textId="10F8351E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18ECB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3DD76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EFF0A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CDE5E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F9D30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21233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50A887" w14:textId="1BC8D00A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5E420B" w14:textId="1D1A7A0C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189BB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1A1E0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6A1F52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3CD27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63333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B094D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4B612A" w14:textId="01E1D386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DB464C" w14:textId="4F7C5E85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24BAB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1C922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35880" w:rsidRPr="004558A0" w14:paraId="5B46DF2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B5D71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09F45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F0472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E7C724" w14:textId="7142FFEA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CF8D9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77A7B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699A0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5228029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EAADA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1405F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3637C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061C10" w14:textId="32609E8F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6F850D" w14:textId="3FAF92D0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502B7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A196E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035880" w:rsidRPr="004558A0" w14:paraId="5A0B07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F8952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7DE75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-к- и -ск- имен прилагательных.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217C2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A3D14E" w14:textId="4DA01E9D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A19CF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0E89E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CDB0F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35047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2E079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E6E5E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0DCC7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69E85E" w14:textId="12C339D7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0430A5" w14:textId="668EA78C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CB034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48C23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7ED740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DA5D1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31F96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3980D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0FA5B2" w14:textId="09BE99C7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547A5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E69C9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13560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035880" w:rsidRPr="004558A0" w14:paraId="0BC0EE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DEBE0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2D41F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47E99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D8DEF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EE3113" w14:textId="701E1AB1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DD781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553AE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018932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7F35A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393B2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прилагательное».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A0177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B0520C" w14:textId="4DF2E95E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4863D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2ADB8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350BF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5880" w:rsidRPr="004558A0" w14:paraId="4967E5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D19D7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9228C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34538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765E0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012A1A" w14:textId="7AEF98BB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B8E3D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09720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43E250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CF2A5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3981A4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350B5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017BBF" w14:textId="6072FF0D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F5387C" w14:textId="54C3391D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84CEA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F9B6A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7D2CFC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400B1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F7816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2BF76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BFF47A" w14:textId="36AF76AE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12CB1C" w14:textId="0468CCB4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069C0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9CB4D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035880" w:rsidRPr="004558A0" w14:paraId="172569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7A1B8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7EC4C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503C7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2BAAB1" w14:textId="63C4ACAC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403ADE" w14:textId="4381C08D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1F261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046F0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 w:rsidR="00035880" w:rsidRPr="004558A0" w14:paraId="5AEADB2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424A0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1DFF3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D4248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899F64" w14:textId="0B213F52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B48517" w14:textId="1586D16F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627AF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13B3F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8E809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E710C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7BB4C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D3145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BFB2C9" w14:textId="1C0AB4DC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3A86F1" w14:textId="2C92EFEA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57CCC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574B1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262F6AB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CF6E0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BDD1D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2845A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05E180" w14:textId="61C90F05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A8DBAB" w14:textId="79522E5F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0005B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E8FC9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35880" w:rsidRPr="004558A0" w14:paraId="0D9886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1E1FB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B26CA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FFABC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6D81A1" w14:textId="7F22CFE6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12C7E5" w14:textId="60C9E081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8B5DD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9B6C5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035880" w:rsidRPr="004558A0" w14:paraId="736F9F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6B984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BD270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8FAFA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519D23" w14:textId="6947B620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06260C" w14:textId="3BB6A794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EE8E7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DD8CC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35880" w:rsidRPr="004558A0" w14:paraId="178126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484FC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28FBE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55984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BEB155" w14:textId="758EA86E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CA5DACE" w14:textId="7CE08A27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C7CAE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BFF75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035880" w:rsidRPr="004558A0" w14:paraId="10CB23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A3E2B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3EA04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97133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C9F064" w14:textId="4D2106A8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17EF0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39394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56536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67BD18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28AFC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EC7CB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79A2B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643AB2" w14:textId="07094B0E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2C8DF0" w14:textId="0A90FA68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4E10C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E6349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3B6F042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22180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01E67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F450F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D29108" w14:textId="02B337FB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12CB6F" w14:textId="76E32299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13078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15050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35880" w:rsidRPr="004558A0" w14:paraId="60551F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0057B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31DCC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EE805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BEC4EE" w14:textId="307736FB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95A160" w14:textId="688507C3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5C9B3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BB87C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45F9AA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9551A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6A26E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63E88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DB5C40" w14:textId="3914BE3C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6EF6B8" w14:textId="5287A6BF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FBA0C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54958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035880" w:rsidRPr="004558A0" w14:paraId="66BF65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0DA78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E1533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41548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54445D" w14:textId="6BD2DD42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CF79BB" w14:textId="137F2889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7DBB8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8FCD2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3B2F56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997F2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AF2AF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1144D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8ABB88" w14:textId="6F5136A3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491890" w14:textId="1042D77B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40231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8E9D2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</w:tr>
      <w:tr w:rsidR="00035880" w:rsidRPr="004558A0" w14:paraId="2218B4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289A0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AAA76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E533F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06ABB9" w14:textId="19AA0AD2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F6A5C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41DD3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D15E3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035880" w:rsidRPr="004558A0" w14:paraId="1D40726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D485F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24BD7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85121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13B514" w14:textId="2B6DDAA7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1686FF" w14:textId="77E5434D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45D07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5B00F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78AF57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7274B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F4AEB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E0076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88376F" w14:textId="306A13A2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C36853" w14:textId="707FF4F5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286318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27388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2E8685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B6CAC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8EC97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числительное».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D33CC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CFB62C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8C96F0" w14:textId="3153DB2F" w:rsidR="00035880" w:rsidRPr="004558A0" w:rsidRDefault="00C8690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87770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EE8C3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035880" w:rsidRPr="004558A0" w14:paraId="741255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C9F4E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C533A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5BAA0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97451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411AD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B0053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C42D8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358FEF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5E4D1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C09CD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24E899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019F1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40B3B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3B00B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9858B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89C4C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F4E8C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943B7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BB390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8681E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31562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C2DFA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0BAA9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22C268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272F7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53A7E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5CA54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3C76C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A53A6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5BE95A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B7EFFE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035880" w:rsidRPr="004558A0" w14:paraId="6EC636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CEA1D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23BA0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A4813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FE4A03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6A3AEC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631D7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6D4A4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035880" w:rsidRPr="004558A0" w14:paraId="046BF8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2CFC0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CE007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F3F61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33F68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8507F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8F325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8A585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2136281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35436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67288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8A644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371D6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7048F2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AB32C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C88F8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7F223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AC1D1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E40FE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43255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FCC10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858FB2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E65FF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FBE7A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1B304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468DF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C1873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6C0E5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6EC12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F59D3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9CED7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4FE28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035880" w:rsidRPr="004558A0" w14:paraId="5CBB7F3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C654C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2B0506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08888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69B30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05D841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45FED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4D838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035880" w:rsidRPr="004558A0" w14:paraId="4B733A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0C9BE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C6B45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01D80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CA787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7D205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4F582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F62EE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C02E4E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AA4C7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44E55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1F58E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A374E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C7D473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2E0B3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71ACE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E2A057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1504C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F6443D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8B863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A9CB0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DE5821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E7D79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474B8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0868A2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20644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B3943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48EF9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1B90B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8BFD7F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88C76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55B0B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7F7AD7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2B78C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C4391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CEEAF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17F36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E14D5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61192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0E2A5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035880" w:rsidRPr="004558A0" w14:paraId="32EF0B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B65E1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4396C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FD348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D4004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1B34E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C85F1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F5273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70E47E4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86EA6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DB499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A3B77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C3441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185F6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11CB7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B7592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035880" w:rsidRPr="004558A0" w14:paraId="78ED6B2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CDDB8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6B098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159713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57FC8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809D5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1FFC1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1641F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35880" w:rsidRPr="004558A0" w14:paraId="0E1D70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33DF5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0C5E0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8026A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58CFE1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2BCF8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C4E08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E78D1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1460D91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622B6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27CA5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8B113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219852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DD53F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EBCE5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582A7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C360E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74148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435C9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443B3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A07A7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86AD4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B331C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8A3C3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466504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CDDE0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CAB90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286A1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7B4DDF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67497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7A31D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D62C1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8EAFB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22E9F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75B23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41F45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488993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D2948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9A08B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4D3B5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035880" w:rsidRPr="004558A0" w14:paraId="022630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AD4E2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9D003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1F39F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FEB03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BAE36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B2D3D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74B3E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6BE20A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1251F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DF25A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EB38B7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FA6FB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9C48EC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A65B3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06A39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</w:tc>
      </w:tr>
      <w:tr w:rsidR="00035880" w:rsidRPr="004558A0" w14:paraId="0841BC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F6C5B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0BAF4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изученного в 5 классе).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513B8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6544A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0733E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5FD79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DEF3F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035880" w:rsidRPr="004558A0" w14:paraId="304E440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EEE58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E9235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FEC27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77FA1F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C3406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8A20F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1F2EA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035880" w:rsidRPr="004558A0" w14:paraId="0DF735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951F7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E48D9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18BBA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E337A2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D9E60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5B039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A4E52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E49AD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BFC16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6CA11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6D643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AAA943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2C3EE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766D1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444CF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A727C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9A4DB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A3AE6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66B89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C3D5B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EAA021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0DD2E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5FC0C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5880" w:rsidRPr="004558A0" w14:paraId="4A4879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28233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DBFCE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81F06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F15C83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77026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A40A1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2360E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</w:p>
        </w:tc>
      </w:tr>
      <w:tr w:rsidR="00035880" w:rsidRPr="004558A0" w14:paraId="0D76AA3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735E5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F7142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CD399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2747C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F847D2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E8308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9ACB5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035880" w:rsidRPr="004558A0" w14:paraId="54C035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6C8D8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7EE29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C8881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189E4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7D338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62DC5A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04D08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35880" w:rsidRPr="004558A0" w14:paraId="2C619BA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E1237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1A03F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17DBA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5247DF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9C045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5E43C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5B3DE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035880" w:rsidRPr="004558A0" w14:paraId="3D624B4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9C66D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227A3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безличном значении.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B81CB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33BA21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786FC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6640B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CDE1F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EB3B70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EF6D8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4A132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CEDA0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8E095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0A2D0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6EED4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92181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035880" w:rsidRPr="004558A0" w14:paraId="0AA131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822F2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571B2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B9349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22FF4F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A9691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3281A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A406A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035880" w:rsidRPr="004558A0" w14:paraId="697B8F0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F30CB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3C106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4D977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B92AA3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A5B111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86AAC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52405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5880" w:rsidRPr="004558A0" w14:paraId="741F44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2B646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B6866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4DE00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9732A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7ECB32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45FC2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E8415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5880" w:rsidRPr="004558A0" w14:paraId="0432CFA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9F4E0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814F9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D62C3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6C13C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3F773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CC214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24E35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2536A1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544ED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60A76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020CF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B7C8E2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A22A3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3A6EF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BF3A9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52F050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E9CFC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D4AF6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59DF6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DC5C3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CA961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ED416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F3041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28397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40B12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D9FB9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95AD7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2B9CD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2DE22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4A463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74879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21E2D16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65962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3D6D9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A13E0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D4562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FABD7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432BD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F6889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</w:p>
        </w:tc>
      </w:tr>
      <w:tr w:rsidR="00035880" w:rsidRPr="004558A0" w14:paraId="7D5694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87963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9A67E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905A3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E2A9C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982C6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1EC680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5F8AA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35880" w:rsidRPr="004558A0" w14:paraId="6EF0EE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9D83F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DCC2C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29CFC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14933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61100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B0D55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F4C9D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09A4C6E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00BF4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B6162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7D95F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EEE17F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4DAAF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A499C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AD1FA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21DE8E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7049D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CD8B7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Видо-временная соотнесенность глагольных форм в тексте.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6CC76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29719C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F84F4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0730D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E86E5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5880" w:rsidRPr="004558A0" w14:paraId="0BB1E1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03E40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4F8B8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A9844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4377E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5B74B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99793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CCA3B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715ECB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24B78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A2841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B19D4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EC68F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849FD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F473C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09E15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1BA672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261D5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4060A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C9D76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58EB8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45139F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2AA0D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690A3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0F2B23E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1333D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B839D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90A8B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A4DDEC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E2B37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0B216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0DA2C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011EE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0E47B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E2F52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E49F2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BB8DC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3A5AD1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BAC9C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DAFC6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035880" w:rsidRPr="004558A0" w14:paraId="1B9B779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090A4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DC983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C76B7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71872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5A800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EDF0A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36BA7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E52D1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479CF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5DAA0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501FB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DD753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E7831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9E0D9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7B03E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72E8F30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40ACE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35381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B48F1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E3021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ED3C27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D7F2B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88672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5E609B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BFC9B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AAC65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88462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F94AA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B27AE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21E8A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E633D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DD56F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2CCFE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31B01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3DE31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3C9BD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32E4A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7A2C2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FC1C4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871F32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34211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E6D74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DCDFA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7C2FD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43BA0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44422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A9F6E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1BF711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89128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98A13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6D31C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1AF8E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CC9C4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29507A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531E5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AB2BB6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62E49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E7344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CDDBC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74C2B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5F08D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E35E5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A75D4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5880" w:rsidRPr="004558A0" w14:paraId="1FDFA0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CB140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CC860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3E451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EE0E2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A2A75F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FBA4E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F11C8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035880" w:rsidRPr="004558A0" w14:paraId="62A5E8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0D454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28AEF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CCBCE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76CF5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FD2103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E832D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F3A8F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10EBC1D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D21EC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F44E5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6EAF2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4270E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F2A3B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7E793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FE255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5578F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782E4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93ECC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EE59D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FA648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EE796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B4951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C8C5C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</w:tr>
      <w:tr w:rsidR="00035880" w:rsidRPr="004558A0" w14:paraId="6F1DF5D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3B1DE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5F6BD4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C6F8D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446F73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745C7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0C9C0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CA54A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DC833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6D000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A8404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B5BA6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BC00F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7EDD6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FF823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32753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35880" w:rsidRPr="004558A0" w14:paraId="2A64E00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742DA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08080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29D74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33AE1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AB255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C3504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EC2C1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9CB7E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231D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386E2C9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B26F7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6AAEF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C76DC8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DB904" w14:textId="77777777" w:rsidR="00035880" w:rsidRPr="004558A0" w:rsidRDefault="00035880">
      <w:pPr>
        <w:rPr>
          <w:rFonts w:ascii="Times New Roman" w:hAnsi="Times New Roman" w:cs="Times New Roman"/>
          <w:sz w:val="24"/>
          <w:szCs w:val="24"/>
        </w:rPr>
        <w:sectPr w:rsidR="00035880" w:rsidRPr="004558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99FA152" w14:textId="77777777" w:rsidR="00035880" w:rsidRPr="004558A0" w:rsidRDefault="00446AE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558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3774"/>
        <w:gridCol w:w="1092"/>
        <w:gridCol w:w="1841"/>
        <w:gridCol w:w="1910"/>
        <w:gridCol w:w="1347"/>
        <w:gridCol w:w="3050"/>
      </w:tblGrid>
      <w:tr w:rsidR="00035880" w:rsidRPr="004558A0" w14:paraId="7B2BBFBF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FCC2F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ACF970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E0DA2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651DED5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28423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81C0C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4BCD68F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416B7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42C42E2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9B864A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67EEF5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470E7D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0390F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16DC955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59128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1F279CA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B2936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6CEC31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1F4B48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97E1A6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4D032B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F9980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4B3EE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BA153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CDAAC4" w14:textId="54E22C56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1CE05E" w14:textId="5E2F3A73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D854B5" w14:textId="5EDB472A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36866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10810D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36103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17D16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C8958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1D890D" w14:textId="03CBC1E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1FA139" w14:textId="3ADB5D0A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78D7F4" w14:textId="751400A4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019A1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035880" w:rsidRPr="004558A0" w14:paraId="0EC3307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FAE96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D816C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EE1F9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3EBB25" w14:textId="1F3C38F0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9E6BBB" w14:textId="0C8D2E77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97D759" w14:textId="11D3B438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2D592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2B6C8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2767F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CCA96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8AB3B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1C9C1E" w14:textId="64612162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9DE650" w14:textId="7D4A9067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9998CD7" w14:textId="433CB4E6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2BCDEA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035880" w:rsidRPr="004558A0" w14:paraId="3F6542D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48A83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6907F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634FF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00A522" w14:textId="087D8C22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CBC55F" w14:textId="3092BD86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5F93F1" w14:textId="1B0E08AA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BB7AD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19C13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C2ABF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4D0059" w14:textId="507610F8" w:rsidR="00035880" w:rsidRPr="004558A0" w:rsidRDefault="00446AEF" w:rsidP="00FF73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="00FF73F0"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(повторение изученного в 5 - 6 классах)</w:t>
            </w:r>
            <w:r w:rsidR="00FF7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131E5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7FB86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D36972" w14:textId="5375AEA5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80FC47" w14:textId="01373B18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5AFCA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9A982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B427F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6EC8A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15CF1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B7A12C" w14:textId="48507A61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CAEBE57" w14:textId="64B9D5EB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C91A00" w14:textId="74DC34DB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BF74F4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7EE1C2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0CDAA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2D182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036D3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8114BE" w14:textId="5273A531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05A75A" w14:textId="39952D5B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F1D182" w14:textId="077047D1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FF295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2F38BA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F0794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6A6B1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9B55A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832C58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CFE922" w14:textId="2AF9CCC2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2FC68D" w14:textId="49DC293D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E0B2D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2A9C32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48E19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03761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D6ED9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66408D" w14:textId="0DF3D5C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C75AFC" w14:textId="4C30FA01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FA2F77" w14:textId="40063B81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FBD1B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035880" w:rsidRPr="004558A0" w14:paraId="0A8E7A0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B1AA2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D9907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88915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3C2AC5" w14:textId="5E5DE05A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418694" w14:textId="5274D674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D4D2C1" w14:textId="48CE5DFD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A5FAA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99891B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ECBE8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5531C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63941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35B077" w14:textId="5C54D6BC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BFAB36" w14:textId="7CF84AA7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17F255" w14:textId="01C67AF3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B89E2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035880" w:rsidRPr="004558A0" w14:paraId="775D984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1A045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269EE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AA0D0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C1D574" w14:textId="3DBEE40E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2680C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F284B7B" w14:textId="793F39EC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E4960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E13C57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A721D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CB58A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13F28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4CF1CC" w14:textId="5F3FCD4B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E5127F" w14:textId="2DB398C7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70387DA" w14:textId="51E7B08F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7F776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5F64BB5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8C32E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8A011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Рассуждение как функционально- смысловой тип речи.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57BCA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DECED44" w14:textId="5DF8DEA9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57360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C15D5F" w14:textId="7931209C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27FEB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035880" w:rsidRPr="004558A0" w14:paraId="7BEA625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736C8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17E0F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1E671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655411" w14:textId="2F82E777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F56D5F0" w14:textId="4BF6938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5A1E2C" w14:textId="289F8C9B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444A7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434123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CBA80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F906B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83072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DB61BE3" w14:textId="30430C50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58C090" w14:textId="5DB2D284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E019C6" w14:textId="2285365D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949830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BB9EC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AC633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EB1CFE" w14:textId="77777777" w:rsidR="00035880" w:rsidRDefault="00446AE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  <w:p w14:paraId="2C66D92C" w14:textId="0F52E952" w:rsidR="00FF73F0" w:rsidRPr="00FF73F0" w:rsidRDefault="00FF73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 чем польза чтения?»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A63CA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70EFEB" w14:textId="794912CE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B0AE69" w14:textId="03636692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1FE5A4" w14:textId="4CA02A2E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B9A9F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BF6F8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B7A10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AA2AF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401FB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0EDB8D" w14:textId="3CD68113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0958AF" w14:textId="17629ABA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9C0EB7" w14:textId="340E4779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ED2D7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23CE3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A00D9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364A7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D3DE0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F94C66" w14:textId="0C2295E4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F48BB9" w14:textId="25DCF318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A0E132" w14:textId="2ACD8F1E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2EBFC5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35880" w:rsidRPr="004558A0" w14:paraId="732E65C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4F3B1A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F259E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70131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D9A26B6" w14:textId="03322AF1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CBF287" w14:textId="28669A17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23F9CA" w14:textId="72D94670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327E9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7E5474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02784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CDFE0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98685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E83BE9" w14:textId="36A61713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4F0CD3" w14:textId="1CCFFE3C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ABB074" w14:textId="22BB7645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9D15A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035880" w:rsidRPr="004558A0" w14:paraId="463E70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02208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A6D32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FF5F8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008826" w14:textId="5E9975FB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73E5EE" w14:textId="72591577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48CA47" w14:textId="21F932D5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84F88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52A7CA6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74F0A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4096F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9ECAEA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F5924B" w14:textId="5AEFE18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F9F541" w14:textId="405012D9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428653" w14:textId="3877D4DD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27CB1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035880" w:rsidRPr="004558A0" w14:paraId="2AFFCAE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0D04C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C571A4" w14:textId="77777777" w:rsidR="00035880" w:rsidRDefault="00446AE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  <w:p w14:paraId="307DDA1B" w14:textId="5C081F48" w:rsidR="00FF73F0" w:rsidRPr="00FF73F0" w:rsidRDefault="00FF73F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«Что нужно, чтобы стать героем времени?»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25090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3F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D88633" w14:textId="632BEC4E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7A10389" w14:textId="271563B3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114A4E" w14:textId="1D7C9367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5C5A4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381CCC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18D95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56A00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45A93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7AB006" w14:textId="2F49D821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BFC3BA" w14:textId="7A9E8B10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C47FA0" w14:textId="1AACE5D0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60FAC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035880" w:rsidRPr="004558A0" w14:paraId="7E447DD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9AE83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CC00C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46372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BF4FE8" w14:textId="3EF53272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69353F" w14:textId="5F9D0BB1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2C940A" w14:textId="063DC956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3841E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6351CC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9CECB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30E35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8E84C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788B004" w14:textId="08887FB4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D56EAE" w14:textId="26D65BB2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03F257" w14:textId="2ACC839A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74A10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0A63AF6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29BC3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26869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0604F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F8E407" w14:textId="7797CD2A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509CC9" w14:textId="15A6CDFB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9BA65C" w14:textId="69367A0B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49DB0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43A95E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D4D980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CE1D9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50C8B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303506" w14:textId="0BCE3362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6EF149" w14:textId="3B38C444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F2B49A5" w14:textId="1AFE642D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B52DC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2B2B8D2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8F5B2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A91A2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5DE18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A0CB54" w14:textId="0095DF71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A561EE" w14:textId="10A9A54E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AAD095" w14:textId="130471AC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D10DE4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035880" w:rsidRPr="004558A0" w14:paraId="3B85634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D3D33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5A8C9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D1669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5A4704" w14:textId="0221FCB4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631DD9" w14:textId="57375E1A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7CECEA" w14:textId="02F28002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99BA1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35880" w:rsidRPr="004558A0" w14:paraId="49F0EAD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73E102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FE89F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FF0AB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49F2DB" w14:textId="6CE83AB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F68B23" w14:textId="24224B17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446D72" w14:textId="7278910F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277CF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8C4AC8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6D0F6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F55E4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2DAA0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E15E4E" w14:textId="0004154E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EBCF45" w14:textId="52A78772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7B6A7F" w14:textId="0292BC44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B1819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A9B24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1CC0B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1A135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65730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FAE61A" w14:textId="37B21299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5A586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FD280D" w14:textId="56C6FE89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F6580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35880" w:rsidRPr="004558A0" w14:paraId="2D49DCD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CC248E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73CBB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95BFB3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C20403" w14:textId="45805971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20D16A" w14:textId="67F40DEE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0E9FAE" w14:textId="496DADBF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010BDB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35880" w:rsidRPr="004558A0" w14:paraId="32FF391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AAA82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02D8C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42617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CA20E17" w14:textId="18C7410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03457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8DFB5D" w14:textId="4257BD16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9F1240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292FB61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3D210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282FC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8BDCE4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9EF2E7" w14:textId="2F173E2E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D9467D" w14:textId="29B935DE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71D03A" w14:textId="13CCFD43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4DF7F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5880" w:rsidRPr="004558A0" w14:paraId="5466A53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692DF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14B9D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29480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BD7B8D" w14:textId="4154403E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39BAD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5C1DC97" w14:textId="012BF058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9386AD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721CF3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DD589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9D883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80095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EF22B1C" w14:textId="58316602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6CC457" w14:textId="7A23529C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B4F80C" w14:textId="27FF9D1E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9CD84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22D0710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167BD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9AD12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56DFB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D271A9" w14:textId="02C2BDF5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5F40FA" w14:textId="38251C7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4C95D4" w14:textId="05841391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31CCC2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035880" w:rsidRPr="004558A0" w14:paraId="4A2DBF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18CB4E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04742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E8060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3B437B" w14:textId="03FE0B9E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98ADD5" w14:textId="441054F0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51B0A7" w14:textId="19B90E77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F2BC4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50615D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248E7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7A476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11B13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CC7E49D" w14:textId="64E1EBFF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B9A5B3D" w14:textId="41974FEC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AB04E7" w14:textId="764FA3F5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E818A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035880" w:rsidRPr="004558A0" w14:paraId="1D428BB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80668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E9C38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FDCE6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E43B82" w14:textId="674B1D36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CBA7E5" w14:textId="4D470A51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F4C27A" w14:textId="23BC014F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D5845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035880" w:rsidRPr="004558A0" w14:paraId="389EFB2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CF5E4D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58AFE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61C3D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A286B7" w14:textId="3E859E01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16E723" w14:textId="3963A389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ADD63A" w14:textId="0360C0E1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001E8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035880" w:rsidRPr="004558A0" w14:paraId="4FF536D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16933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1967D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8B2517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BEB32E4" w14:textId="270B6109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90C42AD" w14:textId="7A96537C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66A56A" w14:textId="79361A0D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E4A0B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035880" w:rsidRPr="004558A0" w14:paraId="312CD4C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46753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0C341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3675F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59A136" w14:textId="740DA53E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38A6BD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57B4B5" w14:textId="289A1AA9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BC2D9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35880" w:rsidRPr="004558A0" w14:paraId="369BDC4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EC2BB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54E4C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D9074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F8DAA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E80FED" w14:textId="4A893CA0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B7F534" w14:textId="0B562967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469A5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035880" w:rsidRPr="004558A0" w14:paraId="746CB8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5DDC5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D9F16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70FF94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DAFD6C" w14:textId="09C29A7A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38EFE7" w14:textId="0DE79EC5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583854" w14:textId="282BF3DC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75A5F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5CD2135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DF2F8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2E707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A9D175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9622FA" w14:textId="09ACE28F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C8A2A5" w14:textId="487C502E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D1454E7" w14:textId="3D42C550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00A0E4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035880" w:rsidRPr="004558A0" w14:paraId="1FED14B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3D5CE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22EC4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1CE52A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44D33B" w14:textId="40C2422B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684671" w14:textId="641CD272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6325E2" w14:textId="35C956AA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7B117D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035880" w:rsidRPr="004558A0" w14:paraId="46E8255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40500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4AE21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CFE25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2A4187" w14:textId="777154E4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20946F" w14:textId="51D2B6E6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EB4F99" w14:textId="2CC6294A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59824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035880" w:rsidRPr="004558A0" w14:paraId="514A195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ECD63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E1E50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1B0A9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730C2B" w14:textId="195250A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A68D03" w14:textId="1BBF6A00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7C7931" w14:textId="1388C2D8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142231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150E08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2BA86C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D1634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DA4C3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ABE23B" w14:textId="05EDCC0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512C70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69357A" w14:textId="793F44CF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35411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0EAAB6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6578D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D8A72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90F94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3B7F389" w14:textId="0EB9C1FA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0680F9" w14:textId="2247703F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8E9EC1" w14:textId="4DA2A419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6D4B3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209BD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BDAFD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105BE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A32DC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61FD1E2" w14:textId="07535097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C3937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FDC15B" w14:textId="35D0F0CE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EF9A9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7993A4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A6E97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57BEE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1440FC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1EB118" w14:textId="771BD939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7CB119" w14:textId="29A9EDF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A2DB96" w14:textId="2C78ADD6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CEB24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2C4F80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5CE8B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57ABA9" w14:textId="7E3EF848" w:rsidR="00035880" w:rsidRPr="004558A0" w:rsidRDefault="00446AEF" w:rsidP="00EC65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r w:rsidR="00EC6527"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6527"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6158D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29955B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7B319D" w14:textId="02696981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2B3AD7" w14:textId="151D2BCA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7D05A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162DCD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0E540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BB6D6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61243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B66958" w14:textId="456EB1B1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F42896" w14:textId="21012ED7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C5F79B" w14:textId="413CD6C4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B8CB7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5880" w:rsidRPr="004558A0" w14:paraId="31AB95A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BDFB1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559D6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847DA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D4D4EB" w14:textId="42A3BE00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EF91B2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92A012" w14:textId="4903ACBD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13BFA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0A65E3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E99CFF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CAE59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D746B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C0F1C3" w14:textId="1EBCD2A7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07956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FBD99A" w14:textId="4DDE2626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AD7B77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5880" w:rsidRPr="004558A0" w14:paraId="3F85C8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796C4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3BA2D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4E374D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06284F" w14:textId="4CEA238A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454521" w14:textId="4D623AE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79C214" w14:textId="47573DDE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1750D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035880" w:rsidRPr="004558A0" w14:paraId="1CC7647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A64535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DE8D0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5D5C7A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59E1CE" w14:textId="4C7B6F1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38914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9291000" w14:textId="52D8169D" w:rsidR="00035880" w:rsidRPr="004558A0" w:rsidRDefault="004C7F7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57C25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B05F9F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66E3E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42F71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0E91E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FF8B7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95C0BF" w14:textId="36627D48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1056E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E2849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16DEC8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5423E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F2D37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A6BDE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CFA8E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8E5311" w14:textId="7B6D1383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15AE2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C62B0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35880" w:rsidRPr="004558A0" w14:paraId="4B591E4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19003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29344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2C6CDB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CF204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16171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2818CC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026E9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035880" w:rsidRPr="004558A0" w14:paraId="202717B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EB3CA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8352C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0B49E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1FD453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8215C1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D642A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C712B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063D7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C46D8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AA2BB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5C896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10713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1D500CF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8CE24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D0EEB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2EF20A5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3CDF8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5798B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8B149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A2661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33236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E2C06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FAEA0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1110C1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8414C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1E20A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D8C63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393AB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B8E7FBC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C70F6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A80D4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797D8A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0AB9C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851FA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1CB50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5948C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48AF9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85E6E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F8606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035880" w:rsidRPr="004558A0" w14:paraId="3E5ECBA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5FCBE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1DFDB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9C049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A67FE6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97731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26D94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6A3AC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035880" w:rsidRPr="004558A0" w14:paraId="5274062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B77ED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89C84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с наречиями на -о (-е).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D56B9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98E50C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BEE8E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F96EE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520B2B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DBDDC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1D7F9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B52AF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3CF38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587B8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587EE7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D33D6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E7052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78BED29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AE9BC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9A49B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0A4B5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F9375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CD487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61F61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2AA9B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035880" w:rsidRPr="004558A0" w14:paraId="6C9514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A29CC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65BD7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21332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B515BF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10166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385B5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14DDF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E4D588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3C263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93807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B4700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3AC71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F46B3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C1D6C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585F5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035880" w:rsidRPr="004558A0" w14:paraId="04520E5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4B06E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553C3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-о (-е).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F3D17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B780A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3CF1F8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F9FD0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06CADB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E96261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AFD01E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3F2D7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C04F0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5A491B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77E37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5E23F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96D5D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1B7921E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3F444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2B130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6871A4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085BA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B1F10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C78C36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ED3E3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DD3C31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170EF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A5BDF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76B62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37D4B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E70C7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D6620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7CCD1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697E93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EF3E5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3851C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а на конце наречий.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A6DB0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32E305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00DF9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28F160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4CC06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8DAA45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E7AC4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C9E03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AA5F9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21E8A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E6ABA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54EC5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AFC371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35880" w:rsidRPr="004558A0" w14:paraId="0AFA9B2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DF1A3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FE42F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5BEF6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FBE49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7D21B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8421E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616926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74AEC1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1F3A6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10585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19A9B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8FCBF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905C22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12B4DE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598B8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035880" w:rsidRPr="004558A0" w14:paraId="62D503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4F6A1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A608B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A920D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5D68B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8800F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98CEB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F3EAF3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4DAAE4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0FE127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16B1F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7B6826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FB4DD2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8948B5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B34E1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C7CA5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6DC055E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0D858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C8634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94C54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61EB2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C86D1E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B2FF84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55198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035880" w:rsidRPr="004558A0" w14:paraId="7A78ED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ACA2A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E81CB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EA22F4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FBD93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C8A51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7321E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E76E2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35880" w:rsidRPr="004558A0" w14:paraId="496DF9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39A86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FEFCB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30FAC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10798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1331D2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6B0FD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4BA10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035880" w:rsidRPr="004558A0" w14:paraId="085A74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AF9B5E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C3605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54B1A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2FC31C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5CDD9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AEC51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CB391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35880" w:rsidRPr="004558A0" w14:paraId="7C55CCF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23469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57818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510986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8B4173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EA6FD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D272E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8F379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464CF70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2A40EE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DC3CD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16A8D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57715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A48D92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AD7E7E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E7E51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038194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ADA68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DB555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266274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FD9081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9D8A3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3CD3D2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AF9F5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22BAA3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24BA7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12B13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9263F9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63245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75907F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3513C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44A99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035880" w:rsidRPr="004558A0" w14:paraId="5A22372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2E43C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EAA81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3F952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4A03B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67D315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DA906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E18E7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17BE339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ABA70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3427D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E92AA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16813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68036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35874B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83862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035880" w:rsidRPr="004558A0" w14:paraId="491371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6CD6B3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97DF0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A53B75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8ACFCA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65D60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CFD2E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D9FED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19FAB5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F70A9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5DB4F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F55D5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0A05F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93427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969035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B1874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035880" w:rsidRPr="004558A0" w14:paraId="6BA2118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57DD49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51265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393CC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DEC38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A00660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C567BF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CDED51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35880" w:rsidRPr="004558A0" w14:paraId="3637945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871BA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3D4EC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050CF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CEB77F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62483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A79785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098B7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7DEF49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41C39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F93B5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6751E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BCD83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BF87A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C3EB0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1D6CA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035880" w:rsidRPr="004558A0" w14:paraId="368733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5A83E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83D59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A6E2E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5C2703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518F8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FC2E6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8CB84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35880" w:rsidRPr="004558A0" w14:paraId="7B736EA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C0FB3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7317D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678F3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EE1C93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FCB2D5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0961DE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06A1A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35880" w:rsidRPr="004558A0" w14:paraId="129D100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68323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5A46A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55987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C6C341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3D6D0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8C8C4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7EE0E0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035880" w:rsidRPr="004558A0" w14:paraId="301F0BD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E7C2B6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996F2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4ACEA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1E6338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53CCF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EACA1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56B9B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035880" w:rsidRPr="004558A0" w14:paraId="736ECFD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158AE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7E6CF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26867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102259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687322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415CD6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3767B8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35880" w:rsidRPr="004558A0" w14:paraId="35128D6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27B84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D65C7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A6B3E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7514B7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C8C8E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D03A5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05B993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035880" w:rsidRPr="004558A0" w14:paraId="7289E4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C6A26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4FF21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4069B6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84390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78C720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1FF17A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3B932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035880" w:rsidRPr="004558A0" w14:paraId="2019B76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13340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BF827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FC5F6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E5B6C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EA1FCD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6E547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EAB639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1F2F2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9DF92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6C4E5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06658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70D00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EA091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6BA22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379F9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035880" w:rsidRPr="004558A0" w14:paraId="0C2E4B5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04AEF7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D1F7D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1E72E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2B3321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E5554B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9F547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77E8E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4DC41BC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0C501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6A8C1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88DAF4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8A8EA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48FCF0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04F22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CB13D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C45EC5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69AB5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DF9FA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FC51D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DC50D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D170B1F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812802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CA19A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01C614A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88779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606EE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8AD98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C8BCF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05C87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E83F5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D1E83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0CC494D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13AEA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20F26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01065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5CB05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E5BBB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5E571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E3FB30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DA9FD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8F193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C7C27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7BA3B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43CF6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078D0A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E8700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1E979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035880" w:rsidRPr="004558A0" w14:paraId="379A252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63981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CDBEC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01BF89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1D543C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355A4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D59E9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F324BF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035880" w:rsidRPr="004558A0" w14:paraId="422124C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8FB61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48517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69166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8DF3D2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CF76F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1393A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1386A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07105D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8CF96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47DE3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24FE5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3DE39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251C49F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F0BF4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FE71DD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1FF6283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AFAEF0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B120E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149438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B119B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F3462C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BF9D8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0B277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86658E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71CF5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2B7AF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19517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560B42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FAA71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4E8D51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4425A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7A41F28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96C935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5C73A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CC9BD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8445D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788A7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65FCD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A24BC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49DA2CA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F02DC5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CCF79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1421AF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12474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457A2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6C4B0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8797E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035880" w:rsidRPr="004558A0" w14:paraId="395713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F049C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4A47C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B189B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FE2B0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C629D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40566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83F8ED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195A89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C9740B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9AF43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098ABB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015AD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B0784A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791FF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CBEED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067D471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71421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01E7D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27125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6F79681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55B94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B2316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1E67B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035880" w:rsidRPr="004558A0" w14:paraId="6D14217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1C5FD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95D2C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C490D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F5650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312D4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A3136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2C0DA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060F7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54F11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B1691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19E65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A532B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96DA3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3F2E8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E7C44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035880" w:rsidRPr="004558A0" w14:paraId="426AD3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2F2E78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A9C25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90A35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D6716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C97CD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C7510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7D066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1A36674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398B9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ADE0E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A9AA43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9B7E3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45FDD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26FBB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94601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264F8EF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4251FB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3E217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96D3B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449BC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19C12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C14635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534D15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769680D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2C281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0BDBF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018C9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7C114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AF3A5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5CFC6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4B15F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07207C2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D8B4D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9E203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472A8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379EF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DA315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A4892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2DE11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D44954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48C84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3918C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47845D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1CF25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28A099C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9F986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A5EB6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B9C74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207E5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9CBC5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F2D19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5F623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4812C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052FB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503533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FF16402" w14:textId="77777777" w:rsidTr="004C7F7E">
        <w:trPr>
          <w:trHeight w:val="607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3B52B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AE124E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5267E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668A74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E5A4D6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67864" w14:textId="77777777" w:rsidR="00035880" w:rsidRPr="004558A0" w:rsidRDefault="00035880">
      <w:pPr>
        <w:rPr>
          <w:rFonts w:ascii="Times New Roman" w:hAnsi="Times New Roman" w:cs="Times New Roman"/>
          <w:sz w:val="24"/>
          <w:szCs w:val="24"/>
        </w:rPr>
        <w:sectPr w:rsidR="00035880" w:rsidRPr="004558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95821A" w14:textId="77777777" w:rsidR="00035880" w:rsidRPr="004558A0" w:rsidRDefault="00446AE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558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3779"/>
        <w:gridCol w:w="1090"/>
        <w:gridCol w:w="1841"/>
        <w:gridCol w:w="1910"/>
        <w:gridCol w:w="1347"/>
        <w:gridCol w:w="3050"/>
      </w:tblGrid>
      <w:tr w:rsidR="00035880" w:rsidRPr="004558A0" w14:paraId="5D54557D" w14:textId="7777777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ACD6E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CBCD28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E6506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58A654F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160BE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D47A8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3A6DA1C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E425C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3D8974D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CA5C7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608025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20B5DA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DED3EB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18AE59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97A5A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7CBAEDE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A45B45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4F2496D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BCA900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AC437C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B41312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EED43E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52DA6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890461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1DE3A3F" w14:textId="683B00A6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6D64D1" w14:textId="2292790F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C18F46" w14:textId="6B8E0F53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A2591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035880" w:rsidRPr="004558A0" w14:paraId="5E44569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F06B46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439F2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03E26F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B698C40" w14:textId="3A94D618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B3647C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C6C2635" w14:textId="5C60D886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02B0C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66AB4E3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EBB0E0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16630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AE21C2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F5F9DE5" w14:textId="7AE61EDF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239593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1FA882" w14:textId="2F8F8981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9058C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035880" w:rsidRPr="004558A0" w14:paraId="2F6856E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E4987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B9795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6722C8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523B414" w14:textId="693B4E24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5C0261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7828E30" w14:textId="3B9D7B8B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9579A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035880" w:rsidRPr="004558A0" w14:paraId="5958052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0D9C87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EC1EB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663807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44263A" w14:textId="2331A21B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7B668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19DCC7" w14:textId="75FE8E50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337A8E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035880" w:rsidRPr="004558A0" w14:paraId="403D9D9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0C9A0F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2305B92" w14:textId="3992BC68" w:rsidR="00035880" w:rsidRPr="004558A0" w:rsidRDefault="00446AEF" w:rsidP="00EC652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</w:t>
            </w:r>
            <w:r w:rsidR="00EC6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(повторение изученного в 7 классе)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435F35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4C426E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414E912" w14:textId="4224B648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13E3520" w14:textId="5925E069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88E17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8A400E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6D2A4A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02B65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519F92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0773272" w14:textId="48A4DFE0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7D6EF85" w14:textId="1571C525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BAF8C52" w14:textId="6B4C9A9C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A6F8C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51653E1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6C47B3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B87F7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2FDF94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451E480" w14:textId="782D807E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B7E10F" w14:textId="04A7661A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D41DF21" w14:textId="3C355AC7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319D74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4EA773E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40B32F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AF4CA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1C867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D5FA7B3" w14:textId="3D428BE4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9B14C66" w14:textId="25049E88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CCE51B" w14:textId="3BF24F70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7E26E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661446E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916A57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D758D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478254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03B8B61" w14:textId="3CFD846B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5EFFF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8ED756" w14:textId="2FE410F5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E7DCF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F24E6C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2F0995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337190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C943B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B37B991" w14:textId="456B500B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3D6D3B6" w14:textId="64CDC77F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848D09" w14:textId="673596D2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237AA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035880" w:rsidRPr="004558A0" w14:paraId="1D5FB29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5B559A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3CFF7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4220B2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9124EC7" w14:textId="40EA87F8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64F4F3" w14:textId="006F03FF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15BAC9" w14:textId="3C11597D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6AB86D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337263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B52A98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3DE6F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AD1C28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C20B579" w14:textId="3DF90B61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DDEA32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269C03" w14:textId="172E5321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13BEE7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5C2DD8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5C2CD0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412BD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3C9A6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7FCF29C" w14:textId="1636557E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DF40830" w14:textId="3D7A8C21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EAF827" w14:textId="2418F759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3E941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61F115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FB8D12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3D2BA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5C04EA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D964438" w14:textId="215EA129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8C3F33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05704F0" w14:textId="538C4A69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565313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D8413B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0E9B73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275748" w14:textId="1BE3508F" w:rsidR="00035880" w:rsidRPr="00EC6527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6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на тему</w:t>
            </w:r>
            <w:r w:rsidR="00EC6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«Есть такая профессия-Родину защищать»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D4C40D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1616B1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1559D5B" w14:textId="46596D33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8283A7" w14:textId="02D26661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6015E1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24D8344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EF6230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A9EC6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DEFBD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D6F5704" w14:textId="0E5840B3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36A2958" w14:textId="6FBF060E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C0D63C" w14:textId="01BCBDEE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E7774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7291B0B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559DB2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389DA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E05555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DA757CC" w14:textId="6AB6BF02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7E0169C" w14:textId="7FCAA177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AD02EEB" w14:textId="3A00344D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FA4DBD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20EEBDD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35944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486575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0D2500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F54A35C" w14:textId="15578FEC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0BEE91" w14:textId="1BA14818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DCC0AF6" w14:textId="2E9782D9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CD7AD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6D4F03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1F6717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66BEC8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55E9C8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9A83745" w14:textId="5B3903FC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55D2371" w14:textId="355ABDAE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256391" w14:textId="4C53DAA5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69906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0792936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2106E6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B68725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0F8008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38EB12" w14:textId="752B7B99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9EFC0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536DD47" w14:textId="6C629934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D3ACA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10138A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D2D940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93F66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F60B9E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CC9207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AEE9878" w14:textId="2031900C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5C1260" w14:textId="091323B2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D39E48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35880" w:rsidRPr="004558A0" w14:paraId="6FCD32C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6E84E0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06C5E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3E20B7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1DE9160" w14:textId="69C09A25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7BCBBD" w14:textId="286FF2C1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24416E3" w14:textId="6053BF0B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92EB47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12F80A0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E230E4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1E7CD5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4BCDBF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C4E90E1" w14:textId="1CE67AF3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18E9E5" w14:textId="26C4205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D1CE15" w14:textId="17CB4D20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EDBD7F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35880" w:rsidRPr="004558A0" w14:paraId="03B22BF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0A4667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FC7DA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A6CA0D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4635502" w14:textId="4D1A5086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1C12610" w14:textId="51077945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DE02B5" w14:textId="5836DAE3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51AE43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035880" w:rsidRPr="004558A0" w14:paraId="1D187A3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54D3A4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C0D12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625144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7877700" w14:textId="058FFC20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ED3656" w14:textId="7FC80A20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14A341F" w14:textId="4AF5571C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6BE498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035880" w:rsidRPr="004558A0" w14:paraId="476ED58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F158D1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8D1E21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6DC4A5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1D3409" w14:textId="51529058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7623948" w14:textId="0AEA15CA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3C23F2" w14:textId="1ECAC07C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3BDBD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7F7278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201610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F3EEA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E16935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1E92C8" w14:textId="67784F04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6F20A33" w14:textId="0D7C3E7F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E7E36FF" w14:textId="2614EE85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10A0D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035880" w:rsidRPr="004558A0" w14:paraId="0269876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FB4548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1CEF1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50CB94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42D42B7" w14:textId="72765325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76569D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99D3E3" w14:textId="20A7F428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0629E8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57A8E2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57D324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EFE5A7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EE11FB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D8B31FB" w14:textId="40609772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0095D5A" w14:textId="549EC48F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4F0037" w14:textId="564FA315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C8128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6086F07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9ABEC8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9D844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CE983F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577AC10" w14:textId="69E77B1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10B0C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5AFA18" w14:textId="1F2CE350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F3933D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35880" w:rsidRPr="004558A0" w14:paraId="55B7987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3C3B68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3E6D2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3EF352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AD72942" w14:textId="706AE737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B5687C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1A34C49" w14:textId="03CCA48B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B25D7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1494E0F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F619E1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FBDEB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F9C934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4CA3753" w14:textId="50352775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B937C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9EACB4" w14:textId="7AD317A6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A54718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5CF31C3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E86A31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E2AA66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53DC3F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D937D6B" w14:textId="2237A4B9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E3F75E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9AAE20" w14:textId="11182521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016FCF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035880" w:rsidRPr="004558A0" w14:paraId="37DD3CC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58F5D2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7F65B5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11B0A4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565E7F5" w14:textId="4BB7124A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1809B9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DEA84F" w14:textId="44EC2DEF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EBA31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035880" w:rsidRPr="004558A0" w14:paraId="03A8F01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D72067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700C4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94E1D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5A86585" w14:textId="49458CDB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84B818C" w14:textId="0C397D96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B5B6B8" w14:textId="30337CA9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2F890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645FEEF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30F89B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21C49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7E6E7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5603412" w14:textId="7D07FA48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6BA5C39" w14:textId="149396AC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670CDB3" w14:textId="267D8635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090217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035880" w:rsidRPr="004558A0" w14:paraId="2BF25D3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F5EC6B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1F9CCD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734520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D3CF04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5D9C030" w14:textId="36198608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AEAB5C" w14:textId="2910FFEA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F0AB9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59FBF5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BEE359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8B7CF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E462FB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5A24E90" w14:textId="4F0FD990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EACA92E" w14:textId="0C37ADB6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0E30C67" w14:textId="5665BBE3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15F71D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9B9E30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C7D523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C756F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060969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47E6D5D" w14:textId="2E1A36D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362CFB" w14:textId="3EB7960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684266" w14:textId="5C18C112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C7F2C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0ECB414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B48133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716B06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C7A1D7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C8FAA0" w14:textId="5168A21C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043C656" w14:textId="24043B6E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1C8E9C" w14:textId="039BBECB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997C77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35880" w:rsidRPr="004558A0" w14:paraId="46B9803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694D52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6C128A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B4099E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85E1973" w14:textId="361FDA06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D033062" w14:textId="7EFBE773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64171C" w14:textId="69308094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D7829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035880" w:rsidRPr="004558A0" w14:paraId="5B293DE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579BCD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4F4B2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F03852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5178BB9" w14:textId="2D34B2A5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3580349" w14:textId="0B4690FB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82E183" w14:textId="715FCBEB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1217D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035880" w:rsidRPr="004558A0" w14:paraId="2142BF9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83822C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C9BFD8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75AACF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CAB4A8A" w14:textId="59B62607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25767CD" w14:textId="3BDDBC53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E35EAE1" w14:textId="4E8E2DB3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80978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035880" w:rsidRPr="004558A0" w14:paraId="0C66791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8BC9C4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C4583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579ED1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1891F10" w14:textId="2D59603B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7979E2" w14:textId="448E9791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45C178" w14:textId="7688C966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61C07D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035880" w:rsidRPr="004558A0" w14:paraId="5877550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24005A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D24B3A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40CD00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A968086" w14:textId="58CD8702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CD93E8" w14:textId="5FC12DD1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B0159B" w14:textId="28166420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39AB8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7E32860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505E3D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E031B2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34A16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6217D61" w14:textId="2547D14C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DD3E793" w14:textId="6C8AD630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567DDA0" w14:textId="3CA0429D" w:rsidR="00035880" w:rsidRPr="004558A0" w:rsidRDefault="00DB41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AE1A4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035880" w:rsidRPr="004558A0" w14:paraId="5FC4633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34DC1B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0E7D3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BE5EC0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E9C0ACE" w14:textId="4F350CC7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35740E7" w14:textId="413802AA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5619D0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CD12D5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035880" w:rsidRPr="004558A0" w14:paraId="01B9B03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C1F8A0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0FE0B5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D063E0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85A30D" w14:textId="1CCAFB77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8CCF8C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A708F9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4218A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035880" w:rsidRPr="004558A0" w14:paraId="0DDA3FD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BAA022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4205EC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8E1621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97C1B96" w14:textId="321DD78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3B3B9C" w14:textId="3DE31576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6A9BB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4E4F00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039DE5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8D03DE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7E47BA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3676A6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16939D2" w14:textId="4BBB3685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CDC0FA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151FFE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1D3AA5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0E7F34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7144FB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14295E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27D1C1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4AAF35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D4678AB" w14:textId="6827604F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90221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B77E06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035880" w:rsidRPr="004558A0" w14:paraId="0BAE840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D6BF4C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19A734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D451D5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F84904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BA04B5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77F88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85AF9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035880" w:rsidRPr="004558A0" w14:paraId="37EEF42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10B0B2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B6D8F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4AF404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407EA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F480811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96A328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20D09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035880" w:rsidRPr="004558A0" w14:paraId="73A71DA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518E74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6CDB8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62F340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BEC6DF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842E91C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F584E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F77DF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035880" w:rsidRPr="004558A0" w14:paraId="7A8DF88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28813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5F282E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393F8D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EBDF053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7B97E0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2250FF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2E2316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035880" w:rsidRPr="004558A0" w14:paraId="5224D65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38386F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DE8A2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F67BA4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96174FC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D1967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85AEB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48D774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1F7ACD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A3FF71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2F6F04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66C426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23C8A9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79D918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2E4DD9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165CE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744DD26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5AF800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CFD83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8A5EAD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02E99B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6CCAF8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5763C3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F0B49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35880" w:rsidRPr="004558A0" w14:paraId="7B001F0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88EDFA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265F0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718A88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806D941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9C956B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10D55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D463A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035880" w:rsidRPr="004558A0" w14:paraId="5548570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EB48C8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F80815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FEEE66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B0B05AC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0E546C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D8984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56DC2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313C12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3405ED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845FF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C63319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47369E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AB2347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93442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9AB136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61DB86E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7E5457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1A5BED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E97203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6BAA25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0F38F5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CE05D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C30D2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6E5F66E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DD4072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22D02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497A34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860EA4F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909C60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6FE884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DBE08A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3282EC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CFBA38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BC61C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20102C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BD4C8E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2B8D92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E3037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08B58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F88366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797F12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0BED2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39554D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2E4C95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0D1DDF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3FB2E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BE246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EFD7BF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79BC7D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4F36D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FF7898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6630B1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0ACE9C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491B6F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524C74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B1B174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D8A24D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B3880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75173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008105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0689DE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87E396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6DDF4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035880" w:rsidRPr="004558A0" w14:paraId="76FB428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9590E5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8893C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A9AD1A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06AA82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6C18C8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A38DEE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2CBFED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1FD7C5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0354F5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31FCA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0B634A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910094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3F907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9662F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05EDAD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3B3F2DF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497C51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71A32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предложения.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B8D032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BBEF643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FA554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A6AF8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A9B2D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035880" w:rsidRPr="004558A0" w14:paraId="0F6B65F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1D3FFC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D07557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D66CBF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BAAA3E2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C5DEBF1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316A6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CB89A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826EAD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632857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B37524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45BD65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23AA72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2ADA4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A03E91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11423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035880" w:rsidRPr="004558A0" w14:paraId="17EEC00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80B006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1C781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438EFE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758B5C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1418D7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DD251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0E3A2F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2C09728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D48D90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B9D1C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9B0C38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D494FB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0849C4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A6C975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2F6403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035880" w:rsidRPr="004558A0" w14:paraId="13AEF53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17BF0B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CDD15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4E4563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6CD358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98AF8D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79E15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C64E1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035880" w:rsidRPr="004558A0" w14:paraId="0E79DE1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A021A8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DC11EF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4CE973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48CFC5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FBA69B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D760A2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6FC23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1B0CD75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4490D3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8CC50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0708E6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9145AA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E703A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83DF3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F17B1C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35880" w:rsidRPr="004558A0" w14:paraId="09EA6F0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6AF1F7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7561A4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D3AE2A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716A1E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4DBDF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7E46B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E6A953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11B0F31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1B29E6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7307F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404897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D1952D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F8C1B6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04570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A8C414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035880" w:rsidRPr="004558A0" w14:paraId="7A2A12D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C69CEC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2FA9C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991E5B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D26081F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7129662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1FF0A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760730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035880" w:rsidRPr="004558A0" w14:paraId="6CF4E95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B216B2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1918C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D8611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D10635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8BF500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6EE7F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FC53E5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F782AB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AA7A93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D14305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A8FA01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2FDA9C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67618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156C4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E6EF5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035880" w:rsidRPr="004558A0" w14:paraId="16611C3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00B164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62884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1391A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0C82E3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A2507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F6E17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D3571F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4638AB3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68458E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525C9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8B8120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98A7A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6591E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9B470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FF9D0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035880" w:rsidRPr="004558A0" w14:paraId="0FE8B78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70DB00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27EDB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DD75D2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A1D423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F81EF6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CB125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8AB90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26191C8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D49CA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8B069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087B63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166A8D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67E472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EB3C6E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1E33FF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35880" w:rsidRPr="004558A0" w14:paraId="5B6A668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C692DC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0F16D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FEC429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C3B12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F7059F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438647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27346A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3A72D0A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BED596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B8AF1D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C6CE53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8A2C25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706E03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D3AE6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CD6E09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035880" w:rsidRPr="004558A0" w14:paraId="57DCB7F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1BB81A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6A3F4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40A95E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25BCB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3C5DE12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8E542D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E42E87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35880" w:rsidRPr="004558A0" w14:paraId="1F7133B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98AEC1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908C1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5A543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15DE5D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A47993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CC9AB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F58DF0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035880" w:rsidRPr="004558A0" w14:paraId="3E94662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4D9A5F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C1785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53323A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EBD3BF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3273FE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CC0C3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5FC63F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035880" w:rsidRPr="004558A0" w14:paraId="0234C56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E1FDB6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31EF1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1AD2C6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B8E35D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9B4C761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751D69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9A320F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20D1ABB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D86BFD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7A5B6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2111CB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586747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22EBBB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E3539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09821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03D4475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6B4634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5109D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CF414D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ACF4BF3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DA181B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F94A0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199C98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5F52971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1C1702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F9740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0E6016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2D089EF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548748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AB760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7DB9E3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035880" w:rsidRPr="004558A0" w14:paraId="591E1D7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E7B8D7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4EF2A4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636D9F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154943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4C7311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B305C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6F1E65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9C009D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35CA50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3519F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4314F8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2C4B62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8BB96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E554F3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9CD72F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035880" w:rsidRPr="004558A0" w14:paraId="21194DD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745E84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ECB29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Типы связи слов в словосочетании.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68C8A5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8A542D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702144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D0263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D5781B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250128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2CBCF4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FDC9E8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BA8DE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E320E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C72F28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CFC58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D93EE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4180B6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4E42F7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FEDC2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C51774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5A8D5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8EDA15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546DB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502B64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2F19FA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97B269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837DF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383444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DDFBE7F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B9BF26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AEC18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42C0F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35880" w:rsidRPr="004558A0" w14:paraId="18F752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87382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082835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9F48F0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61F8F6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CE35EC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2DD262" w14:textId="77777777" w:rsidR="00035880" w:rsidRPr="004558A0" w:rsidRDefault="00035880">
      <w:pPr>
        <w:rPr>
          <w:rFonts w:ascii="Times New Roman" w:hAnsi="Times New Roman" w:cs="Times New Roman"/>
          <w:sz w:val="24"/>
          <w:szCs w:val="24"/>
        </w:rPr>
        <w:sectPr w:rsidR="00035880" w:rsidRPr="004558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ECDC81" w14:textId="77777777" w:rsidR="00035880" w:rsidRPr="004558A0" w:rsidRDefault="00446AE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558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3766"/>
        <w:gridCol w:w="1102"/>
        <w:gridCol w:w="1841"/>
        <w:gridCol w:w="1910"/>
        <w:gridCol w:w="1347"/>
        <w:gridCol w:w="3036"/>
      </w:tblGrid>
      <w:tr w:rsidR="00035880" w:rsidRPr="004558A0" w14:paraId="4E43EBA6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D4381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24780A7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356D4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18AE7A5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990A6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30788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388D3AA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0FB71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7EEFBD7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7970E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B41759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F07537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CCDAE8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9AE1C8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8967E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D648C6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6AD95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6F2149A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138473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CD287C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A55D07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220AC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03591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7EA6E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D6691A" w14:textId="49A6A84A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8ADB39" w14:textId="199306D0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08C5D6" w14:textId="22650A23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F9AA26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035880" w:rsidRPr="004558A0" w14:paraId="2EC72BC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92C41A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1DF48E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DFCD0A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DEB2B4" w14:textId="16972E93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7A67CC" w14:textId="38790A91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AECF719" w14:textId="2F220B7C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FD0227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2E24452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9E6AD5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94796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80186D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D9E783D" w14:textId="40E28555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377945B" w14:textId="4D21F61B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D831285" w14:textId="3985A657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86A394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5880" w:rsidRPr="004558A0" w14:paraId="377B045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07D429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70131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6982AD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6B09F1A" w14:textId="1C9DBF5A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D45AE0" w14:textId="2AEB36B0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AF0038" w14:textId="559F9A82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DA82AB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035880" w:rsidRPr="004558A0" w14:paraId="4DA291A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63875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4C758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E4613E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176B73F" w14:textId="6AC2A91F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260D169" w14:textId="48DF0AC3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74EAE25" w14:textId="15E9CD1B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07B84C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4A1C27D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B9895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D746E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5C87DB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78B8EE0" w14:textId="129046E0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F50675" w14:textId="2FACC863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05A39A" w14:textId="5B19EE13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62106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0201CB6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32516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6AC45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FC616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5328888" w14:textId="43FBA8BC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ACC5DD" w14:textId="28851854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2F7DE3" w14:textId="24A818A7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FD35B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3CE7AB3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E4EAE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13D05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2CB48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179DB4" w14:textId="3241BE7C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C09CE5E" w14:textId="150314C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3ECD07" w14:textId="520D7B01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4C806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035880" w:rsidRPr="004558A0" w14:paraId="7164552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EA1349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6BD1F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619D6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3E17C7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70FCEF" w14:textId="1F3575D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A42188" w14:textId="13C99872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A74DE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035880" w:rsidRPr="004558A0" w14:paraId="1F6D690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24C3B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76179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F73748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49A713" w14:textId="0C094AB0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9B4370" w14:textId="60F75874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772117" w14:textId="2576681B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3D3D8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277C91D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362683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43D9F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0CF0F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284AAE3" w14:textId="5B82EEAB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9CB608" w14:textId="490B00D2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5003C95" w14:textId="4E8AE7F4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520D44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035880" w:rsidRPr="004558A0" w14:paraId="56D3229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F2D99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92477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9CBFFA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1AE988" w14:textId="0500A46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7DCDAA" w14:textId="462B44F1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47C2A1" w14:textId="4225B452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2028C7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35880" w:rsidRPr="004558A0" w14:paraId="2C395B8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CE3F77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9A6C6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F3E485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6B35E3" w14:textId="05EB7A90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2FF02FB" w14:textId="04B09908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C2235E4" w14:textId="255A7A26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77A5C7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6ED91BE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F7A1DD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D7B75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A1769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D4EA38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CE3EF0C" w14:textId="35C991B2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566F01" w14:textId="39ECCDCA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ED7CC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5B0A6CD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A1195C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AB301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60721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005BBBD" w14:textId="10E73A06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002445" w14:textId="11A9C249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7C200A" w14:textId="03689612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E6099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035880" w:rsidRPr="004558A0" w14:paraId="7E2463E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FDB07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66DE6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96FF3B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6E5471D" w14:textId="693046C2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E5EDA4" w14:textId="388F36A6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3DA78B5" w14:textId="79AB8323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55803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035880" w:rsidRPr="004558A0" w14:paraId="64106DF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191E9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B7249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04060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5692651" w14:textId="7C17731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DEFEC89" w14:textId="2AA81C4B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5207F4" w14:textId="7C70096A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E0800B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035880" w:rsidRPr="004558A0" w14:paraId="5015090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557250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B351D6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FB6667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385BFD8" w14:textId="01A2DA2C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1D886D" w14:textId="0E522D5C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0797F6" w14:textId="03CEA929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5D947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035880" w:rsidRPr="004558A0" w14:paraId="6A6726D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208E23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DAE4B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853C0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5D1344" w14:textId="78E0E03A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CB8E40E" w14:textId="5F9882DA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C11CA72" w14:textId="05EDEE8C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905DB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19EBF01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248FFC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889B8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4C3730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9204CA6" w14:textId="6607001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29613B" w14:textId="359C39DE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8407FA" w14:textId="78890057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32B8E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5000519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65DC4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C12FD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754477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74627DF" w14:textId="10FD0312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9748415" w14:textId="19273A87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5FBECF3" w14:textId="598D40D8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BDFF8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035880" w:rsidRPr="004558A0" w14:paraId="5401297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477B7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57EA4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3C4920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722A1F0" w14:textId="556B7B97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AB18A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DE904B" w14:textId="77A2DE86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52793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035880" w:rsidRPr="004558A0" w14:paraId="728CC2E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9FB48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6DA19E" w14:textId="77777777" w:rsidR="00035880" w:rsidRDefault="00446AE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  <w:p w14:paraId="48DEB574" w14:textId="6F715269" w:rsidR="00EC6527" w:rsidRPr="00EC6527" w:rsidRDefault="00EC6527" w:rsidP="00EC652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«Нравственный выбор»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2E4056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AEEC6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1AED0B3" w14:textId="17713696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A895B36" w14:textId="4B98F8F7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7D0DF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18D48B8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D1DBE0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110A7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CB0F8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21EC25F" w14:textId="7693D8D3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138FAD" w14:textId="6D47CD17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67BBF88" w14:textId="671FD329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6F9C8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035880" w:rsidRPr="004558A0" w14:paraId="3C15F2C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CF9CBD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0E562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F0C7FA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89B67B" w14:textId="20F1FF08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72A68EC" w14:textId="7ED18A6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07F036" w14:textId="1237F5E3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97369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5C5696D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0FB7C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0A0DF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C6407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A4654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CF4B36" w14:textId="47B88476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852358" w14:textId="0930DD00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A9C0D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2B8ACF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0E6C26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FBCB7A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DE00B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CD8424" w14:textId="058BDD5B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5348A5" w14:textId="0CBE8F4B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16CD89" w14:textId="07F3EDFC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D7FAA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C20224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D1669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958778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ED7DD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022D45" w14:textId="61B7ACDF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8FB3CA" w14:textId="5E6FC56B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0F132CF" w14:textId="164530B0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3714A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035880" w:rsidRPr="004558A0" w14:paraId="60EE99E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CF24C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0C2D69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B0033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47898C5" w14:textId="00F594FC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189891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5D3B27" w14:textId="5A93FEF6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B3346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F66308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C93132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51952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1D3F3E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B40ACC7" w14:textId="6861255E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B310930" w14:textId="71E36C3A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33A476F" w14:textId="4EC19000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DD354B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35880" w:rsidRPr="004558A0" w14:paraId="233E963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604D1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79241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6B93C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B10FCF4" w14:textId="0CB35469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5C4F74E" w14:textId="3CBBD3A6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503CEF" w14:textId="5168CFCB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3E6F4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4E1229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316472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B558D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01E4BF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554C8A7" w14:textId="56B9F019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0A26F8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29E7FF8" w14:textId="32A2E760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59FF75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035880" w:rsidRPr="004558A0" w14:paraId="08C00D7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F9E8F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6AC58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428098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F018EAE" w14:textId="363CD283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CB6382" w14:textId="5664C6DA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B531D8" w14:textId="6174D240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445E71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5880" w:rsidRPr="004558A0" w14:paraId="13E568C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D258F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ABCC6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CE637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CB8FD8" w14:textId="57FE7B10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F5A55B7" w14:textId="66B8BB83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973E3F" w14:textId="23D48DDE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3BDEF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35880" w:rsidRPr="004558A0" w14:paraId="63693FD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F0380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A19E0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737E41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635D14B" w14:textId="58C3F2EC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AB1805" w14:textId="704B26F7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C52F58" w14:textId="423D4E61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EB5E6E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035880" w:rsidRPr="004558A0" w14:paraId="0386B7A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7C3970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8541D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43C3A6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598BAE8" w14:textId="05D64310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475967" w14:textId="378509D0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3DBFD3" w14:textId="118D0B14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EF4E1C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5664EE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240877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9AAFF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95E2DC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D0E7C2A" w14:textId="07D76FC4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BE276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CFB8E70" w14:textId="710C8C8A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94329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CD6C04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EEEC8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F40E5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5D80F9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CDA7C0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D4FB86" w14:textId="6EE77975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C21B80" w14:textId="71F88EF1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A5AC7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6B64988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59A41D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DDF40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E8BA7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5455678" w14:textId="3B040BC7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0131622" w14:textId="412B73BE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44ED58" w14:textId="3EC1DD97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521E6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424827F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D3B4CD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0025D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BB81FA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1A39AF2" w14:textId="25449D46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C7BF5C0" w14:textId="545240F3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A8FBDAA" w14:textId="16AD123D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6BEBF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35880" w:rsidRPr="004558A0" w14:paraId="218B31E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532024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8E259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4452B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A25256C" w14:textId="79172DC0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1960E6" w14:textId="72927ECB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A72806" w14:textId="79C34581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DB7718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35880" w:rsidRPr="004558A0" w14:paraId="3D607F5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406D11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9085E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6E807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543CF0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56AA33F" w14:textId="09431045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05A851" w14:textId="2ED63E43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16EBC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287CB53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02407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6EF0F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1FEDC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DF0E8C5" w14:textId="1787CBC1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E1E9760" w14:textId="6CD3E1BC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6A1EE21" w14:textId="093000D9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3940E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1AF7C37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41C9A3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E1624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85405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027365" w14:textId="4FA078AA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A11B419" w14:textId="5A41EB85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36E4B8" w14:textId="44B4821C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8F1452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035880" w:rsidRPr="004558A0" w14:paraId="639BBEB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135AB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8C032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6300B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E1F0968" w14:textId="71550D62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B8929B" w14:textId="3467131D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DD0425" w14:textId="4603AFE4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F4F65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3F45FB1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F0ABD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FDB29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B865D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B283BBB" w14:textId="66EF5E3D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1883F1C" w14:textId="07FF2AE5" w:rsidR="00035880" w:rsidRPr="004558A0" w:rsidRDefault="003F0A9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EA0EA1" w14:textId="6EFBCD3B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40213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58E9FF1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ABE743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7DAAD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B10B96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BA470AA" w14:textId="1FC05466" w:rsidR="00035880" w:rsidRPr="004558A0" w:rsidRDefault="00B530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830CF7" w14:textId="7809DED0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4952616" w14:textId="3784FC97" w:rsidR="00035880" w:rsidRPr="004558A0" w:rsidRDefault="005B0F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8E3095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40C3C39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EBB67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C424B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C225E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A34CE16" w14:textId="30729A75" w:rsidR="00035880" w:rsidRPr="004558A0" w:rsidRDefault="00B530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6D2DA2F" w14:textId="379C4655" w:rsidR="00035880" w:rsidRPr="004558A0" w:rsidRDefault="00B530E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209461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D3CF4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35880" w:rsidRPr="004558A0" w14:paraId="6046A53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3347C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7567C6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EF821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5D894F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569925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E1ECF2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EFD8E3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035880" w:rsidRPr="004558A0" w14:paraId="29D3FAD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13DB80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C8C39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C04982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4CF1C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E3ECD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0262A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2906DD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035880" w:rsidRPr="004558A0" w14:paraId="70D1F82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44B33F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15827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83AF31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88D57E2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171435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131D42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FA38FD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035880" w:rsidRPr="004558A0" w14:paraId="55730B2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2290B3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A109B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BFF64B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FC6834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A76F11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5CE09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205BE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540E309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7FCDA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0079F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85503A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07AEE2C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0FDE2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CA8C02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69FCA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4EDAE43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F69F05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36D06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E647E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622BA2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30CC4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019A53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2E5397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035880" w:rsidRPr="004558A0" w14:paraId="7E9EBDE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E713B1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F3BA0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934FAA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81D86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56BBA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6AF62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471037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095A41B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E8204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2C450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B5FE3B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AFF80F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1CC5F13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6806A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D55CE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597BAFF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97F90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F3A2CF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DB868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1C5971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441BB8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C3D4D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C897F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2201BD9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91B1FC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9DF45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6B3CDE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AEDF88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663E09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0AC6F6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3B8F9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035880" w:rsidRPr="004558A0" w14:paraId="008C190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D3739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056B79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F8ED1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0ABF63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011E05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8D9531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54494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035880" w:rsidRPr="004558A0" w14:paraId="695B4BD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A94BD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CFE56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9F90E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C866A6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BAE003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49FF9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ADF08A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6FFD6B4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78CC1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3AAAE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4BA64D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BA48B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8392E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8A88C3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17755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5880" w:rsidRPr="004558A0" w14:paraId="06E38FE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08CF5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06388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AB2A42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50263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D7C33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699CC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DB153A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35880" w:rsidRPr="004558A0" w14:paraId="5FCBE53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3136C8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373CF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2A222D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86DE16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A6D0A1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4287D0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052491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035880" w:rsidRPr="004558A0" w14:paraId="2E57741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C25E06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1E8C5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2FA8C9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EF81E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F572B9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E314F2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4B63D3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780632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C0CB18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0268F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81DA7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9A7086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7FA5D51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ADAB6A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39F0B4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F68738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68D07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135F6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3F759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68E0748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1BA134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A822E29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31AA8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D0293D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525FF5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C207B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AE15F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8ECBC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2C599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976274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4CDFA2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035880" w:rsidRPr="004558A0" w14:paraId="39DD816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6ED971C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CAF36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E77A6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506531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946C843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B7DACC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59FA1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035880" w:rsidRPr="004558A0" w14:paraId="69933EA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BB30B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4837C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9033E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D23B2EC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93D10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AC652A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55DC67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1CFE672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0D7B02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8DFBC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009D7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1A5C37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F48488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143C8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A63429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2BBDEF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6C759B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CAB86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411DE6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C8CEC3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54F67B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24B31A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9BD6AE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8DD6EF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C656D8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282FB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BC08A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2A4C1D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AD206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C124A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5A8D41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3DE0532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F7CAB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276F3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E19FE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C0C12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CBFCE3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556D8FD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CF46E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035880" w:rsidRPr="004558A0" w14:paraId="11F6844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1E2D855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92149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2BB06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01C36D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56FB502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7FF9B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9B180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035880" w:rsidRPr="004558A0" w14:paraId="5E8A0BC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93CDA8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974A5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0D119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691AC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3562B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17F9B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D2C98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035880" w:rsidRPr="004558A0" w14:paraId="2A7B3C7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F35D1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46F5E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45366F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A214B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012AB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6D0627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35EE4C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35880" w:rsidRPr="004558A0" w14:paraId="13F6765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4CBBEC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63BE4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88652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39DEA4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C308BF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766018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15138A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035880" w:rsidRPr="004558A0" w14:paraId="73F7B5D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127D3F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FFC2A3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7ED28E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047B981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AA4668C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FEFD2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42710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035880" w:rsidRPr="004558A0" w14:paraId="1EFB3DA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0718AD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4A612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7E6A9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4CB07A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BF1014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7CB933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7DB9BF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035880" w:rsidRPr="004558A0" w14:paraId="13A879E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779113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96A49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3498A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D2400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8EF06D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4E625D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47A59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035880" w:rsidRPr="004558A0" w14:paraId="44B8E9E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5A84D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A6FCB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3A567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15015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6E0E06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0D0CE1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BB4088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035880" w:rsidRPr="004558A0" w14:paraId="45A1DAA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4F142D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9F083B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0B812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A664DB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1C1620A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DB08A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E8B62E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fbaaae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035880" w:rsidRPr="004558A0" w14:paraId="29E0002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D4F0220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B11795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67DD4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3A1109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0626E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0E5E2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A3EE4E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4A85F0E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172C5A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14E68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BDC29C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3C5AD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75BAF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591FC2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C844CE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035880" w:rsidRPr="004558A0" w14:paraId="3167364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F77013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758EA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FEDFB4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7CC9FA3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01524C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631BE9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6972D5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fbaaafc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35880" w:rsidRPr="004558A0" w14:paraId="345B17A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997CDB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57D99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B425AC1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BA0781B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62C5D0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FAB33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BAD3C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E52E13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5A6B7B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E27F6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3DAA45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3B9E07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CE55FC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697CBEE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877285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5880" w:rsidRPr="004558A0" w14:paraId="3CDFFE8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C9654B2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3BEB1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BB75EB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B9B8F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F9F350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6F8092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83BC6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035880" w:rsidRPr="004558A0" w14:paraId="052F0AC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83480F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43A01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60E2E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1EE78C3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49BA270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B3751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CA0858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0785404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8BCFE0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56A6A47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E7BD28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F484961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33DAE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612FB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66FBBD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35880" w:rsidRPr="004558A0" w14:paraId="2F47B26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E00C21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227FF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C94D704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509809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8969C9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01F2C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CB45F6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1443C29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C93F08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80814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ED61C8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BCD045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2C171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D7E512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1FD0F60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5A067D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68D30A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8FBADF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00FF2A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49B55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BF9917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260B4D7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06596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726A618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BD399E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581BF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34D993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88B9AE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EC2096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EF6F8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096C0A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035880" w:rsidRPr="004558A0" w14:paraId="7270809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62C1FC1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CB137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AB5B84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86B8105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F414EA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72E1C4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D4BDD2A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fbaaba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76279B6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10286CF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FA9E9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1A22C0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807624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411C3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E561A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2E0D3B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fbaabdda</w:t>
              </w:r>
            </w:hyperlink>
          </w:p>
        </w:tc>
      </w:tr>
      <w:tr w:rsidR="00035880" w:rsidRPr="004558A0" w14:paraId="15A5417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880A809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BB4C5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E6C951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6A0C4B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A751D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FC334C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F48C473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3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fbaabef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35880" w:rsidRPr="004558A0" w14:paraId="621C603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FCCB22A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DBE9D8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A6F596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28478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D4D875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24E31BB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D6A8F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880" w:rsidRPr="004558A0" w14:paraId="526B31E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A349E8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4575121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4D01E99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F32DBF3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D2CE99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F0A50DA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CC6C8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4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35880" w:rsidRPr="004558A0" w14:paraId="7977BF5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666F17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C0AF14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C09777E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3A05E7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011C66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0AB58B5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7707E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5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035880" w:rsidRPr="004558A0" w14:paraId="26FF980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F4B8A4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5C1012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AE1479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85A1BD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9A969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99105C3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B96E5ED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6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035880" w:rsidRPr="004558A0" w14:paraId="5ABC86A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6772F36" w14:textId="77777777" w:rsidR="00035880" w:rsidRPr="004558A0" w:rsidRDefault="00446A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5B0416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FB86ED2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805C49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46128DE" w14:textId="77777777" w:rsidR="00035880" w:rsidRPr="004558A0" w:rsidRDefault="000358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E69D05F" w14:textId="77777777" w:rsidR="00035880" w:rsidRPr="004558A0" w:rsidRDefault="000358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C6BB2F0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7"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4558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035880" w:rsidRPr="004558A0" w14:paraId="1EAA7D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86192C" w14:textId="77777777" w:rsidR="00035880" w:rsidRPr="004558A0" w:rsidRDefault="00446AE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6C806D6C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F2AA2B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76F6AF" w14:textId="77777777" w:rsidR="00035880" w:rsidRPr="004558A0" w:rsidRDefault="00446AE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E260DC" w14:textId="77777777" w:rsidR="00035880" w:rsidRPr="004558A0" w:rsidRDefault="0003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A77144" w14:textId="77777777" w:rsidR="00035880" w:rsidRPr="004558A0" w:rsidRDefault="00035880">
      <w:pPr>
        <w:rPr>
          <w:rFonts w:ascii="Times New Roman" w:hAnsi="Times New Roman" w:cs="Times New Roman"/>
          <w:sz w:val="24"/>
          <w:szCs w:val="24"/>
        </w:rPr>
        <w:sectPr w:rsidR="00035880" w:rsidRPr="004558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B105DB" w14:textId="7441F81D" w:rsidR="004558A0" w:rsidRDefault="004558A0">
      <w:pPr>
        <w:rPr>
          <w:rFonts w:ascii="Times New Roman" w:hAnsi="Times New Roman" w:cs="Times New Roman"/>
          <w:sz w:val="24"/>
          <w:szCs w:val="24"/>
        </w:rPr>
      </w:pPr>
    </w:p>
    <w:p w14:paraId="013A9FB1" w14:textId="77777777" w:rsidR="00035880" w:rsidRPr="004558A0" w:rsidRDefault="00446AEF" w:rsidP="004558A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4052326"/>
      <w:bookmarkEnd w:id="9"/>
      <w:r w:rsidRPr="004558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14:paraId="410D09F7" w14:textId="77777777" w:rsidR="00035880" w:rsidRPr="004558A0" w:rsidRDefault="00446AE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558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2C441935" w14:textId="77777777" w:rsidR="00035880" w:rsidRPr="004558A0" w:rsidRDefault="00446AE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558A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1" w:name="dda2c331-4368-40e6-87c7-0fbbc56d7cc2"/>
      <w:r w:rsidRPr="004558A0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bookmarkEnd w:id="11"/>
      <w:r w:rsidRPr="004558A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4B87C857" w14:textId="77777777" w:rsidR="00035880" w:rsidRPr="004558A0" w:rsidRDefault="00446AE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558A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14:paraId="331D9363" w14:textId="77777777" w:rsidR="00035880" w:rsidRPr="004558A0" w:rsidRDefault="00446AE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558A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10AC1861" w14:textId="77777777" w:rsidR="00035880" w:rsidRPr="004558A0" w:rsidRDefault="00446AE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558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35300BCB" w14:textId="77777777" w:rsidR="00035880" w:rsidRPr="004558A0" w:rsidRDefault="00446AE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558A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14:paraId="0F413A53" w14:textId="77777777" w:rsidR="00035880" w:rsidRPr="004558A0" w:rsidRDefault="000358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8E2659B" w14:textId="0BA28975" w:rsidR="00446AEF" w:rsidRPr="004558A0" w:rsidRDefault="00446AEF" w:rsidP="004558A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558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</w:t>
      </w:r>
      <w:bookmarkStart w:id="12" w:name="_GoBack"/>
      <w:bookmarkEnd w:id="12"/>
      <w:r w:rsidRPr="004558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ФРОВЫЕ ОБРАЗОВАТЕЛЬНЫЕ</w:t>
      </w:r>
      <w:r w:rsidR="004558A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РЕСУРСЫ И РЕСУРСЫ СЕТИ ИНТЕРНТ</w:t>
      </w:r>
      <w:bookmarkEnd w:id="10"/>
    </w:p>
    <w:sectPr w:rsidR="00446AEF" w:rsidRPr="004558A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4E7BF" w14:textId="77777777" w:rsidR="004515E8" w:rsidRDefault="004515E8" w:rsidP="00B530E9">
      <w:pPr>
        <w:spacing w:after="0" w:line="240" w:lineRule="auto"/>
      </w:pPr>
      <w:r>
        <w:separator/>
      </w:r>
    </w:p>
  </w:endnote>
  <w:endnote w:type="continuationSeparator" w:id="0">
    <w:p w14:paraId="3BB61C29" w14:textId="77777777" w:rsidR="004515E8" w:rsidRDefault="004515E8" w:rsidP="00B5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B1445" w14:textId="77777777" w:rsidR="004515E8" w:rsidRDefault="004515E8" w:rsidP="00B530E9">
      <w:pPr>
        <w:spacing w:after="0" w:line="240" w:lineRule="auto"/>
      </w:pPr>
      <w:r>
        <w:separator/>
      </w:r>
    </w:p>
  </w:footnote>
  <w:footnote w:type="continuationSeparator" w:id="0">
    <w:p w14:paraId="042AD604" w14:textId="77777777" w:rsidR="004515E8" w:rsidRDefault="004515E8" w:rsidP="00B53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80"/>
    <w:rsid w:val="00013F0F"/>
    <w:rsid w:val="00035880"/>
    <w:rsid w:val="00353966"/>
    <w:rsid w:val="003B0DBA"/>
    <w:rsid w:val="003E4E1F"/>
    <w:rsid w:val="003F0A96"/>
    <w:rsid w:val="00446AEF"/>
    <w:rsid w:val="004515E8"/>
    <w:rsid w:val="004558A0"/>
    <w:rsid w:val="004C7F7E"/>
    <w:rsid w:val="00553F16"/>
    <w:rsid w:val="005756CA"/>
    <w:rsid w:val="005B0F7D"/>
    <w:rsid w:val="007166DF"/>
    <w:rsid w:val="008260CE"/>
    <w:rsid w:val="00985DEA"/>
    <w:rsid w:val="00A00996"/>
    <w:rsid w:val="00B530E9"/>
    <w:rsid w:val="00BB3508"/>
    <w:rsid w:val="00BD25C9"/>
    <w:rsid w:val="00BF0DC6"/>
    <w:rsid w:val="00C144AA"/>
    <w:rsid w:val="00C8690D"/>
    <w:rsid w:val="00CA5513"/>
    <w:rsid w:val="00D65EBD"/>
    <w:rsid w:val="00D97B53"/>
    <w:rsid w:val="00DB41C5"/>
    <w:rsid w:val="00E26ED3"/>
    <w:rsid w:val="00EB277D"/>
    <w:rsid w:val="00EC6527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8579"/>
  <w15:docId w15:val="{06467B4A-5A72-40F0-80ED-58D8ACE4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53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144</Pages>
  <Words>32890</Words>
  <Characters>187473</Characters>
  <Application>Microsoft Office Word</Application>
  <DocSecurity>0</DocSecurity>
  <Lines>1562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Роман</cp:lastModifiedBy>
  <cp:revision>4</cp:revision>
  <dcterms:created xsi:type="dcterms:W3CDTF">2023-09-26T09:31:00Z</dcterms:created>
  <dcterms:modified xsi:type="dcterms:W3CDTF">2023-09-26T20:54:00Z</dcterms:modified>
</cp:coreProperties>
</file>