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75" w:rsidRPr="00B403D4" w:rsidRDefault="002C3C75" w:rsidP="002C3C75">
      <w:pPr>
        <w:spacing w:after="0" w:line="408" w:lineRule="auto"/>
        <w:ind w:left="120"/>
        <w:jc w:val="center"/>
        <w:rPr>
          <w:lang w:val="ru-RU"/>
        </w:rPr>
      </w:pPr>
      <w:bookmarkStart w:id="0" w:name="block-22111411"/>
      <w:r w:rsidRPr="00B403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3C75" w:rsidRPr="00B403D4" w:rsidRDefault="002C3C75" w:rsidP="002C3C75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</w:p>
    <w:p w:rsidR="002C3C75" w:rsidRPr="00B403D4" w:rsidRDefault="002C3C75" w:rsidP="002C3C75">
      <w:pPr>
        <w:spacing w:after="0" w:line="408" w:lineRule="auto"/>
        <w:ind w:left="120"/>
        <w:jc w:val="center"/>
        <w:rPr>
          <w:lang w:val="ru-RU"/>
        </w:rPr>
      </w:pPr>
      <w:r w:rsidRPr="00B403D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403D4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Муниципальное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»Т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арасовский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район» Ростовской области</w:t>
      </w:r>
    </w:p>
    <w:p w:rsidR="002C3C75" w:rsidRPr="007D39EF" w:rsidRDefault="002C3C75" w:rsidP="002C3C75">
      <w:pPr>
        <w:spacing w:after="0" w:line="408" w:lineRule="auto"/>
        <w:ind w:left="120"/>
        <w:jc w:val="center"/>
        <w:rPr>
          <w:lang w:val="ru-RU"/>
        </w:rPr>
      </w:pPr>
      <w:r w:rsidRPr="007D39EF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7D39EF">
        <w:rPr>
          <w:rFonts w:ascii="Times New Roman" w:hAnsi="Times New Roman"/>
          <w:b/>
          <w:color w:val="000000"/>
          <w:sz w:val="28"/>
          <w:lang w:val="ru-RU"/>
        </w:rPr>
        <w:t>Рыновская</w:t>
      </w:r>
      <w:proofErr w:type="spellEnd"/>
      <w:r w:rsidRPr="007D39EF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2C3C75" w:rsidRPr="007D39EF" w:rsidRDefault="002C3C75" w:rsidP="002C3C7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364"/>
        <w:gridCol w:w="3111"/>
      </w:tblGrid>
      <w:tr w:rsidR="002C3C75" w:rsidRPr="007D39EF" w:rsidTr="006A21AA">
        <w:tc>
          <w:tcPr>
            <w:tcW w:w="2802" w:type="dxa"/>
          </w:tcPr>
          <w:p w:rsidR="002C3C75" w:rsidRPr="007D39EF" w:rsidRDefault="002C3C75" w:rsidP="006A21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Пивоварова Е.Н.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№1от «25»08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27" w:type="dxa"/>
          </w:tcPr>
          <w:p w:rsidR="002C3C75" w:rsidRPr="007D39EF" w:rsidRDefault="002C3C75" w:rsidP="006A21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Власова Л.И.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3C75" w:rsidRPr="007D39EF" w:rsidRDefault="002C3C75" w:rsidP="006A21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Рыновская</w:t>
            </w:r>
            <w:proofErr w:type="spellEnd"/>
            <w:r w:rsidRPr="007D39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proofErr w:type="spellStart"/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8D3D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«31» 08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  <w:r w:rsidRPr="007D39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C3C75" w:rsidRPr="007D39EF" w:rsidRDefault="002C3C75" w:rsidP="006A21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3C75" w:rsidRDefault="002C3C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8A6D2A">
      <w:pPr>
        <w:spacing w:after="0"/>
        <w:ind w:left="120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‌</w:t>
      </w:r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8A6D2A">
      <w:pPr>
        <w:spacing w:after="0" w:line="408" w:lineRule="auto"/>
        <w:ind w:left="120"/>
        <w:jc w:val="center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33F1" w:rsidRPr="008A6D2A" w:rsidRDefault="008A6D2A">
      <w:pPr>
        <w:spacing w:after="0" w:line="408" w:lineRule="auto"/>
        <w:ind w:left="120"/>
        <w:jc w:val="center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2943810)</w:t>
      </w:r>
    </w:p>
    <w:p w:rsidR="00E533F1" w:rsidRPr="008A6D2A" w:rsidRDefault="00E533F1">
      <w:pPr>
        <w:spacing w:after="0"/>
        <w:ind w:left="120"/>
        <w:jc w:val="center"/>
        <w:rPr>
          <w:lang w:val="ru-RU"/>
        </w:rPr>
      </w:pPr>
    </w:p>
    <w:p w:rsidR="00E533F1" w:rsidRPr="008A6D2A" w:rsidRDefault="008A6D2A">
      <w:pPr>
        <w:spacing w:after="0" w:line="408" w:lineRule="auto"/>
        <w:ind w:left="120"/>
        <w:jc w:val="center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533F1" w:rsidRPr="00B327CF" w:rsidRDefault="008A6D2A">
      <w:pPr>
        <w:spacing w:after="0" w:line="408" w:lineRule="auto"/>
        <w:ind w:left="120"/>
        <w:jc w:val="center"/>
        <w:rPr>
          <w:lang w:val="ru-RU"/>
        </w:rPr>
      </w:pPr>
      <w:r w:rsidRPr="00B327C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E533F1" w:rsidRPr="00B327CF" w:rsidRDefault="00E533F1">
      <w:pPr>
        <w:spacing w:after="0"/>
        <w:ind w:left="120"/>
        <w:jc w:val="center"/>
        <w:rPr>
          <w:lang w:val="ru-RU"/>
        </w:rPr>
      </w:pPr>
    </w:p>
    <w:p w:rsidR="002C3C75" w:rsidRDefault="008A6D2A" w:rsidP="002C3C75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​</w:t>
      </w:r>
      <w:r w:rsidRPr="008A6D2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2C3C75" w:rsidRDefault="002C3C75" w:rsidP="002C3C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2C3C75" w:rsidRPr="002C3C75" w:rsidRDefault="002C3C75" w:rsidP="002C3C7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</w:t>
      </w:r>
      <w:r w:rsidRPr="002C3C7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Пояснительная записка.</w:t>
      </w:r>
    </w:p>
    <w:p w:rsidR="002C3C75" w:rsidRPr="00B4560C" w:rsidRDefault="002C3C75" w:rsidP="000852F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/>
        </w:rPr>
      </w:pPr>
      <w:r w:rsidRPr="002C3C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533F1" w:rsidRPr="008A6D2A" w:rsidRDefault="008A6D2A" w:rsidP="002C3C75">
      <w:pPr>
        <w:spacing w:after="0"/>
        <w:ind w:left="120"/>
        <w:jc w:val="center"/>
        <w:rPr>
          <w:lang w:val="ru-RU"/>
        </w:rPr>
        <w:sectPr w:rsidR="00E533F1" w:rsidRPr="008A6D2A" w:rsidSect="002C3C75">
          <w:pgSz w:w="11906" w:h="16383"/>
          <w:pgMar w:top="568" w:right="850" w:bottom="1134" w:left="1701" w:header="720" w:footer="720" w:gutter="0"/>
          <w:cols w:space="720"/>
        </w:sect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533F1" w:rsidRPr="008A6D2A" w:rsidRDefault="008A6D2A" w:rsidP="000852F8">
      <w:pPr>
        <w:spacing w:after="0" w:line="264" w:lineRule="auto"/>
        <w:jc w:val="both"/>
        <w:rPr>
          <w:lang w:val="ru-RU"/>
        </w:rPr>
      </w:pPr>
      <w:bookmarkStart w:id="2" w:name="block-22111408"/>
      <w:bookmarkEnd w:id="0"/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8A6D2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во 2 классе – 3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3 классе – 3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4 классе – 3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часа (1 час в неделю).</w:t>
      </w:r>
      <w:bookmarkEnd w:id="3"/>
      <w:r w:rsidRPr="008A6D2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533F1" w:rsidRPr="008A6D2A" w:rsidRDefault="00E533F1">
      <w:pPr>
        <w:spacing w:after="0" w:line="264" w:lineRule="auto"/>
        <w:ind w:left="120"/>
        <w:jc w:val="both"/>
        <w:rPr>
          <w:lang w:val="ru-RU"/>
        </w:rPr>
      </w:pPr>
    </w:p>
    <w:p w:rsidR="00E533F1" w:rsidRPr="008A6D2A" w:rsidRDefault="00E533F1">
      <w:pPr>
        <w:rPr>
          <w:lang w:val="ru-RU"/>
        </w:rPr>
        <w:sectPr w:rsidR="00E533F1" w:rsidRPr="008A6D2A">
          <w:pgSz w:w="11906" w:h="16383"/>
          <w:pgMar w:top="1134" w:right="850" w:bottom="1134" w:left="1701" w:header="720" w:footer="720" w:gutter="0"/>
          <w:cols w:space="720"/>
        </w:sectPr>
      </w:pP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bookmarkStart w:id="4" w:name="block-22111412"/>
      <w:bookmarkEnd w:id="2"/>
      <w:r w:rsidRPr="008A6D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33F1" w:rsidRPr="008A6D2A" w:rsidRDefault="00E533F1">
      <w:pPr>
        <w:spacing w:after="0" w:line="264" w:lineRule="auto"/>
        <w:ind w:left="120"/>
        <w:jc w:val="both"/>
        <w:rPr>
          <w:lang w:val="ru-RU"/>
        </w:rPr>
      </w:pP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33F1" w:rsidRPr="008A6D2A" w:rsidRDefault="00E533F1">
      <w:pPr>
        <w:spacing w:after="0" w:line="264" w:lineRule="auto"/>
        <w:ind w:left="120"/>
        <w:jc w:val="both"/>
        <w:rPr>
          <w:lang w:val="ru-RU"/>
        </w:rPr>
      </w:pP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533F1" w:rsidRPr="008A6D2A" w:rsidRDefault="00E533F1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8A6D2A">
      <w:pPr>
        <w:spacing w:after="0"/>
        <w:ind w:left="120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>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533F1" w:rsidRPr="008A6D2A" w:rsidRDefault="00E533F1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E533F1" w:rsidRPr="008A6D2A" w:rsidRDefault="008A6D2A">
      <w:pPr>
        <w:spacing w:after="0"/>
        <w:ind w:left="120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>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A6D2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533F1" w:rsidRPr="008A6D2A" w:rsidRDefault="00E533F1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E533F1" w:rsidRPr="008A6D2A" w:rsidRDefault="008A6D2A">
      <w:pPr>
        <w:spacing w:after="0"/>
        <w:ind w:left="120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A6D2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533F1" w:rsidRPr="008A6D2A" w:rsidRDefault="00E533F1">
      <w:pPr>
        <w:rPr>
          <w:lang w:val="ru-RU"/>
        </w:rPr>
        <w:sectPr w:rsidR="00E533F1" w:rsidRPr="008A6D2A">
          <w:pgSz w:w="11906" w:h="16383"/>
          <w:pgMar w:top="1134" w:right="850" w:bottom="1134" w:left="1701" w:header="720" w:footer="720" w:gutter="0"/>
          <w:cols w:space="720"/>
        </w:sectPr>
      </w:pP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bookmarkStart w:id="8" w:name="block-22111409"/>
      <w:bookmarkEnd w:id="4"/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A6D2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533F1" w:rsidRPr="008A6D2A" w:rsidRDefault="00E533F1">
      <w:pPr>
        <w:spacing w:after="0" w:line="264" w:lineRule="auto"/>
        <w:ind w:left="120"/>
        <w:jc w:val="both"/>
        <w:rPr>
          <w:lang w:val="ru-RU"/>
        </w:rPr>
      </w:pP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A6D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533F1" w:rsidRPr="008A6D2A" w:rsidRDefault="008A6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533F1" w:rsidRPr="008A6D2A" w:rsidRDefault="008A6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533F1" w:rsidRDefault="008A6D2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33F1" w:rsidRPr="008A6D2A" w:rsidRDefault="008A6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533F1" w:rsidRPr="008A6D2A" w:rsidRDefault="008A6D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E533F1" w:rsidRPr="008A6D2A" w:rsidRDefault="008A6D2A">
      <w:pPr>
        <w:spacing w:after="0"/>
        <w:ind w:left="120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533F1" w:rsidRDefault="008A6D2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533F1" w:rsidRDefault="008A6D2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533F1" w:rsidRPr="008A6D2A" w:rsidRDefault="008A6D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533F1" w:rsidRPr="008A6D2A" w:rsidRDefault="008A6D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533F1" w:rsidRDefault="008A6D2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33F1" w:rsidRPr="008A6D2A" w:rsidRDefault="008A6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533F1" w:rsidRPr="008A6D2A" w:rsidRDefault="008A6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533F1" w:rsidRPr="008A6D2A" w:rsidRDefault="008A6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533F1" w:rsidRPr="008A6D2A" w:rsidRDefault="008A6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533F1" w:rsidRPr="008A6D2A" w:rsidRDefault="008A6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533F1" w:rsidRPr="008A6D2A" w:rsidRDefault="008A6D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533F1" w:rsidRPr="008A6D2A" w:rsidRDefault="008A6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533F1" w:rsidRPr="008A6D2A" w:rsidRDefault="008A6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533F1" w:rsidRPr="008A6D2A" w:rsidRDefault="008A6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533F1" w:rsidRPr="008A6D2A" w:rsidRDefault="008A6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533F1" w:rsidRPr="008A6D2A" w:rsidRDefault="008A6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533F1" w:rsidRPr="008A6D2A" w:rsidRDefault="008A6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533F1" w:rsidRPr="008A6D2A" w:rsidRDefault="008A6D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533F1" w:rsidRPr="008A6D2A" w:rsidRDefault="008A6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533F1" w:rsidRPr="008A6D2A" w:rsidRDefault="008A6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533F1" w:rsidRPr="008A6D2A" w:rsidRDefault="008A6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533F1" w:rsidRPr="008A6D2A" w:rsidRDefault="008A6D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533F1" w:rsidRPr="008A6D2A" w:rsidRDefault="00E533F1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E533F1" w:rsidRPr="008A6D2A" w:rsidRDefault="00E533F1">
      <w:pPr>
        <w:spacing w:after="0"/>
        <w:ind w:left="120"/>
        <w:rPr>
          <w:lang w:val="ru-RU"/>
        </w:rPr>
      </w:pPr>
    </w:p>
    <w:p w:rsidR="00E533F1" w:rsidRPr="008A6D2A" w:rsidRDefault="008A6D2A">
      <w:pPr>
        <w:spacing w:after="0"/>
        <w:ind w:left="120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33F1" w:rsidRPr="008A6D2A" w:rsidRDefault="00E533F1">
      <w:pPr>
        <w:spacing w:after="0" w:line="264" w:lineRule="auto"/>
        <w:ind w:left="120"/>
        <w:jc w:val="both"/>
        <w:rPr>
          <w:lang w:val="ru-RU"/>
        </w:rPr>
      </w:pP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A6D2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A6D2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D2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533F1" w:rsidRPr="008A6D2A" w:rsidRDefault="008A6D2A">
      <w:pPr>
        <w:spacing w:after="0" w:line="264" w:lineRule="auto"/>
        <w:ind w:left="12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6D2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8A6D2A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8A6D2A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A6D2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A6D2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A6D2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533F1" w:rsidRPr="008A6D2A" w:rsidRDefault="008A6D2A">
      <w:pPr>
        <w:spacing w:after="0" w:line="264" w:lineRule="auto"/>
        <w:ind w:firstLine="600"/>
        <w:jc w:val="both"/>
        <w:rPr>
          <w:lang w:val="ru-RU"/>
        </w:rPr>
      </w:pPr>
      <w:r w:rsidRPr="008A6D2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533F1" w:rsidRPr="008A6D2A" w:rsidRDefault="00E533F1">
      <w:pPr>
        <w:rPr>
          <w:lang w:val="ru-RU"/>
        </w:rPr>
        <w:sectPr w:rsidR="00E533F1" w:rsidRPr="008A6D2A">
          <w:pgSz w:w="11906" w:h="16383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bookmarkStart w:id="13" w:name="block-22111410"/>
      <w:bookmarkEnd w:id="8"/>
      <w:r w:rsidRPr="008A6D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33F1" w:rsidRDefault="008A6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33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/>
        </w:tc>
      </w:tr>
    </w:tbl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33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/>
        </w:tc>
      </w:tr>
    </w:tbl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33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411892"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411892"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411892"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411892"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411892"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/>
        </w:tc>
      </w:tr>
    </w:tbl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33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4129</w:instrText>
            </w:r>
            <w:r w:rsidR="008D3DB1">
              <w:instrText>ea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4129</w:instrText>
            </w:r>
            <w:r w:rsidR="008D3DB1">
              <w:instrText>ea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4129</w:instrText>
            </w:r>
            <w:r w:rsidR="008D3DB1">
              <w:instrText>ea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4129</w:instrText>
            </w:r>
            <w:r w:rsidR="008D3DB1">
              <w:instrText>ea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/7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4129</w:instrText>
            </w:r>
            <w:r w:rsidR="008D3DB1">
              <w:instrText>ea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33F1" w:rsidRDefault="00E533F1"/>
        </w:tc>
      </w:tr>
    </w:tbl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bookmarkStart w:id="14" w:name="block-2211141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33F1" w:rsidRDefault="008A6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E533F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 w:rsidP="00B32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04.03.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 w:rsidP="00B327C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Default="00E533F1"/>
        </w:tc>
      </w:tr>
    </w:tbl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E533F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Pr="00724237" w:rsidRDefault="007242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Default="00E533F1"/>
        </w:tc>
      </w:tr>
    </w:tbl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E533F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3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33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33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E533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 w:rsidP="008A6D2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8A6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33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149</w:instrText>
            </w:r>
            <w:r w:rsidR="008D3DB1">
              <w:instrText>abe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</w:t>
            </w:r>
            <w:r w:rsidR="00724237">
              <w:rPr>
                <w:lang w:val="ru-RU"/>
              </w:rPr>
              <w:t>5.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acca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Default="00E533F1"/>
        </w:tc>
      </w:tr>
    </w:tbl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E533F1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33F1" w:rsidRDefault="00E533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33F1" w:rsidRDefault="00E533F1"/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fe</w:instrText>
            </w:r>
            <w:r w:rsidR="008D3DB1" w:rsidRPr="008D3DB1">
              <w:rPr>
                <w:lang w:val="ru-RU"/>
              </w:rPr>
              <w:instrText>78"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d</w:instrText>
            </w:r>
            <w:r w:rsidR="008D3DB1" w:rsidRPr="008D3DB1">
              <w:rPr>
                <w:lang w:val="ru-RU"/>
              </w:rPr>
              <w:instrText>4</w:instrText>
            </w:r>
            <w:r w:rsidR="008D3DB1">
              <w:instrText>ca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dd</w:instrText>
            </w:r>
            <w:r w:rsidR="008D3DB1" w:rsidRPr="008D3DB1">
              <w:rPr>
                <w:lang w:val="ru-RU"/>
              </w:rPr>
              <w:instrText>4</w:instrText>
            </w:r>
            <w:r w:rsidR="008D3DB1">
              <w:instrText>e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150</w:instrText>
            </w:r>
            <w:r w:rsidR="008D3DB1">
              <w:instrText>e</w:instrText>
            </w:r>
            <w:r w:rsidR="008D3DB1" w:rsidRPr="008D3DB1">
              <w:rPr>
                <w:lang w:val="ru-RU"/>
              </w:rPr>
              <w:instrText>90"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630"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151070"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eafa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ec</w:instrText>
            </w:r>
            <w:r w:rsidR="008D3DB1" w:rsidRPr="008D3DB1">
              <w:rPr>
                <w:lang w:val="ru-RU"/>
              </w:rPr>
              <w:instrText>6</w:instrText>
            </w:r>
            <w:r w:rsidR="008D3DB1">
              <w:instrText>c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3DB1">
              <w:lastRenderedPageBreak/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ede</w:instrText>
            </w:r>
            <w:r w:rsidR="008D3DB1" w:rsidRPr="008D3DB1">
              <w:rPr>
                <w:lang w:val="ru-RU"/>
              </w:rPr>
              <w:instrText>8"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e</w:instrText>
            </w:r>
            <w:r w:rsidR="008D3DB1" w:rsidRPr="008D3DB1">
              <w:rPr>
                <w:lang w:val="ru-RU"/>
              </w:rPr>
              <w:instrText>302"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fcca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838"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db</w:instrText>
            </w:r>
            <w:r w:rsidR="008D3DB1" w:rsidRPr="008D3DB1">
              <w:rPr>
                <w:lang w:val="ru-RU"/>
              </w:rPr>
              <w:instrText>64"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d</w:instrText>
            </w:r>
            <w:r w:rsidR="008D3DB1" w:rsidRPr="008D3DB1">
              <w:rPr>
                <w:lang w:val="ru-RU"/>
              </w:rPr>
              <w:instrText>7</w:instrText>
            </w:r>
            <w:r w:rsidR="008D3DB1">
              <w:instrText>b</w:instrText>
            </w:r>
            <w:r w:rsidR="008D3DB1" w:rsidRPr="008D3DB1">
              <w:rPr>
                <w:lang w:val="ru-RU"/>
              </w:rPr>
              <w:instrText>8"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B327CF" w:rsidRDefault="00B327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ec</w:instrText>
            </w:r>
            <w:r w:rsidR="008D3DB1" w:rsidRPr="008D3DB1">
              <w:rPr>
                <w:lang w:val="ru-RU"/>
              </w:rPr>
              <w:instrText>6</w:instrText>
            </w:r>
            <w:r w:rsidR="008D3DB1">
              <w:instrText>c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e</w:instrText>
            </w:r>
            <w:r w:rsidR="008D3DB1" w:rsidRPr="008D3DB1">
              <w:rPr>
                <w:lang w:val="ru-RU"/>
              </w:rPr>
              <w:instrText>938"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036"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f</w:instrText>
            </w:r>
            <w:r w:rsidR="008D3DB1" w:rsidRPr="008D3DB1">
              <w:rPr>
                <w:lang w:val="ru-RU"/>
              </w:rPr>
              <w:instrText>270"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151584"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15074</w:instrText>
            </w:r>
            <w:r w:rsidR="008D3DB1">
              <w:instrText>c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15088</w:instrText>
            </w:r>
            <w:r w:rsidR="008D3DB1">
              <w:instrText>c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faa</w:instrText>
            </w:r>
            <w:r w:rsidR="008D3DB1" w:rsidRPr="008D3DB1">
              <w:rPr>
                <w:lang w:val="ru-RU"/>
              </w:rPr>
              <w:instrText>4"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150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80"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151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7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151318"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15006</w:instrText>
            </w:r>
            <w:r w:rsidR="008D3DB1">
              <w:instrText>c</w:instrText>
            </w:r>
            <w:r w:rsidR="008D3DB1" w:rsidRPr="008D3DB1">
              <w:rPr>
                <w:lang w:val="ru-RU"/>
              </w:rPr>
              <w:instrText>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D3DB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Pr="009B42E1" w:rsidRDefault="009B42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150</w:instrText>
            </w:r>
            <w:r w:rsidR="008D3DB1">
              <w:instrText>cb</w:instrText>
            </w:r>
            <w:r w:rsidR="008D3DB1" w:rsidRPr="008D3DB1">
              <w:rPr>
                <w:lang w:val="ru-RU"/>
              </w:rPr>
              <w:instrText>0"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e</w:instrText>
            </w:r>
            <w:r w:rsidR="008D3DB1" w:rsidRPr="008D3DB1">
              <w:rPr>
                <w:lang w:val="ru-RU"/>
              </w:rPr>
              <w:instrText>4</w:instrText>
            </w:r>
            <w:r w:rsidR="008D3DB1">
              <w:instrText>c</w:instrText>
            </w:r>
            <w:r w:rsidR="008D3DB1" w:rsidRPr="008D3DB1">
              <w:rPr>
                <w:lang w:val="ru-RU"/>
              </w:rPr>
              <w:instrText>4"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 w:rsidRPr="008D3D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3DB1">
              <w:fldChar w:fldCharType="begin"/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instrText>HYPERLINK</w:instrText>
            </w:r>
            <w:r w:rsidR="008D3DB1" w:rsidRPr="008D3DB1">
              <w:rPr>
                <w:lang w:val="ru-RU"/>
              </w:rPr>
              <w:instrText xml:space="preserve"> "</w:instrText>
            </w:r>
            <w:r w:rsidR="008D3DB1">
              <w:instrText>https</w:instrText>
            </w:r>
            <w:r w:rsidR="008D3DB1" w:rsidRPr="008D3DB1">
              <w:rPr>
                <w:lang w:val="ru-RU"/>
              </w:rPr>
              <w:instrText>://</w:instrText>
            </w:r>
            <w:r w:rsidR="008D3DB1">
              <w:instrText>m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edsoo</w:instrText>
            </w:r>
            <w:r w:rsidR="008D3DB1" w:rsidRPr="008D3DB1">
              <w:rPr>
                <w:lang w:val="ru-RU"/>
              </w:rPr>
              <w:instrText>.</w:instrText>
            </w:r>
            <w:r w:rsidR="008D3DB1">
              <w:instrText>ru</w:instrText>
            </w:r>
            <w:r w:rsidR="008D3DB1" w:rsidRPr="008D3DB1">
              <w:rPr>
                <w:lang w:val="ru-RU"/>
              </w:rPr>
              <w:instrText>/8</w:instrText>
            </w:r>
            <w:r w:rsidR="008D3DB1">
              <w:instrText>a</w:instrText>
            </w:r>
            <w:r w:rsidR="008D3DB1" w:rsidRPr="008D3DB1">
              <w:rPr>
                <w:lang w:val="ru-RU"/>
              </w:rPr>
              <w:instrText>14</w:instrText>
            </w:r>
            <w:r w:rsidR="008D3DB1">
              <w:instrText>e</w:instrText>
            </w:r>
            <w:r w:rsidR="008D3DB1" w:rsidRPr="008D3DB1">
              <w:rPr>
                <w:lang w:val="ru-RU"/>
              </w:rPr>
              <w:instrText>6</w:instrText>
            </w:r>
            <w:r w:rsidR="008D3DB1">
              <w:instrText>b</w:instrText>
            </w:r>
            <w:r w:rsidR="008D3DB1" w:rsidRPr="008D3DB1">
              <w:rPr>
                <w:lang w:val="ru-RU"/>
              </w:rPr>
              <w:instrText>8" \</w:instrText>
            </w:r>
            <w:r w:rsidR="008D3DB1">
              <w:instrText>h</w:instrText>
            </w:r>
            <w:r w:rsidR="008D3DB1" w:rsidRPr="008D3DB1">
              <w:rPr>
                <w:lang w:val="ru-RU"/>
              </w:rPr>
              <w:instrText xml:space="preserve"> </w:instrText>
            </w:r>
            <w:r w:rsidR="008D3DB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A6D2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D3DB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33F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533F1" w:rsidRDefault="00E533F1">
            <w:pPr>
              <w:spacing w:after="0"/>
              <w:ind w:left="135"/>
            </w:pPr>
          </w:p>
        </w:tc>
      </w:tr>
      <w:tr w:rsidR="00E533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Pr="008A6D2A" w:rsidRDefault="008A6D2A">
            <w:pPr>
              <w:spacing w:after="0"/>
              <w:ind w:left="135"/>
              <w:rPr>
                <w:lang w:val="ru-RU"/>
              </w:rPr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 w:rsidRPr="008A6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33F1" w:rsidRDefault="008A6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33F1" w:rsidRDefault="00E533F1"/>
        </w:tc>
      </w:tr>
    </w:tbl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E533F1">
      <w:pPr>
        <w:sectPr w:rsidR="00E533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33F1" w:rsidRDefault="008A6D2A">
      <w:pPr>
        <w:spacing w:after="0"/>
        <w:ind w:left="120"/>
      </w:pPr>
      <w:bookmarkStart w:id="15" w:name="block-2211141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33F1" w:rsidRDefault="008A6D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33F1" w:rsidRDefault="008A6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33F1" w:rsidRDefault="008A6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33F1" w:rsidRDefault="008A6D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33F1" w:rsidRDefault="008A6D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33F1" w:rsidRDefault="008A6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33F1" w:rsidRDefault="00E533F1">
      <w:pPr>
        <w:spacing w:after="0"/>
        <w:ind w:left="120"/>
      </w:pPr>
    </w:p>
    <w:p w:rsidR="00E533F1" w:rsidRPr="008A6D2A" w:rsidRDefault="008A6D2A">
      <w:pPr>
        <w:spacing w:after="0" w:line="480" w:lineRule="auto"/>
        <w:ind w:left="120"/>
        <w:rPr>
          <w:lang w:val="ru-RU"/>
        </w:rPr>
      </w:pPr>
      <w:r w:rsidRPr="008A6D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33F1" w:rsidRDefault="008A6D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33F1" w:rsidRDefault="00E533F1">
      <w:pPr>
        <w:sectPr w:rsidR="00E533F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A6D2A" w:rsidRDefault="008A6D2A"/>
    <w:sectPr w:rsidR="008A6D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A8"/>
    <w:multiLevelType w:val="multilevel"/>
    <w:tmpl w:val="54F8F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A63AB"/>
    <w:multiLevelType w:val="multilevel"/>
    <w:tmpl w:val="D3E228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A23AD"/>
    <w:multiLevelType w:val="multilevel"/>
    <w:tmpl w:val="AB9C16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42C35"/>
    <w:multiLevelType w:val="multilevel"/>
    <w:tmpl w:val="7602C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B74CC"/>
    <w:multiLevelType w:val="multilevel"/>
    <w:tmpl w:val="2DEE9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4A07E6"/>
    <w:multiLevelType w:val="multilevel"/>
    <w:tmpl w:val="6C685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33F1"/>
    <w:rsid w:val="000852F8"/>
    <w:rsid w:val="002C3C75"/>
    <w:rsid w:val="00724237"/>
    <w:rsid w:val="008A6D2A"/>
    <w:rsid w:val="008D3DB1"/>
    <w:rsid w:val="009B42E1"/>
    <w:rsid w:val="00B327CF"/>
    <w:rsid w:val="00E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af2c" TargetMode="External"/><Relationship Id="rId13" Type="http://schemas.openxmlformats.org/officeDocument/2006/relationships/hyperlink" Target="https://m.edsoo.ru/8a14c0e8" TargetMode="External"/><Relationship Id="rId18" Type="http://schemas.openxmlformats.org/officeDocument/2006/relationships/hyperlink" Target="https://m.edsoo.ru/8a14b8e6" TargetMode="External"/><Relationship Id="rId26" Type="http://schemas.openxmlformats.org/officeDocument/2006/relationships/hyperlink" Target="https://m.edsoo.ru/8a14a6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a19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8a14a932" TargetMode="External"/><Relationship Id="rId12" Type="http://schemas.openxmlformats.org/officeDocument/2006/relationships/hyperlink" Target="https://m.edsoo.ru/8a1494d8" TargetMode="External"/><Relationship Id="rId17" Type="http://schemas.openxmlformats.org/officeDocument/2006/relationships/hyperlink" Target="https://m.edsoo.ru/8a14b6e8" TargetMode="External"/><Relationship Id="rId25" Type="http://schemas.openxmlformats.org/officeDocument/2006/relationships/hyperlink" Target="https://m.edsoo.ru/8a14982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4b490" TargetMode="External"/><Relationship Id="rId20" Type="http://schemas.openxmlformats.org/officeDocument/2006/relationships/hyperlink" Target="https://m.edsoo.ru/8a14bd46" TargetMode="External"/><Relationship Id="rId29" Type="http://schemas.openxmlformats.org/officeDocument/2006/relationships/hyperlink" Target="https://m.edsoo.ru/8a14ca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96ae" TargetMode="External"/><Relationship Id="rId11" Type="http://schemas.openxmlformats.org/officeDocument/2006/relationships/hyperlink" Target="https://m.edsoo.ru/8a14b2c4" TargetMode="External"/><Relationship Id="rId24" Type="http://schemas.openxmlformats.org/officeDocument/2006/relationships/hyperlink" Target="https://m.edsoo.ru/8a14996a" TargetMode="External"/><Relationship Id="rId32" Type="http://schemas.openxmlformats.org/officeDocument/2006/relationships/hyperlink" Target="https://m.edsoo.ru/8a149e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c35e" TargetMode="External"/><Relationship Id="rId23" Type="http://schemas.openxmlformats.org/officeDocument/2006/relationships/hyperlink" Target="https://m.edsoo.ru/8a14a7f2" TargetMode="External"/><Relationship Id="rId28" Type="http://schemas.openxmlformats.org/officeDocument/2006/relationships/hyperlink" Target="https://m.edsoo.ru/8a14d0d8" TargetMode="External"/><Relationship Id="rId10" Type="http://schemas.openxmlformats.org/officeDocument/2006/relationships/hyperlink" Target="https://m.edsoo.ru/8a14cd18" TargetMode="External"/><Relationship Id="rId19" Type="http://schemas.openxmlformats.org/officeDocument/2006/relationships/hyperlink" Target="https://m.edsoo.ru/8a14ba1c" TargetMode="External"/><Relationship Id="rId31" Type="http://schemas.openxmlformats.org/officeDocument/2006/relationships/hyperlink" Target="https://m.edsoo.ru/8a14c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a14b166" TargetMode="External"/><Relationship Id="rId14" Type="http://schemas.openxmlformats.org/officeDocument/2006/relationships/hyperlink" Target="https://m.edsoo.ru/8a14929e" TargetMode="External"/><Relationship Id="rId22" Type="http://schemas.openxmlformats.org/officeDocument/2006/relationships/hyperlink" Target="https://m.edsoo.ru/8a14a45a" TargetMode="External"/><Relationship Id="rId27" Type="http://schemas.openxmlformats.org/officeDocument/2006/relationships/hyperlink" Target="https://m.edsoo.ru/8a14c71e" TargetMode="External"/><Relationship Id="rId30" Type="http://schemas.openxmlformats.org/officeDocument/2006/relationships/hyperlink" Target="https://m.edsoo.ru/8a149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58</Pages>
  <Words>12471</Words>
  <Characters>71091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 Admin</cp:lastModifiedBy>
  <cp:revision>8</cp:revision>
  <dcterms:created xsi:type="dcterms:W3CDTF">2023-09-20T18:16:00Z</dcterms:created>
  <dcterms:modified xsi:type="dcterms:W3CDTF">2005-12-13T22:34:00Z</dcterms:modified>
</cp:coreProperties>
</file>