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1B" w:rsidRP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E00A1B" w:rsidRPr="00A84D8C">
        <w:rPr>
          <w:rFonts w:ascii="Cambria" w:eastAsia="Times New Roman" w:hAnsi="Cambria" w:cs="Times New Roman"/>
          <w:b/>
          <w:lang w:eastAsia="ar-SA"/>
        </w:rPr>
        <w:t xml:space="preserve">Ростовская область Тарасовский район п. Изумрудный  </w:t>
      </w:r>
      <w:proofErr w:type="spellStart"/>
      <w:r w:rsidR="00E00A1B" w:rsidRPr="00A84D8C">
        <w:rPr>
          <w:rFonts w:ascii="Cambria" w:eastAsia="Times New Roman" w:hAnsi="Cambria" w:cs="Times New Roman"/>
          <w:b/>
          <w:lang w:eastAsia="ar-SA"/>
        </w:rPr>
        <w:t>ул</w:t>
      </w:r>
      <w:proofErr w:type="gramStart"/>
      <w:r w:rsidR="00E00A1B" w:rsidRPr="00A84D8C">
        <w:rPr>
          <w:rFonts w:ascii="Cambria" w:eastAsia="Times New Roman" w:hAnsi="Cambria" w:cs="Times New Roman"/>
          <w:b/>
          <w:lang w:eastAsia="ar-SA"/>
        </w:rPr>
        <w:t>.Ю</w:t>
      </w:r>
      <w:proofErr w:type="gramEnd"/>
      <w:r w:rsidR="00E00A1B" w:rsidRPr="00A84D8C">
        <w:rPr>
          <w:rFonts w:ascii="Cambria" w:eastAsia="Times New Roman" w:hAnsi="Cambria" w:cs="Times New Roman"/>
          <w:b/>
          <w:lang w:eastAsia="ar-SA"/>
        </w:rPr>
        <w:t>жная</w:t>
      </w:r>
      <w:proofErr w:type="spellEnd"/>
      <w:r w:rsidR="00E00A1B" w:rsidRPr="00A84D8C">
        <w:rPr>
          <w:rFonts w:ascii="Cambria" w:eastAsia="Times New Roman" w:hAnsi="Cambria" w:cs="Times New Roman"/>
          <w:b/>
          <w:lang w:eastAsia="ar-SA"/>
        </w:rPr>
        <w:t xml:space="preserve"> д.11</w:t>
      </w:r>
    </w:p>
    <w:p w:rsidR="00E00A1B" w:rsidRPr="00A84D8C" w:rsidRDefault="00E00A1B" w:rsidP="00E00A1B">
      <w:pPr>
        <w:spacing w:after="0" w:line="240" w:lineRule="auto"/>
        <w:rPr>
          <w:rFonts w:ascii="Cambria" w:eastAsia="Times New Roman" w:hAnsi="Cambria" w:cs="Times New Roman"/>
          <w:b/>
          <w:lang w:eastAsia="ar-SA" w:bidi="en-US"/>
        </w:rPr>
      </w:pPr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 xml:space="preserve">                                                                                     (территориальный административный округ (</w:t>
      </w:r>
      <w:proofErr w:type="spellStart"/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>город</w:t>
      </w:r>
      <w:proofErr w:type="gramStart"/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>,р</w:t>
      </w:r>
      <w:proofErr w:type="gramEnd"/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>айон,посёлок</w:t>
      </w:r>
      <w:proofErr w:type="spellEnd"/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>)</w:t>
      </w:r>
    </w:p>
    <w:p w:rsidR="00E00A1B" w:rsidRPr="00A84D8C" w:rsidRDefault="00E00A1B" w:rsidP="00E00A1B">
      <w:pPr>
        <w:spacing w:after="0" w:line="240" w:lineRule="auto"/>
        <w:rPr>
          <w:rFonts w:ascii="Cambria" w:eastAsia="Times New Roman" w:hAnsi="Cambria" w:cs="Times New Roman"/>
          <w:b/>
          <w:lang w:eastAsia="ar-SA" w:bidi="en-US"/>
        </w:rPr>
      </w:pPr>
      <w:r w:rsidRPr="00A84D8C">
        <w:rPr>
          <w:rFonts w:ascii="Cambria" w:eastAsia="Times New Roman" w:hAnsi="Cambria" w:cs="Times New Roman"/>
          <w:b/>
          <w:lang w:eastAsia="ar-SA" w:bidi="en-US"/>
        </w:rPr>
        <w:t xml:space="preserve">                           </w:t>
      </w:r>
      <w:r w:rsidR="00A84D8C">
        <w:rPr>
          <w:rFonts w:ascii="Cambria" w:eastAsia="Times New Roman" w:hAnsi="Cambria" w:cs="Times New Roman"/>
          <w:b/>
          <w:lang w:eastAsia="ar-SA" w:bidi="en-US"/>
        </w:rPr>
        <w:t xml:space="preserve">     </w:t>
      </w:r>
      <w:r w:rsidRPr="00A84D8C">
        <w:rPr>
          <w:rFonts w:ascii="Cambria" w:eastAsia="Times New Roman" w:hAnsi="Cambria" w:cs="Times New Roman"/>
          <w:b/>
          <w:lang w:eastAsia="ar-SA" w:bidi="en-US"/>
        </w:rPr>
        <w:t xml:space="preserve">Муниципальное бюджетное общеобразовательное учреждение </w:t>
      </w:r>
    </w:p>
    <w:p w:rsidR="00E00A1B" w:rsidRPr="00A84D8C" w:rsidRDefault="00E00A1B" w:rsidP="00E00A1B">
      <w:pPr>
        <w:spacing w:after="0" w:line="240" w:lineRule="auto"/>
        <w:rPr>
          <w:rFonts w:ascii="Cambria" w:eastAsia="Times New Roman" w:hAnsi="Cambria" w:cs="Times New Roman"/>
          <w:b/>
          <w:lang w:eastAsia="ar-SA" w:bidi="en-US"/>
        </w:rPr>
      </w:pPr>
      <w:r w:rsidRPr="00A84D8C">
        <w:rPr>
          <w:rFonts w:ascii="Cambria" w:eastAsia="Times New Roman" w:hAnsi="Cambria" w:cs="Times New Roman"/>
          <w:b/>
          <w:lang w:eastAsia="ar-SA" w:bidi="en-US"/>
        </w:rPr>
        <w:t xml:space="preserve">                                  </w:t>
      </w:r>
      <w:r w:rsidR="00A84D8C">
        <w:rPr>
          <w:rFonts w:ascii="Cambria" w:eastAsia="Times New Roman" w:hAnsi="Cambria" w:cs="Times New Roman"/>
          <w:b/>
          <w:lang w:eastAsia="ar-SA" w:bidi="en-US"/>
        </w:rPr>
        <w:t xml:space="preserve">          </w:t>
      </w:r>
      <w:proofErr w:type="spellStart"/>
      <w:r w:rsidRPr="00A84D8C">
        <w:rPr>
          <w:rFonts w:ascii="Cambria" w:eastAsia="Times New Roman" w:hAnsi="Cambria" w:cs="Times New Roman"/>
          <w:b/>
          <w:lang w:eastAsia="ar-SA" w:bidi="en-US"/>
        </w:rPr>
        <w:t>Рыновская</w:t>
      </w:r>
      <w:proofErr w:type="spellEnd"/>
      <w:r w:rsidRPr="00A84D8C">
        <w:rPr>
          <w:rFonts w:ascii="Cambria" w:eastAsia="Times New Roman" w:hAnsi="Cambria" w:cs="Times New Roman"/>
          <w:b/>
          <w:lang w:eastAsia="ar-SA" w:bidi="en-US"/>
        </w:rPr>
        <w:t xml:space="preserve"> основная общеобразовательная школа</w:t>
      </w:r>
    </w:p>
    <w:p w:rsidR="00E00A1B" w:rsidRPr="00E00A1B" w:rsidRDefault="00E00A1B" w:rsidP="00E00A1B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val="en-US" w:eastAsia="ar-SA" w:bidi="en-US"/>
        </w:rPr>
      </w:pPr>
      <w:r w:rsidRPr="00A84D8C">
        <w:rPr>
          <w:rFonts w:ascii="Cambria" w:eastAsia="Times New Roman" w:hAnsi="Cambria" w:cs="Times New Roman"/>
          <w:b/>
          <w:vertAlign w:val="subscript"/>
          <w:lang w:eastAsia="ar-SA" w:bidi="en-US"/>
        </w:rPr>
        <w:t xml:space="preserve">                                                                                    </w:t>
      </w:r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>(</w:t>
      </w:r>
      <w:proofErr w:type="spellStart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>полное</w:t>
      </w:r>
      <w:proofErr w:type="spellEnd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 xml:space="preserve"> </w:t>
      </w:r>
      <w:proofErr w:type="spellStart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>наименование</w:t>
      </w:r>
      <w:proofErr w:type="spellEnd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 xml:space="preserve"> </w:t>
      </w:r>
      <w:proofErr w:type="spellStart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>образовательного</w:t>
      </w:r>
      <w:proofErr w:type="spellEnd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 xml:space="preserve"> </w:t>
      </w:r>
      <w:proofErr w:type="spellStart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>учреждения</w:t>
      </w:r>
      <w:proofErr w:type="spellEnd"/>
      <w:r w:rsidRPr="00A84D8C">
        <w:rPr>
          <w:rFonts w:ascii="Cambria" w:eastAsia="Times New Roman" w:hAnsi="Cambria" w:cs="Times New Roman"/>
          <w:b/>
          <w:vertAlign w:val="subscript"/>
          <w:lang w:val="en-US" w:eastAsia="ar-SA" w:bidi="en-US"/>
        </w:rPr>
        <w:t xml:space="preserve"> в</w:t>
      </w:r>
      <w:r w:rsidRPr="00E00A1B">
        <w:rPr>
          <w:rFonts w:ascii="Cambria" w:eastAsia="Times New Roman" w:hAnsi="Cambria" w:cs="Times New Roman"/>
          <w:b/>
          <w:sz w:val="28"/>
          <w:szCs w:val="28"/>
          <w:vertAlign w:val="subscript"/>
          <w:lang w:val="en-US" w:eastAsia="ar-SA" w:bidi="en-US"/>
        </w:rPr>
        <w:t xml:space="preserve"> </w:t>
      </w:r>
      <w:proofErr w:type="spellStart"/>
      <w:r w:rsidRPr="00E00A1B">
        <w:rPr>
          <w:rFonts w:ascii="Cambria" w:eastAsia="Times New Roman" w:hAnsi="Cambria" w:cs="Times New Roman"/>
          <w:b/>
          <w:sz w:val="28"/>
          <w:szCs w:val="28"/>
          <w:vertAlign w:val="subscript"/>
          <w:lang w:val="en-US" w:eastAsia="ar-SA" w:bidi="en-US"/>
        </w:rPr>
        <w:t>соответствии</w:t>
      </w:r>
      <w:proofErr w:type="spellEnd"/>
      <w:r w:rsidRPr="00E00A1B">
        <w:rPr>
          <w:rFonts w:ascii="Cambria" w:eastAsia="Times New Roman" w:hAnsi="Cambria" w:cs="Times New Roman"/>
          <w:b/>
          <w:sz w:val="28"/>
          <w:szCs w:val="28"/>
          <w:vertAlign w:val="subscript"/>
          <w:lang w:val="en-US" w:eastAsia="ar-SA" w:bidi="en-US"/>
        </w:rPr>
        <w:t xml:space="preserve"> с </w:t>
      </w:r>
      <w:proofErr w:type="spellStart"/>
      <w:r w:rsidRPr="00E00A1B">
        <w:rPr>
          <w:rFonts w:ascii="Cambria" w:eastAsia="Times New Roman" w:hAnsi="Cambria" w:cs="Times New Roman"/>
          <w:b/>
          <w:sz w:val="28"/>
          <w:szCs w:val="28"/>
          <w:vertAlign w:val="subscript"/>
          <w:lang w:val="en-US" w:eastAsia="ar-SA" w:bidi="en-US"/>
        </w:rPr>
        <w:t>Уставом</w:t>
      </w:r>
      <w:proofErr w:type="spellEnd"/>
      <w:r w:rsidRPr="00E00A1B">
        <w:rPr>
          <w:rFonts w:ascii="Cambria" w:eastAsia="Times New Roman" w:hAnsi="Cambria" w:cs="Times New Roman"/>
          <w:b/>
          <w:sz w:val="28"/>
          <w:szCs w:val="28"/>
          <w:vertAlign w:val="subscript"/>
          <w:lang w:val="en-US" w:eastAsia="ar-SA" w:bidi="en-US"/>
        </w:rPr>
        <w:t>)</w:t>
      </w:r>
    </w:p>
    <w:tbl>
      <w:tblPr>
        <w:tblpPr w:leftFromText="180" w:rightFromText="180" w:vertAnchor="text" w:horzAnchor="margin" w:tblpXSpec="center" w:tblpY="175"/>
        <w:tblW w:w="10598" w:type="dxa"/>
        <w:tblLook w:val="04A0" w:firstRow="1" w:lastRow="0" w:firstColumn="1" w:lastColumn="0" w:noHBand="0" w:noVBand="1"/>
      </w:tblPr>
      <w:tblGrid>
        <w:gridCol w:w="3827"/>
        <w:gridCol w:w="4111"/>
        <w:gridCol w:w="2660"/>
      </w:tblGrid>
      <w:tr w:rsidR="00A84D8C" w:rsidRPr="00E00A1B" w:rsidTr="00A84D8C">
        <w:trPr>
          <w:trHeight w:val="2943"/>
        </w:trPr>
        <w:tc>
          <w:tcPr>
            <w:tcW w:w="3827" w:type="dxa"/>
            <w:hideMark/>
          </w:tcPr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Рассмотрено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на заседании ШМО МБОУ  </w:t>
            </w:r>
            <w:proofErr w:type="spellStart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Рыновская</w:t>
            </w:r>
            <w:proofErr w:type="spellEnd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 ООШ </w:t>
            </w:r>
          </w:p>
          <w:p w:rsidR="00A84D8C" w:rsidRPr="00040DBD" w:rsidRDefault="00040DBD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от 2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5</w:t>
            </w: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.08. 202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3</w:t>
            </w:r>
            <w:r w:rsidR="00A84D8C" w:rsidRPr="00040DBD">
              <w:rPr>
                <w:rFonts w:ascii="Cambria" w:eastAsia="Times New Roman" w:hAnsi="Cambria" w:cs="Times New Roman"/>
                <w:b/>
                <w:lang w:bidi="en-US"/>
              </w:rPr>
              <w:t>г.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Руководитель  МО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________Пивоварова Е.Н.                       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  <w:tc>
          <w:tcPr>
            <w:tcW w:w="4111" w:type="dxa"/>
            <w:hideMark/>
          </w:tcPr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Согласовано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Замдиректора по УВР</w:t>
            </w:r>
          </w:p>
          <w:p w:rsidR="00A84D8C" w:rsidRPr="00040DBD" w:rsidRDefault="00040DBD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___________</w:t>
            </w:r>
            <w:proofErr w:type="spellStart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ВласоваЛ</w:t>
            </w:r>
            <w:proofErr w:type="spellEnd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.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:rsidR="00A84D8C" w:rsidRPr="00040DBD" w:rsidRDefault="00040DBD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от 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30</w:t>
            </w: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.08.202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3</w:t>
            </w:r>
            <w:r w:rsidR="00A84D8C"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 г.</w:t>
            </w:r>
          </w:p>
        </w:tc>
        <w:tc>
          <w:tcPr>
            <w:tcW w:w="2660" w:type="dxa"/>
          </w:tcPr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Утверждаю</w:t>
            </w:r>
          </w:p>
          <w:p w:rsidR="00040DBD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Директор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________</w:t>
            </w:r>
            <w:proofErr w:type="spellStart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>Стригунова</w:t>
            </w:r>
            <w:proofErr w:type="spellEnd"/>
            <w:r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 Н.И.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:rsidR="00A84D8C" w:rsidRPr="00040DBD" w:rsidRDefault="00995C9B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>
              <w:rPr>
                <w:rFonts w:ascii="Cambria" w:eastAsia="Times New Roman" w:hAnsi="Cambria" w:cs="Times New Roman"/>
                <w:b/>
                <w:lang w:bidi="en-US"/>
              </w:rPr>
              <w:t>Приказ  №71</w:t>
            </w:r>
            <w:bookmarkStart w:id="0" w:name="_GoBack"/>
            <w:bookmarkEnd w:id="0"/>
          </w:p>
          <w:p w:rsidR="00A84D8C" w:rsidRPr="00040DBD" w:rsidRDefault="00040DBD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  <w:r>
              <w:rPr>
                <w:rFonts w:ascii="Cambria" w:eastAsia="Times New Roman" w:hAnsi="Cambria" w:cs="Times New Roman"/>
                <w:b/>
                <w:lang w:bidi="en-US"/>
              </w:rPr>
              <w:t xml:space="preserve">от 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31</w:t>
            </w:r>
            <w:r>
              <w:rPr>
                <w:rFonts w:ascii="Cambria" w:eastAsia="Times New Roman" w:hAnsi="Cambria" w:cs="Times New Roman"/>
                <w:b/>
                <w:lang w:bidi="en-US"/>
              </w:rPr>
              <w:t>.08. 202</w:t>
            </w:r>
            <w:r w:rsidR="00955EEF">
              <w:rPr>
                <w:rFonts w:ascii="Cambria" w:eastAsia="Times New Roman" w:hAnsi="Cambria" w:cs="Times New Roman"/>
                <w:b/>
                <w:lang w:bidi="en-US"/>
              </w:rPr>
              <w:t>3</w:t>
            </w:r>
            <w:r w:rsidR="00A84D8C" w:rsidRPr="00040DBD">
              <w:rPr>
                <w:rFonts w:ascii="Cambria" w:eastAsia="Times New Roman" w:hAnsi="Cambria" w:cs="Times New Roman"/>
                <w:b/>
                <w:lang w:bidi="en-US"/>
              </w:rPr>
              <w:t xml:space="preserve"> г.</w:t>
            </w: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  <w:p w:rsidR="00A84D8C" w:rsidRPr="00040DBD" w:rsidRDefault="00A84D8C" w:rsidP="00A84D8C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bidi="en-US"/>
              </w:rPr>
            </w:pPr>
          </w:p>
        </w:tc>
      </w:tr>
    </w:tbl>
    <w:p w:rsidR="00E00A1B" w:rsidRPr="00E00A1B" w:rsidRDefault="00E00A1B" w:rsidP="00E00A1B">
      <w:pPr>
        <w:spacing w:after="0" w:line="240" w:lineRule="auto"/>
        <w:ind w:left="567" w:right="39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0A1B" w:rsidRPr="00040DBD" w:rsidRDefault="00E00A1B" w:rsidP="00E00A1B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:rsidR="00A84D8C" w:rsidRDefault="00E00A1B" w:rsidP="00E00A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  <w:r w:rsidRPr="00A84D8C">
        <w:rPr>
          <w:rFonts w:ascii="Cambria" w:eastAsia="Times New Roman" w:hAnsi="Cambria" w:cs="Times New Roman"/>
          <w:b/>
          <w:sz w:val="24"/>
          <w:szCs w:val="24"/>
          <w:lang w:bidi="en-US"/>
        </w:rPr>
        <w:t xml:space="preserve">                                                 </w:t>
      </w:r>
    </w:p>
    <w:p w:rsidR="00A84D8C" w:rsidRDefault="00A84D8C" w:rsidP="00E00A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A84D8C" w:rsidRDefault="00A84D8C" w:rsidP="00E00A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A84D8C" w:rsidRDefault="00A84D8C" w:rsidP="00E00A1B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bidi="en-US"/>
        </w:rPr>
      </w:pPr>
    </w:p>
    <w:p w:rsidR="00E00A1B" w:rsidRPr="00A84D8C" w:rsidRDefault="00A84D8C" w:rsidP="00E00A1B">
      <w:pPr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lang w:bidi="en-US"/>
        </w:rPr>
      </w:pPr>
      <w:r w:rsidRPr="00A84D8C"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                         </w:t>
      </w:r>
      <w:r>
        <w:rPr>
          <w:rFonts w:ascii="Cambria" w:eastAsia="Times New Roman" w:hAnsi="Cambria" w:cs="Times New Roman"/>
          <w:b/>
          <w:sz w:val="28"/>
          <w:szCs w:val="28"/>
          <w:lang w:bidi="en-US"/>
        </w:rPr>
        <w:t xml:space="preserve">                      </w:t>
      </w:r>
      <w:r w:rsidR="00E00A1B" w:rsidRPr="00A84D8C">
        <w:rPr>
          <w:rFonts w:ascii="Cambria" w:eastAsia="Times New Roman" w:hAnsi="Cambria" w:cs="Times New Roman"/>
          <w:b/>
          <w:bCs/>
          <w:sz w:val="28"/>
          <w:szCs w:val="28"/>
          <w:lang w:bidi="en-US"/>
        </w:rPr>
        <w:t>РАБОЧАЯ           ПРОГРАММА</w:t>
      </w:r>
    </w:p>
    <w:p w:rsidR="00B0283F" w:rsidRDefault="00B0283F" w:rsidP="00B0283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C5259" w:rsidRDefault="00E00A1B" w:rsidP="00E00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84D8C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курса внеурочной деятельности</w:t>
      </w:r>
    </w:p>
    <w:p w:rsidR="00BC5259" w:rsidRPr="00375646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="00BC5259" w:rsidRPr="00375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Школа добрых дел</w:t>
      </w:r>
      <w:r w:rsidR="00BC5259" w:rsidRPr="00375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BC5259" w:rsidRPr="00375646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начального </w:t>
      </w:r>
      <w:r w:rsidR="00BC5259" w:rsidRPr="00375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общего образования</w:t>
      </w:r>
    </w:p>
    <w:p w:rsidR="00BC5259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BC5259" w:rsidRPr="00375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E00A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5259" w:rsidRPr="003756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классы</w:t>
      </w:r>
    </w:p>
    <w:p w:rsidR="00BC5259" w:rsidRPr="00375646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</w:t>
      </w:r>
      <w:r w:rsidR="00BC52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(социальное направление)</w:t>
      </w:r>
    </w:p>
    <w:p w:rsidR="00BC5259" w:rsidRDefault="00BC5259" w:rsidP="00BC5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259" w:rsidRDefault="00BC5259" w:rsidP="00BC5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259" w:rsidRDefault="00BC5259" w:rsidP="00BC52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259" w:rsidRPr="00E00A1B" w:rsidRDefault="00E00A1B" w:rsidP="00E00A1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="00A84D8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651E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Учитель: </w:t>
      </w:r>
      <w:proofErr w:type="spellStart"/>
      <w:r w:rsidRPr="00E00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Лоскович</w:t>
      </w:r>
      <w:proofErr w:type="spellEnd"/>
      <w:r w:rsidRPr="00E00A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Е.Н.</w:t>
      </w: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4D8C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259" w:rsidRPr="00375646" w:rsidRDefault="00A84D8C" w:rsidP="00A84D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1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592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51E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-202</w:t>
      </w:r>
      <w:r w:rsidR="005925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00A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BC5259" w:rsidRPr="00375646" w:rsidRDefault="00BC5259" w:rsidP="00BC5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5259" w:rsidRPr="00375646" w:rsidRDefault="00BC5259" w:rsidP="00BC52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469C" w:rsidRDefault="00E00A1B" w:rsidP="00E00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84D8C" w:rsidRDefault="00E00A1B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4D8C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1B" w:rsidRPr="00E00A1B" w:rsidRDefault="00A84D8C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</w:t>
      </w:r>
      <w:r w:rsidR="00E00A1B" w:rsidRPr="00E00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E00A1B" w:rsidRPr="00E00A1B" w:rsidRDefault="00E00A1B" w:rsidP="00E00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E00A1B">
        <w:rPr>
          <w:rFonts w:ascii="Times New Roman" w:eastAsia="Calibri" w:hAnsi="Times New Roman" w:cs="Calibri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</w:rPr>
      </w:pPr>
      <w:r w:rsidRPr="00E00A1B">
        <w:rPr>
          <w:rFonts w:ascii="Times New Roman" w:eastAsia="Calibri" w:hAnsi="Times New Roman" w:cs="Calibri"/>
          <w:sz w:val="24"/>
          <w:szCs w:val="24"/>
          <w:u w:val="single"/>
        </w:rPr>
        <w:t>Законы: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E00A1B">
        <w:rPr>
          <w:rFonts w:ascii="Times New Roman" w:eastAsia="Calibri" w:hAnsi="Times New Roman" w:cs="Calibri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00A1B" w:rsidRPr="00E00A1B" w:rsidRDefault="00E00A1B" w:rsidP="00E00A1B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0A1B">
        <w:rPr>
          <w:rFonts w:ascii="Times New Roman" w:eastAsia="Calibri" w:hAnsi="Times New Roman" w:cs="Calibri"/>
        </w:rPr>
        <w:t xml:space="preserve">-Федеральный государственный образовательный стандарт начального общего образования (приказ Минобрнауки РФ </w:t>
      </w:r>
      <w:r w:rsidRPr="00E00A1B"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>06.10.2009 N 373 (ред. от 31.12.2015)</w:t>
      </w:r>
      <w:r w:rsidRPr="00E00A1B">
        <w:rPr>
          <w:rFonts w:ascii="Times New Roman" w:eastAsia="Calibri" w:hAnsi="Times New Roman" w:cs="Calibri"/>
          <w:sz w:val="24"/>
          <w:szCs w:val="24"/>
        </w:rPr>
        <w:t>;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</w:rPr>
      </w:pPr>
      <w:r w:rsidRPr="00E00A1B">
        <w:rPr>
          <w:rFonts w:ascii="Times New Roman" w:eastAsia="Calibri" w:hAnsi="Times New Roman" w:cs="Calibri"/>
          <w:sz w:val="24"/>
          <w:szCs w:val="24"/>
          <w:u w:val="single"/>
        </w:rPr>
        <w:t>Постановление:</w:t>
      </w:r>
    </w:p>
    <w:p w:rsidR="00E00A1B" w:rsidRPr="00E00A1B" w:rsidRDefault="00E00A1B" w:rsidP="00E00A1B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E00A1B">
        <w:rPr>
          <w:rFonts w:ascii="Times New Roman" w:eastAsia="Calibri" w:hAnsi="Times New Roman" w:cs="Calibri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</w:rPr>
      </w:pPr>
      <w:r w:rsidRPr="00E00A1B">
        <w:rPr>
          <w:rFonts w:ascii="Times New Roman" w:eastAsia="Calibri" w:hAnsi="Times New Roman" w:cs="Calibri"/>
          <w:sz w:val="24"/>
          <w:szCs w:val="24"/>
          <w:u w:val="single"/>
        </w:rPr>
        <w:t>Приказы:</w:t>
      </w:r>
    </w:p>
    <w:p w:rsidR="00E00A1B" w:rsidRPr="00E00A1B" w:rsidRDefault="00E00A1B" w:rsidP="00E00A1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E00A1B">
        <w:rPr>
          <w:rFonts w:ascii="Times New Roman" w:eastAsia="Calibri" w:hAnsi="Times New Roman" w:cs="Calibri"/>
          <w:kern w:val="36"/>
          <w:sz w:val="24"/>
          <w:szCs w:val="24"/>
        </w:rPr>
        <w:t xml:space="preserve">-  </w:t>
      </w:r>
      <w:r w:rsidRPr="00E00A1B">
        <w:rPr>
          <w:rFonts w:ascii="Times New Roman" w:eastAsia="Calibri" w:hAnsi="Times New Roman" w:cs="Calibri"/>
          <w:sz w:val="24"/>
          <w:szCs w:val="24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E00A1B">
        <w:rPr>
          <w:rFonts w:ascii="Times New Roman" w:eastAsia="Calibri" w:hAnsi="Times New Roman" w:cs="Calibri"/>
          <w:color w:val="000000"/>
          <w:sz w:val="24"/>
          <w:szCs w:val="24"/>
        </w:rPr>
        <w:t>;</w:t>
      </w:r>
    </w:p>
    <w:p w:rsidR="00E00A1B" w:rsidRPr="00E00A1B" w:rsidRDefault="00E00A1B" w:rsidP="00E00A1B">
      <w:pPr>
        <w:tabs>
          <w:tab w:val="left" w:pos="-76"/>
        </w:tabs>
        <w:spacing w:line="100" w:lineRule="atLeast"/>
        <w:ind w:left="284"/>
        <w:jc w:val="both"/>
        <w:rPr>
          <w:rFonts w:ascii="Calibri" w:eastAsia="Calibri" w:hAnsi="Calibri" w:cs="Calibri"/>
          <w:kern w:val="2"/>
          <w:sz w:val="24"/>
          <w:szCs w:val="24"/>
          <w:lang w:eastAsia="ar-SA"/>
        </w:rPr>
      </w:pPr>
      <w:r w:rsidRPr="00E00A1B">
        <w:rPr>
          <w:rFonts w:ascii="Calibri" w:eastAsia="Calibri" w:hAnsi="Calibri" w:cs="Calibri"/>
          <w:kern w:val="2"/>
          <w:sz w:val="24"/>
          <w:szCs w:val="24"/>
          <w:lang w:eastAsia="ar-SA"/>
        </w:rPr>
        <w:t>Письмо Министерства образования и науки Российской Федерации от 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u w:val="single"/>
        </w:rPr>
      </w:pPr>
      <w:r w:rsidRPr="00E00A1B">
        <w:rPr>
          <w:rFonts w:ascii="Times New Roman" w:eastAsia="Calibri" w:hAnsi="Times New Roman" w:cs="Calibri"/>
          <w:sz w:val="24"/>
          <w:szCs w:val="24"/>
          <w:u w:val="single"/>
        </w:rPr>
        <w:t>Программы: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color w:val="000000"/>
          <w:spacing w:val="-3"/>
          <w:sz w:val="24"/>
          <w:szCs w:val="24"/>
        </w:rPr>
      </w:pPr>
      <w:r w:rsidRPr="00E00A1B">
        <w:rPr>
          <w:rFonts w:ascii="Times New Roman" w:eastAsia="Calibri" w:hAnsi="Times New Roman" w:cs="Calibri"/>
          <w:spacing w:val="-1"/>
          <w:sz w:val="24"/>
          <w:szCs w:val="24"/>
        </w:rPr>
        <w:t>- Примерная</w:t>
      </w:r>
      <w:r w:rsidRPr="00E00A1B">
        <w:rPr>
          <w:rFonts w:ascii="Times New Roman" w:eastAsia="Calibri" w:hAnsi="Times New Roman" w:cs="Calibri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E00A1B">
        <w:rPr>
          <w:rFonts w:ascii="Times New Roman" w:eastAsia="Calibri" w:hAnsi="Times New Roman" w:cs="Calibri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00A1B" w:rsidRPr="00E00A1B" w:rsidRDefault="00E00A1B" w:rsidP="00E00A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B">
        <w:rPr>
          <w:rFonts w:ascii="Times New Roman" w:eastAsia="Calibri" w:hAnsi="Times New Roman" w:cs="Calibri"/>
          <w:sz w:val="24"/>
          <w:szCs w:val="24"/>
        </w:rPr>
        <w:t xml:space="preserve">-Основная общеобразовательная программа начального общего образования </w:t>
      </w: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A1B" w:rsidRPr="00E00A1B" w:rsidRDefault="00E00A1B" w:rsidP="00E00A1B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  <w:r w:rsidRPr="00E00A1B">
        <w:rPr>
          <w:rFonts w:ascii="Times New Roman" w:eastAsia="Calibri" w:hAnsi="Times New Roman" w:cs="Calibri"/>
          <w:sz w:val="24"/>
          <w:szCs w:val="24"/>
        </w:rPr>
        <w:t>-УМК «Школа России»</w:t>
      </w:r>
    </w:p>
    <w:p w:rsidR="00E00A1B" w:rsidRPr="00E00A1B" w:rsidRDefault="00E00A1B" w:rsidP="00E00A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календарный г</w:t>
      </w:r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рафик МБОУ </w:t>
      </w:r>
      <w:proofErr w:type="spellStart"/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г.</w:t>
      </w:r>
    </w:p>
    <w:p w:rsidR="00E00A1B" w:rsidRPr="00E00A1B" w:rsidRDefault="00E00A1B" w:rsidP="00E00A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</w:t>
      </w:r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МБОУ </w:t>
      </w:r>
      <w:proofErr w:type="spellStart"/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на 202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51EB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592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E00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0A1B" w:rsidRPr="00BC5259" w:rsidRDefault="00E00A1B" w:rsidP="00E00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A33" w:rsidRPr="00BC5259" w:rsidRDefault="00B70A33" w:rsidP="006E58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A84D8C" w:rsidRDefault="00A84D8C" w:rsidP="00BC5259">
      <w:pPr>
        <w:pStyle w:val="a3"/>
        <w:spacing w:before="0" w:beforeAutospacing="0" w:after="0" w:afterAutospacing="0"/>
        <w:ind w:firstLine="284"/>
        <w:jc w:val="both"/>
        <w:rPr>
          <w:b/>
          <w:bCs/>
        </w:rPr>
      </w:pPr>
    </w:p>
    <w:p w:rsidR="00651EB7" w:rsidRDefault="00A84D8C" w:rsidP="00A84D8C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651EB7" w:rsidRDefault="00651EB7" w:rsidP="00A84D8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51EB7" w:rsidRDefault="00651EB7" w:rsidP="00A84D8C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824127" w:rsidRPr="00BC5259" w:rsidRDefault="00A84D8C" w:rsidP="00A84D8C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 xml:space="preserve"> </w:t>
      </w:r>
      <w:r w:rsidR="00824127" w:rsidRPr="00BC5259">
        <w:rPr>
          <w:b/>
          <w:bCs/>
        </w:rPr>
        <w:t xml:space="preserve">Цель: </w:t>
      </w:r>
    </w:p>
    <w:p w:rsidR="00824127" w:rsidRPr="00BC5259" w:rsidRDefault="00824127" w:rsidP="00BC5259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C5259">
        <w:rPr>
          <w:rFonts w:ascii="Times New Roman" w:hAnsi="Times New Roman" w:cs="Times New Roman"/>
          <w:bCs/>
          <w:sz w:val="24"/>
          <w:szCs w:val="24"/>
        </w:rPr>
        <w:t>- социализация личности младшего школьника, формирование позитивного отношения ученика к базовым ценностям нашего общества, раскрытие его творческого потенциала через вовлечение в общественно - полезную деятельность и участие в коллективных творческих делах.</w:t>
      </w:r>
    </w:p>
    <w:p w:rsidR="00824127" w:rsidRPr="00BC5259" w:rsidRDefault="00824127" w:rsidP="00BC5259">
      <w:pPr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комфортной воспитательной среды, обеспечивающей оптимальные психолого-педагогические условия для всестороннего развития личности ребенка на основе общечеловеческих нравственных ценностей.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BC5259">
        <w:rPr>
          <w:b/>
        </w:rPr>
        <w:t>Задачи: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</w:pPr>
      <w:r w:rsidRPr="00BC5259">
        <w:rPr>
          <w:i/>
        </w:rPr>
        <w:t>Обучающие:</w:t>
      </w:r>
      <w:r w:rsidRPr="00BC5259">
        <w:t xml:space="preserve"> </w:t>
      </w:r>
    </w:p>
    <w:p w:rsidR="00824127" w:rsidRPr="00BC5259" w:rsidRDefault="00824127" w:rsidP="00BC52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привлечь детей к активному участию в делах  класса;</w:t>
      </w:r>
    </w:p>
    <w:p w:rsidR="00824127" w:rsidRPr="00BC5259" w:rsidRDefault="00824127" w:rsidP="00BC52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обучить навыкам общения со сверстниками;</w:t>
      </w:r>
    </w:p>
    <w:p w:rsidR="00824127" w:rsidRPr="00BC5259" w:rsidRDefault="00824127" w:rsidP="00BC525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учить детей навыкам  общественной  работы;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BC5259">
        <w:rPr>
          <w:shd w:val="clear" w:color="auto" w:fill="FFFFFF"/>
        </w:rPr>
        <w:t xml:space="preserve">- обучить умению работать индивидуально и в группе; 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BC5259">
        <w:rPr>
          <w:shd w:val="clear" w:color="auto" w:fill="FFFFFF"/>
        </w:rPr>
        <w:t>- учить искать необходимую для исследования информацию, правильно структурировать и презентовать проект;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BC5259">
        <w:rPr>
          <w:shd w:val="clear" w:color="auto" w:fill="FFFFFF"/>
        </w:rPr>
        <w:t>- формирование умения планирования последовательности выполнения действий и осуществления контроля на разных этапах выполнения работы;</w:t>
      </w:r>
    </w:p>
    <w:p w:rsidR="00824127" w:rsidRPr="00BC5259" w:rsidRDefault="00824127" w:rsidP="00BC5259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  <w:r w:rsidRPr="00BC5259">
        <w:rPr>
          <w:shd w:val="clear" w:color="auto" w:fill="FFFFFF"/>
        </w:rPr>
        <w:t>- обучать навыкам общественно-полезной деятельности.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i/>
          <w:sz w:val="24"/>
          <w:szCs w:val="24"/>
        </w:rPr>
        <w:t xml:space="preserve">Воспитывающие: 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поручению коллектива, товарищество и взаимопомощь;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 xml:space="preserve">- воспитывать доброжелательное отношения к людям, гуманизм; 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формирование потребности в здоровом образе жизни;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содействовать воспитанию культуры общения, потребности в самовоспитании;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содействовать формированию патриотических чувств.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BC52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создать условия для развития доброжелательности, доверия и внимательности к людям, готовности к сотрудничеству и дружбе, оказание помощи тем, кто в ней нуждается;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развивать мелкую моторику рук в процессе освоения различных технологических приемов;</w:t>
      </w:r>
    </w:p>
    <w:p w:rsidR="00824127" w:rsidRPr="00BC5259" w:rsidRDefault="00824127" w:rsidP="00BC52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5259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мышление, воображение, фантазию, художественный вкус.</w:t>
      </w:r>
    </w:p>
    <w:p w:rsidR="00A84D8C" w:rsidRDefault="00A84D8C" w:rsidP="006E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127" w:rsidRPr="00BC5259" w:rsidRDefault="00E00A1B" w:rsidP="006E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>2.</w:t>
      </w:r>
      <w:r w:rsidR="00824127" w:rsidRPr="00BC5259">
        <w:rPr>
          <w:rFonts w:ascii="Times New Roman" w:hAnsi="Times New Roman" w:cs="Times New Roman"/>
          <w:b/>
          <w:sz w:val="24"/>
          <w:szCs w:val="24"/>
          <w:u w:color="000000"/>
        </w:rPr>
        <w:t>Результаты освоения курса внеурочной деятельности</w:t>
      </w:r>
    </w:p>
    <w:p w:rsidR="00B70A33" w:rsidRPr="00BC5259" w:rsidRDefault="00B70A33" w:rsidP="006E5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BC5259">
        <w:rPr>
          <w:rFonts w:ascii="Times New Roman" w:hAnsi="Times New Roman" w:cs="Times New Roman"/>
          <w:sz w:val="24"/>
          <w:szCs w:val="24"/>
        </w:rPr>
        <w:t> освоения обучающимися содержания курса являются следующие умения: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•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• проявлять положительные качества личности и управлять своими эмоциями в различных (нестандартных) ситуациях и условиях;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• проявлять дисциплинированность, трудолюбие и упорство в достижении поставленных целей;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• оказывать бескорыстную помощь своим сверстникам, находить с ними общий язык и общие интересы.</w:t>
      </w:r>
    </w:p>
    <w:p w:rsidR="00A84D8C" w:rsidRDefault="00A84D8C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BC5259">
        <w:rPr>
          <w:rFonts w:ascii="Times New Roman" w:hAnsi="Times New Roman" w:cs="Times New Roman"/>
          <w:sz w:val="24"/>
          <w:szCs w:val="24"/>
        </w:rPr>
        <w:t>: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В результате обучения по данной программе обучающиеся: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– научатся различным приемам работы с бумагой;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– научатся следовать устным инструкциям, читать схемы изделий;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создавать изделия, пользуясь инструкционными картами и схемами;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 улучшат свои коммуникативные способности и приобретут навыки работы в коллективе;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-смогут применить полученные знания на уроках технологии и изобразительного искусства при создании композиций.</w:t>
      </w:r>
    </w:p>
    <w:p w:rsidR="00A84D8C" w:rsidRDefault="00A84D8C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84D8C" w:rsidRDefault="00A84D8C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Метапредметными результатами</w:t>
      </w:r>
      <w:r w:rsidRPr="00BC5259">
        <w:rPr>
          <w:rFonts w:ascii="Times New Roman" w:hAnsi="Times New Roman" w:cs="Times New Roman"/>
          <w:sz w:val="24"/>
          <w:szCs w:val="24"/>
        </w:rPr>
        <w:t> освоения обучающимися содержания программы по курсу «</w:t>
      </w:r>
      <w:r w:rsidR="00BC5259">
        <w:rPr>
          <w:rFonts w:ascii="Times New Roman" w:hAnsi="Times New Roman" w:cs="Times New Roman"/>
          <w:sz w:val="24"/>
          <w:szCs w:val="24"/>
        </w:rPr>
        <w:t>Школа</w:t>
      </w:r>
      <w:r w:rsidRPr="00BC5259">
        <w:rPr>
          <w:rFonts w:ascii="Times New Roman" w:hAnsi="Times New Roman" w:cs="Times New Roman"/>
          <w:sz w:val="24"/>
          <w:szCs w:val="24"/>
        </w:rPr>
        <w:t xml:space="preserve"> добрых дел» являются следующие универсальные учебные действия:</w:t>
      </w:r>
    </w:p>
    <w:p w:rsidR="00A84D8C" w:rsidRDefault="00A84D8C" w:rsidP="00A84D8C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84D8C" w:rsidRDefault="00824127" w:rsidP="00A84D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824127" w:rsidRPr="00BC5259" w:rsidRDefault="00824127" w:rsidP="00A84D8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-организовывать свое рабочее место;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-удерживать организованное поведение во время урока;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-понимать учебную задачу;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-составлять элементарный план действий при работе под руководством учителя;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-осуществлять контроль выполненной работы по образцу под руководством учителя.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-высказывать предположение по поводу способа действия;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-оценивать свою работу по совместно выбранным критериям под руководством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учителя;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-уметь выражать свои мысли в устной форме;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-уметь задавать простые вопросы по учебному материалу;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-вступать в диалог под руководством учителя;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-уметь слушать и понимать речь других;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-оказывать взаимопомощь в сотрудничестве под руководством учителя.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-пользоваться моделями, схемами;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-сравнивать и группировать предметы и их образы;</w:t>
      </w:r>
    </w:p>
    <w:p w:rsidR="00824127" w:rsidRPr="00BC5259" w:rsidRDefault="00824127" w:rsidP="00B70A3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hAnsi="Times New Roman" w:cs="Times New Roman"/>
          <w:sz w:val="24"/>
          <w:szCs w:val="24"/>
        </w:rPr>
        <w:t>-уметь строить рефлексивные высказывания с помощью учителя</w:t>
      </w:r>
      <w:r w:rsidRPr="00BC52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4EE7" w:rsidRPr="00BC5259" w:rsidRDefault="00034EE7" w:rsidP="006E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33" w:rsidRPr="00BC5259" w:rsidRDefault="00B70A33" w:rsidP="006E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127" w:rsidRPr="00BC5259" w:rsidRDefault="00E00A1B" w:rsidP="006E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24127" w:rsidRPr="00BC5259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B70A33" w:rsidRPr="00BC5259" w:rsidRDefault="00B70A33" w:rsidP="006E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08" w:rsidRPr="001474EE" w:rsidRDefault="00034EE7" w:rsidP="00AA50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деятельность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040" w:rsidRPr="00F227F8">
        <w:rPr>
          <w:rFonts w:ascii="Times New Roman" w:hAnsi="Times New Roman" w:cs="Times New Roman"/>
          <w:i/>
          <w:sz w:val="24"/>
          <w:szCs w:val="24"/>
        </w:rPr>
        <w:t>Акция «Подарок малышам»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="00C572F2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C572F2" w:rsidRPr="001474EE">
        <w:rPr>
          <w:rFonts w:ascii="Times New Roman" w:hAnsi="Times New Roman" w:cs="Times New Roman"/>
          <w:i/>
          <w:sz w:val="24"/>
          <w:szCs w:val="24"/>
        </w:rPr>
        <w:t>Добрые дела для добрых детей</w:t>
      </w:r>
      <w:r w:rsidR="00B70A33" w:rsidRPr="00BC5259">
        <w:rPr>
          <w:rFonts w:ascii="Times New Roman" w:hAnsi="Times New Roman" w:cs="Times New Roman"/>
          <w:sz w:val="24"/>
          <w:szCs w:val="24"/>
        </w:rPr>
        <w:t>.</w:t>
      </w:r>
      <w:r w:rsidR="00AA5008" w:rsidRPr="00AA5008">
        <w:rPr>
          <w:rFonts w:ascii="Times New Roman" w:hAnsi="Times New Roman" w:cs="Times New Roman"/>
          <w:sz w:val="24"/>
          <w:szCs w:val="24"/>
        </w:rPr>
        <w:t xml:space="preserve"> </w:t>
      </w:r>
      <w:r w:rsidR="00AA5008" w:rsidRPr="001474EE">
        <w:rPr>
          <w:rFonts w:ascii="Times New Roman" w:hAnsi="Times New Roman" w:cs="Times New Roman"/>
          <w:i/>
          <w:sz w:val="24"/>
          <w:szCs w:val="24"/>
        </w:rPr>
        <w:t>Акция «Тихая перемена».</w:t>
      </w:r>
      <w:r w:rsidR="00AA5008" w:rsidRPr="00AA5008">
        <w:rPr>
          <w:rFonts w:ascii="Times New Roman" w:hAnsi="Times New Roman" w:cs="Times New Roman"/>
          <w:sz w:val="24"/>
          <w:szCs w:val="24"/>
        </w:rPr>
        <w:t xml:space="preserve"> </w:t>
      </w:r>
      <w:r w:rsidR="00AA5008" w:rsidRPr="001474EE">
        <w:rPr>
          <w:rFonts w:ascii="Times New Roman" w:hAnsi="Times New Roman" w:cs="Times New Roman"/>
          <w:i/>
          <w:sz w:val="24"/>
          <w:szCs w:val="24"/>
        </w:rPr>
        <w:t>Круглый стол «Наша копилка добрых дел».</w:t>
      </w:r>
    </w:p>
    <w:p w:rsidR="00B43040" w:rsidRPr="00BC5259" w:rsidRDefault="00B43040" w:rsidP="00B7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5008" w:rsidRPr="00BC5259" w:rsidRDefault="00034EE7" w:rsidP="00AA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деятельность</w:t>
      </w:r>
      <w:proofErr w:type="gramStart"/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474E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474EE">
        <w:rPr>
          <w:rFonts w:ascii="Times New Roman" w:hAnsi="Times New Roman" w:cs="Times New Roman"/>
          <w:i/>
          <w:sz w:val="24"/>
          <w:szCs w:val="24"/>
        </w:rPr>
        <w:t>оговорим о добре</w:t>
      </w:r>
      <w:r w:rsidR="00C572F2" w:rsidRPr="001474EE">
        <w:rPr>
          <w:rFonts w:ascii="Times New Roman" w:hAnsi="Times New Roman" w:cs="Times New Roman"/>
          <w:i/>
          <w:sz w:val="24"/>
          <w:szCs w:val="24"/>
        </w:rPr>
        <w:t>.</w:t>
      </w:r>
      <w:r w:rsidR="00AA5008" w:rsidRPr="00AA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008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Оформление выставки «Правила дорожного движения».</w:t>
      </w:r>
    </w:p>
    <w:p w:rsidR="00AA5008" w:rsidRPr="00F227F8" w:rsidRDefault="00AA5008" w:rsidP="00AA50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«Испокон века книга растит человека».</w:t>
      </w:r>
      <w:r w:rsidRPr="00BC5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«Моя любимая книга».</w:t>
      </w:r>
      <w:r w:rsidRPr="00AA5008">
        <w:rPr>
          <w:rFonts w:ascii="Times New Roman" w:hAnsi="Times New Roman" w:cs="Times New Roman"/>
          <w:sz w:val="24"/>
          <w:szCs w:val="24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«Берегите книги».</w:t>
      </w:r>
      <w:r w:rsidRPr="00AA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Сочинение «Самый добрый человек».</w:t>
      </w:r>
      <w:r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Калейдоскоп моих добрых дел.</w:t>
      </w:r>
    </w:p>
    <w:p w:rsidR="00B43040" w:rsidRPr="00F227F8" w:rsidRDefault="00034EE7" w:rsidP="001474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Проблемно-ценностное общение</w:t>
      </w:r>
      <w:r w:rsidR="00B43040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5008" w:rsidRPr="00F227F8">
        <w:rPr>
          <w:rFonts w:ascii="Times New Roman" w:hAnsi="Times New Roman" w:cs="Times New Roman"/>
          <w:i/>
          <w:sz w:val="24"/>
          <w:szCs w:val="24"/>
        </w:rPr>
        <w:t>Акция «Мы уважаем старших».</w:t>
      </w:r>
      <w:r w:rsidR="00AA5008" w:rsidRPr="00AA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008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 «Домашние заботы».</w:t>
      </w:r>
      <w:r w:rsidR="001474EE" w:rsidRPr="001474EE">
        <w:rPr>
          <w:rFonts w:ascii="Times New Roman" w:hAnsi="Times New Roman" w:cs="Times New Roman"/>
          <w:sz w:val="24"/>
          <w:szCs w:val="24"/>
        </w:rPr>
        <w:t xml:space="preserve"> </w:t>
      </w:r>
      <w:r w:rsidR="001474EE" w:rsidRPr="00F227F8">
        <w:rPr>
          <w:rFonts w:ascii="Times New Roman" w:hAnsi="Times New Roman" w:cs="Times New Roman"/>
          <w:i/>
          <w:sz w:val="24"/>
          <w:szCs w:val="24"/>
        </w:rPr>
        <w:t>Рейд-смотр «Как живешь, учебник?»</w:t>
      </w:r>
      <w:r w:rsidR="00F227F8">
        <w:rPr>
          <w:rFonts w:ascii="Times New Roman" w:hAnsi="Times New Roman" w:cs="Times New Roman"/>
          <w:sz w:val="24"/>
          <w:szCs w:val="24"/>
        </w:rPr>
        <w:t xml:space="preserve"> </w:t>
      </w:r>
      <w:r w:rsidR="004E02A0" w:rsidRPr="00F227F8">
        <w:rPr>
          <w:rFonts w:ascii="Times New Roman" w:hAnsi="Times New Roman" w:cs="Times New Roman"/>
          <w:i/>
          <w:sz w:val="24"/>
          <w:szCs w:val="24"/>
        </w:rPr>
        <w:t>Проект «Как поздравить наших пап»</w:t>
      </w:r>
      <w:r w:rsidR="004E02A0" w:rsidRPr="00BC5259">
        <w:rPr>
          <w:rFonts w:ascii="Times New Roman" w:hAnsi="Times New Roman" w:cs="Times New Roman"/>
          <w:sz w:val="24"/>
          <w:szCs w:val="24"/>
        </w:rPr>
        <w:t xml:space="preserve">. </w:t>
      </w:r>
      <w:r w:rsidR="004E02A0" w:rsidRPr="00F227F8">
        <w:rPr>
          <w:rFonts w:ascii="Times New Roman" w:hAnsi="Times New Roman" w:cs="Times New Roman"/>
          <w:i/>
          <w:sz w:val="24"/>
          <w:szCs w:val="24"/>
        </w:rPr>
        <w:t>Проект «Милым мамочкам».</w:t>
      </w:r>
      <w:r w:rsidR="004E02A0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Акция «Письмо солдату».</w:t>
      </w:r>
    </w:p>
    <w:p w:rsidR="00AA5008" w:rsidRPr="00F227F8" w:rsidRDefault="00034EE7" w:rsidP="00AA50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Досугово-развлекательная деятельность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  <w:r w:rsidR="00AA5008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Проект "Осень разноцветная"</w:t>
      </w:r>
    </w:p>
    <w:p w:rsidR="00AA5008" w:rsidRPr="00F227F8" w:rsidRDefault="00B43040" w:rsidP="00AA50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7F8">
        <w:rPr>
          <w:rFonts w:ascii="Times New Roman" w:hAnsi="Times New Roman" w:cs="Times New Roman"/>
          <w:i/>
          <w:sz w:val="24"/>
          <w:szCs w:val="24"/>
        </w:rPr>
        <w:t>Проект «Мои домашние животные»</w:t>
      </w:r>
      <w:r w:rsidR="00B70A33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="00AA5008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034EE7" w:rsidRPr="00F227F8" w:rsidRDefault="00034EE7" w:rsidP="001474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Художественное творчество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Закладки для книг своими руками.</w:t>
      </w:r>
      <w:r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Работа в мастерской Деда Мороза</w:t>
      </w:r>
      <w:r w:rsidR="00B70A33" w:rsidRPr="00F227F8">
        <w:rPr>
          <w:rFonts w:ascii="Times New Roman" w:hAnsi="Times New Roman" w:cs="Times New Roman"/>
          <w:i/>
          <w:sz w:val="24"/>
          <w:szCs w:val="24"/>
        </w:rPr>
        <w:t>.</w:t>
      </w:r>
    </w:p>
    <w:p w:rsidR="00B43040" w:rsidRPr="00BC5259" w:rsidRDefault="00034EE7" w:rsidP="00B7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Трудовая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Дежурство в классе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Уход за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 xml:space="preserve"> комнатными растениями в классе. </w:t>
      </w:r>
      <w:r w:rsidR="00AA5008" w:rsidRPr="00F227F8">
        <w:rPr>
          <w:rFonts w:ascii="Times New Roman" w:hAnsi="Times New Roman" w:cs="Times New Roman"/>
          <w:i/>
          <w:sz w:val="24"/>
          <w:szCs w:val="24"/>
        </w:rPr>
        <w:t>Проект «Цветы для школьного двора»</w:t>
      </w:r>
      <w:r w:rsidR="00AA5008">
        <w:rPr>
          <w:rFonts w:ascii="Times New Roman" w:hAnsi="Times New Roman" w:cs="Times New Roman"/>
          <w:sz w:val="24"/>
          <w:szCs w:val="24"/>
        </w:rPr>
        <w:t xml:space="preserve"> </w:t>
      </w:r>
      <w:r w:rsidRPr="00F227F8">
        <w:rPr>
          <w:rFonts w:ascii="Times New Roman" w:hAnsi="Times New Roman" w:cs="Times New Roman"/>
          <w:i/>
          <w:sz w:val="24"/>
          <w:szCs w:val="24"/>
        </w:rPr>
        <w:t>Акция «Покормите птиц зимою»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="00C572F2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Презентация</w:t>
      </w:r>
      <w:r w:rsidR="00B43040" w:rsidRPr="00F227F8">
        <w:rPr>
          <w:rFonts w:ascii="Times New Roman" w:hAnsi="Times New Roman" w:cs="Times New Roman"/>
          <w:i/>
          <w:sz w:val="24"/>
          <w:szCs w:val="24"/>
        </w:rPr>
        <w:t xml:space="preserve"> «Как трудится моя семья»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="00AA5008" w:rsidRPr="00AA5008">
        <w:rPr>
          <w:rFonts w:ascii="Times New Roman" w:hAnsi="Times New Roman" w:cs="Times New Roman"/>
          <w:sz w:val="24"/>
          <w:szCs w:val="24"/>
        </w:rPr>
        <w:t xml:space="preserve"> </w:t>
      </w:r>
      <w:r w:rsidR="00AA5008" w:rsidRPr="00F227F8">
        <w:rPr>
          <w:rFonts w:ascii="Times New Roman" w:hAnsi="Times New Roman" w:cs="Times New Roman"/>
          <w:i/>
          <w:sz w:val="24"/>
          <w:szCs w:val="24"/>
        </w:rPr>
        <w:t>Трудовой десант «Мусор нам мешает»</w:t>
      </w:r>
      <w:r w:rsidR="00AA5008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C572F2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4E02A0" w:rsidRPr="00F227F8">
        <w:rPr>
          <w:rFonts w:ascii="Times New Roman" w:hAnsi="Times New Roman" w:cs="Times New Roman"/>
          <w:i/>
          <w:sz w:val="24"/>
          <w:szCs w:val="24"/>
        </w:rPr>
        <w:t>Доброе дело для моего класса.</w:t>
      </w:r>
      <w:r w:rsidR="00A84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008" w:rsidRPr="00F227F8" w:rsidRDefault="004E02A0" w:rsidP="00AA5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Спортивно-оздоровительная </w:t>
      </w:r>
      <w:r w:rsidR="00034EE7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деятельность. </w:t>
      </w:r>
      <w:r w:rsidR="00C572F2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Конкурс рисунков по ЗОЖ</w:t>
      </w:r>
      <w:r w:rsidR="00B70A33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AA5008" w:rsidRPr="00AA50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5008" w:rsidRPr="00F227F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Выпуск стенгазеты </w:t>
      </w:r>
      <w:r w:rsidR="00AA5008" w:rsidRPr="00F22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здоровом теле – здоровый дух».</w:t>
      </w:r>
    </w:p>
    <w:p w:rsidR="00034EE7" w:rsidRPr="00BC5259" w:rsidRDefault="00034EE7" w:rsidP="00B7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040" w:rsidRPr="00F227F8" w:rsidRDefault="00034EE7" w:rsidP="00B70A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Патриотическая деятельность</w:t>
      </w:r>
      <w:r w:rsidR="00B70A33"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C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3040" w:rsidRPr="00F227F8">
        <w:rPr>
          <w:rFonts w:ascii="Times New Roman" w:hAnsi="Times New Roman" w:cs="Times New Roman"/>
          <w:i/>
          <w:sz w:val="24"/>
          <w:szCs w:val="24"/>
        </w:rPr>
        <w:t>«Давайте же вместе, ребята, родную природу беречь!»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.</w:t>
      </w:r>
      <w:r w:rsidR="00C572F2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C572F2" w:rsidRPr="00F227F8">
        <w:rPr>
          <w:rFonts w:ascii="Times New Roman" w:hAnsi="Times New Roman" w:cs="Times New Roman"/>
          <w:i/>
          <w:sz w:val="24"/>
          <w:szCs w:val="24"/>
        </w:rPr>
        <w:t>Конкурс рисунков «Я рисую мир!».</w:t>
      </w:r>
      <w:r w:rsidR="00C572F2" w:rsidRPr="00BC5259">
        <w:rPr>
          <w:rFonts w:ascii="Times New Roman" w:hAnsi="Times New Roman" w:cs="Times New Roman"/>
          <w:sz w:val="24"/>
          <w:szCs w:val="24"/>
        </w:rPr>
        <w:t xml:space="preserve"> </w:t>
      </w:r>
      <w:r w:rsidR="00B43040" w:rsidRPr="00F227F8">
        <w:rPr>
          <w:rFonts w:ascii="Times New Roman" w:hAnsi="Times New Roman" w:cs="Times New Roman"/>
          <w:i/>
          <w:sz w:val="24"/>
          <w:szCs w:val="24"/>
        </w:rPr>
        <w:t>Акция «Белые журавлики»</w:t>
      </w:r>
      <w:r w:rsidR="00B70A33" w:rsidRPr="00F227F8">
        <w:rPr>
          <w:rFonts w:ascii="Times New Roman" w:hAnsi="Times New Roman" w:cs="Times New Roman"/>
          <w:i/>
          <w:sz w:val="24"/>
          <w:szCs w:val="24"/>
        </w:rPr>
        <w:t>.</w:t>
      </w:r>
    </w:p>
    <w:p w:rsidR="00034EE7" w:rsidRPr="00BC5259" w:rsidRDefault="00034EE7" w:rsidP="006E5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08" w:rsidRDefault="00AA5008" w:rsidP="00AA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EE7" w:rsidRPr="00BC5259" w:rsidRDefault="00034EE7" w:rsidP="006E5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2C11" w:rsidRPr="00BC5259" w:rsidRDefault="002C2C11" w:rsidP="006E5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5008" w:rsidRDefault="00AA5008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08" w:rsidRDefault="00AA5008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08" w:rsidRDefault="00AA5008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08" w:rsidRDefault="00AA5008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11" w:rsidRPr="00BC5259" w:rsidRDefault="00A84D8C" w:rsidP="00A84D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A5008">
        <w:rPr>
          <w:rFonts w:ascii="Times New Roman" w:hAnsi="Times New Roman" w:cs="Times New Roman"/>
          <w:b/>
          <w:sz w:val="24"/>
          <w:szCs w:val="24"/>
        </w:rPr>
        <w:t>4.</w:t>
      </w:r>
      <w:r w:rsidR="00034EE7" w:rsidRPr="00BC525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AA5008">
        <w:rPr>
          <w:rFonts w:ascii="Times New Roman" w:hAnsi="Times New Roman" w:cs="Times New Roman"/>
          <w:b/>
          <w:sz w:val="24"/>
          <w:szCs w:val="24"/>
        </w:rPr>
        <w:t>.</w:t>
      </w:r>
    </w:p>
    <w:p w:rsidR="00B70A33" w:rsidRPr="00BC5259" w:rsidRDefault="00B70A33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1"/>
        <w:gridCol w:w="1775"/>
        <w:gridCol w:w="7212"/>
      </w:tblGrid>
      <w:tr w:rsidR="001474EE" w:rsidTr="001474EE">
        <w:trPr>
          <w:trHeight w:val="485"/>
        </w:trPr>
        <w:tc>
          <w:tcPr>
            <w:tcW w:w="1809" w:type="dxa"/>
          </w:tcPr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567" w:type="dxa"/>
          </w:tcPr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1474EE" w:rsidTr="001474EE">
        <w:tc>
          <w:tcPr>
            <w:tcW w:w="1809" w:type="dxa"/>
          </w:tcPr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474EE" w:rsidRDefault="00A84D8C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A84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51EB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474EE" w:rsidRDefault="001331C3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474E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1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1474EE" w:rsidRDefault="00651EB7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474EE" w:rsidRDefault="001474EE" w:rsidP="006E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474EE" w:rsidRDefault="001474EE" w:rsidP="0014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  <w:p w:rsidR="001474EE" w:rsidRDefault="001474EE" w:rsidP="00147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7" w:type="dxa"/>
          </w:tcPr>
          <w:p w:rsidR="001474EE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Поговорим о добре</w:t>
            </w:r>
          </w:p>
          <w:p w:rsidR="001474EE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Добрые дела для добрых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4EE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«Тихая перемена»</w:t>
            </w:r>
          </w:p>
          <w:p w:rsidR="001474EE" w:rsidRDefault="001474EE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Круглый стол «Наша копилка добрых дел».</w:t>
            </w:r>
          </w:p>
          <w:p w:rsidR="00F227F8" w:rsidRDefault="00F227F8" w:rsidP="00F2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"Осень разноцветная"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Рейд-смотр «Как живешь, учебник?»</w:t>
            </w:r>
          </w:p>
          <w:p w:rsidR="00F227F8" w:rsidRDefault="00F227F8" w:rsidP="00F2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выставки «Правила дорожного движения».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мир!».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Акция «Подарок малышам».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Дежурство в классе.</w:t>
            </w:r>
          </w:p>
          <w:p w:rsidR="00F227F8" w:rsidRDefault="00F227F8" w:rsidP="00F2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«Испокон века книга растит человека».</w:t>
            </w:r>
          </w:p>
          <w:p w:rsidR="00F227F8" w:rsidRPr="00BC5259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Акция «Мы уважаем старших».</w:t>
            </w:r>
          </w:p>
          <w:p w:rsidR="00F227F8" w:rsidRDefault="00F227F8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Проект «Милым мамочкам».</w:t>
            </w:r>
          </w:p>
          <w:p w:rsidR="00F227F8" w:rsidRDefault="00F227F8" w:rsidP="001474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«Моя любимая книга».</w:t>
            </w:r>
          </w:p>
          <w:p w:rsidR="00F227F8" w:rsidRP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Работа в мастерской Деда Мороза.</w:t>
            </w:r>
          </w:p>
          <w:p w:rsidR="00F227F8" w:rsidRDefault="00F227F8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«Домашние заботы».</w:t>
            </w:r>
          </w:p>
          <w:p w:rsidR="00F227F8" w:rsidRPr="00BC5259" w:rsidRDefault="00F227F8" w:rsidP="0014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Закладки для книг своими руками.</w:t>
            </w:r>
          </w:p>
          <w:p w:rsidR="00F227F8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 в классе.</w:t>
            </w:r>
          </w:p>
          <w:p w:rsidR="00F227F8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«Берегите книги».</w:t>
            </w:r>
          </w:p>
          <w:p w:rsidR="00F227F8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 по ЗОЖ.</w:t>
            </w:r>
          </w:p>
          <w:p w:rsidR="001474EE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Проект «Как поздравить наших пап»</w:t>
            </w:r>
          </w:p>
          <w:p w:rsidR="00F227F8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зимою».</w:t>
            </w:r>
          </w:p>
          <w:p w:rsidR="00F227F8" w:rsidRDefault="00F227F8" w:rsidP="00F227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Сочинение «Самый добрый человек».</w:t>
            </w:r>
          </w:p>
          <w:p w:rsidR="00F227F8" w:rsidRDefault="00F227F8" w:rsidP="00F2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Презентация «Как трудится моя семья».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Калейдоскоп моих добрых дел.</w:t>
            </w:r>
          </w:p>
          <w:p w:rsidR="00F227F8" w:rsidRPr="00BC5259" w:rsidRDefault="00F227F8" w:rsidP="00F227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 стенгазеты </w:t>
            </w:r>
            <w:r w:rsidRPr="00BC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здоровом теле – здоровый дух».</w:t>
            </w:r>
          </w:p>
          <w:p w:rsidR="00F227F8" w:rsidRDefault="00F227F8" w:rsidP="00F227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животные».</w:t>
            </w:r>
            <w:r w:rsidRPr="00AA5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227F8" w:rsidRPr="00BC5259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Доброе дело для моего класса.</w:t>
            </w:r>
          </w:p>
          <w:p w:rsidR="00F227F8" w:rsidRPr="00BC5259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«Давайте же вместе, ребята, родную природу беречь!».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Акция «Белые журавлики».</w:t>
            </w:r>
          </w:p>
          <w:p w:rsidR="00F227F8" w:rsidRPr="00BC5259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солдату».</w:t>
            </w:r>
          </w:p>
          <w:p w:rsidR="00F227F8" w:rsidRDefault="00F227F8" w:rsidP="00F22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59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«Мусор нам мешает»  </w:t>
            </w:r>
          </w:p>
          <w:p w:rsidR="00F227F8" w:rsidRDefault="00F227F8" w:rsidP="00651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A33" w:rsidRPr="00BC5259" w:rsidRDefault="00B70A33" w:rsidP="006E58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853" w:rsidRPr="00BC5259" w:rsidRDefault="00471853" w:rsidP="006E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53" w:rsidRPr="00BC5259" w:rsidRDefault="00471853" w:rsidP="006E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53" w:rsidRPr="00BC5259" w:rsidRDefault="00471853" w:rsidP="006E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1853" w:rsidRPr="00BC5259" w:rsidRDefault="00471853" w:rsidP="006E5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C11" w:rsidRPr="00BC5259" w:rsidRDefault="002C2C11" w:rsidP="006E5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2C11" w:rsidRPr="00BC5259" w:rsidRDefault="002C2C11" w:rsidP="006E586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C2C11" w:rsidRPr="00BC5259" w:rsidSect="00A84D8C">
      <w:footerReference w:type="default" r:id="rId7"/>
      <w:pgSz w:w="11906" w:h="16838"/>
      <w:pgMar w:top="426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B7" w:rsidRDefault="00DA45B7" w:rsidP="00BC5259">
      <w:pPr>
        <w:spacing w:after="0" w:line="240" w:lineRule="auto"/>
      </w:pPr>
      <w:r>
        <w:separator/>
      </w:r>
    </w:p>
  </w:endnote>
  <w:endnote w:type="continuationSeparator" w:id="0">
    <w:p w:rsidR="00DA45B7" w:rsidRDefault="00DA45B7" w:rsidP="00BC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75289"/>
      <w:docPartObj>
        <w:docPartGallery w:val="Page Numbers (Bottom of Page)"/>
        <w:docPartUnique/>
      </w:docPartObj>
    </w:sdtPr>
    <w:sdtEndPr/>
    <w:sdtContent>
      <w:p w:rsidR="00BC5259" w:rsidRDefault="009B0E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C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5259" w:rsidRDefault="00BC5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B7" w:rsidRDefault="00DA45B7" w:rsidP="00BC5259">
      <w:pPr>
        <w:spacing w:after="0" w:line="240" w:lineRule="auto"/>
      </w:pPr>
      <w:r>
        <w:separator/>
      </w:r>
    </w:p>
  </w:footnote>
  <w:footnote w:type="continuationSeparator" w:id="0">
    <w:p w:rsidR="00DA45B7" w:rsidRDefault="00DA45B7" w:rsidP="00BC5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69C"/>
    <w:rsid w:val="00034EE7"/>
    <w:rsid w:val="00040DBD"/>
    <w:rsid w:val="000C64D4"/>
    <w:rsid w:val="000E0263"/>
    <w:rsid w:val="001331C3"/>
    <w:rsid w:val="0014237A"/>
    <w:rsid w:val="001474EE"/>
    <w:rsid w:val="001B3F54"/>
    <w:rsid w:val="002C2C11"/>
    <w:rsid w:val="002F0BD8"/>
    <w:rsid w:val="0031075A"/>
    <w:rsid w:val="00423E7B"/>
    <w:rsid w:val="00471853"/>
    <w:rsid w:val="00472534"/>
    <w:rsid w:val="0047283C"/>
    <w:rsid w:val="004C5203"/>
    <w:rsid w:val="004E02A0"/>
    <w:rsid w:val="00545D15"/>
    <w:rsid w:val="00592585"/>
    <w:rsid w:val="00651EB7"/>
    <w:rsid w:val="006A7ABC"/>
    <w:rsid w:val="006E4C24"/>
    <w:rsid w:val="006E5869"/>
    <w:rsid w:val="00701B60"/>
    <w:rsid w:val="00730DB8"/>
    <w:rsid w:val="007F4A9B"/>
    <w:rsid w:val="00824127"/>
    <w:rsid w:val="00875C0B"/>
    <w:rsid w:val="00955EEF"/>
    <w:rsid w:val="009756D5"/>
    <w:rsid w:val="00995C9B"/>
    <w:rsid w:val="009B0E9D"/>
    <w:rsid w:val="009C7231"/>
    <w:rsid w:val="00A84D8C"/>
    <w:rsid w:val="00A958EA"/>
    <w:rsid w:val="00AA5008"/>
    <w:rsid w:val="00B0283F"/>
    <w:rsid w:val="00B030C7"/>
    <w:rsid w:val="00B10E12"/>
    <w:rsid w:val="00B43040"/>
    <w:rsid w:val="00B70A33"/>
    <w:rsid w:val="00B820E1"/>
    <w:rsid w:val="00B919EF"/>
    <w:rsid w:val="00BC5259"/>
    <w:rsid w:val="00C00820"/>
    <w:rsid w:val="00C572F2"/>
    <w:rsid w:val="00C61A72"/>
    <w:rsid w:val="00C95528"/>
    <w:rsid w:val="00D17785"/>
    <w:rsid w:val="00D9469C"/>
    <w:rsid w:val="00DA45B7"/>
    <w:rsid w:val="00E00A1B"/>
    <w:rsid w:val="00F227F8"/>
    <w:rsid w:val="00F6122C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C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259"/>
  </w:style>
  <w:style w:type="paragraph" w:styleId="a7">
    <w:name w:val="footer"/>
    <w:basedOn w:val="a"/>
    <w:link w:val="a8"/>
    <w:uiPriority w:val="99"/>
    <w:unhideWhenUsed/>
    <w:rsid w:val="00BC5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259"/>
  </w:style>
  <w:style w:type="paragraph" w:styleId="a9">
    <w:name w:val="Balloon Text"/>
    <w:basedOn w:val="a"/>
    <w:link w:val="aa"/>
    <w:uiPriority w:val="99"/>
    <w:semiHidden/>
    <w:unhideWhenUsed/>
    <w:rsid w:val="00A8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Dream Admin</cp:lastModifiedBy>
  <cp:revision>17</cp:revision>
  <cp:lastPrinted>2020-09-21T11:40:00Z</cp:lastPrinted>
  <dcterms:created xsi:type="dcterms:W3CDTF">2017-08-20T18:50:00Z</dcterms:created>
  <dcterms:modified xsi:type="dcterms:W3CDTF">2005-12-13T22:44:00Z</dcterms:modified>
</cp:coreProperties>
</file>